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54" w:rsidRPr="001C5A77" w:rsidRDefault="00925A54" w:rsidP="00925A54">
      <w:pPr>
        <w:pStyle w:val="Default"/>
        <w:ind w:left="5670"/>
        <w:rPr>
          <w:sz w:val="20"/>
          <w:szCs w:val="20"/>
          <w:lang w:val="uk-UA"/>
        </w:rPr>
      </w:pPr>
      <w:r w:rsidRPr="001C5A77">
        <w:rPr>
          <w:sz w:val="20"/>
          <w:szCs w:val="20"/>
        </w:rPr>
        <w:t xml:space="preserve">Додаток </w:t>
      </w:r>
      <w:r w:rsidR="00C625AF">
        <w:rPr>
          <w:sz w:val="20"/>
          <w:szCs w:val="20"/>
          <w:lang w:val="uk-UA"/>
        </w:rPr>
        <w:t>10</w:t>
      </w:r>
      <w:r w:rsidRPr="001C5A77">
        <w:rPr>
          <w:sz w:val="20"/>
          <w:szCs w:val="20"/>
        </w:rPr>
        <w:t xml:space="preserve"> </w:t>
      </w:r>
    </w:p>
    <w:p w:rsidR="00925A54" w:rsidRPr="001C5A77" w:rsidRDefault="00925A54" w:rsidP="00925A54">
      <w:pPr>
        <w:pStyle w:val="Default"/>
        <w:ind w:left="5670"/>
        <w:rPr>
          <w:sz w:val="20"/>
          <w:szCs w:val="20"/>
          <w:lang w:val="uk-UA"/>
        </w:rPr>
      </w:pPr>
      <w:r w:rsidRPr="001C5A77">
        <w:rPr>
          <w:sz w:val="20"/>
          <w:szCs w:val="20"/>
          <w:lang w:val="uk-UA"/>
        </w:rPr>
        <w:t>д</w:t>
      </w:r>
      <w:r w:rsidRPr="001C5A77">
        <w:rPr>
          <w:sz w:val="20"/>
          <w:szCs w:val="20"/>
        </w:rPr>
        <w:t xml:space="preserve">о </w:t>
      </w:r>
      <w:proofErr w:type="spellStart"/>
      <w:r w:rsidRPr="001C5A77">
        <w:rPr>
          <w:sz w:val="20"/>
          <w:szCs w:val="20"/>
        </w:rPr>
        <w:t>Положення</w:t>
      </w:r>
      <w:proofErr w:type="spellEnd"/>
      <w:r w:rsidRPr="001C5A77">
        <w:rPr>
          <w:sz w:val="20"/>
          <w:szCs w:val="20"/>
        </w:rPr>
        <w:t xml:space="preserve"> </w:t>
      </w:r>
      <w:r w:rsidRPr="001C5A77">
        <w:rPr>
          <w:sz w:val="20"/>
          <w:szCs w:val="20"/>
          <w:lang w:val="uk-UA"/>
        </w:rPr>
        <w:t>п</w:t>
      </w:r>
      <w:r w:rsidRPr="001C5A77">
        <w:rPr>
          <w:sz w:val="20"/>
          <w:szCs w:val="20"/>
        </w:rPr>
        <w:t xml:space="preserve">ро порядок </w:t>
      </w:r>
      <w:proofErr w:type="spellStart"/>
      <w:r w:rsidRPr="001C5A77">
        <w:rPr>
          <w:sz w:val="20"/>
          <w:szCs w:val="20"/>
        </w:rPr>
        <w:t>затвердження</w:t>
      </w:r>
      <w:proofErr w:type="spellEnd"/>
      <w:r w:rsidRPr="001C5A77">
        <w:rPr>
          <w:sz w:val="20"/>
          <w:szCs w:val="20"/>
        </w:rPr>
        <w:t xml:space="preserve"> </w:t>
      </w:r>
    </w:p>
    <w:p w:rsidR="00925A54" w:rsidRPr="001C5A77" w:rsidRDefault="00925A54" w:rsidP="00925A54">
      <w:pPr>
        <w:pStyle w:val="1"/>
        <w:ind w:left="5670"/>
        <w:jc w:val="both"/>
        <w:rPr>
          <w:sz w:val="20"/>
        </w:rPr>
      </w:pPr>
      <w:r w:rsidRPr="001C5A77">
        <w:rPr>
          <w:sz w:val="20"/>
        </w:rPr>
        <w:t xml:space="preserve">індивідуального плану наукової роботи </w:t>
      </w:r>
    </w:p>
    <w:p w:rsidR="00925A54" w:rsidRDefault="00925A54" w:rsidP="0004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9C6" w:rsidRPr="00C652AB" w:rsidRDefault="000429C6" w:rsidP="0004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НАЦІОНАЛЬНИЙ УНІВЕРСИТЕТ ОХОРОНИ ЗДОРОВ’Я УКРАЇНИ</w:t>
      </w:r>
    </w:p>
    <w:p w:rsidR="000429C6" w:rsidRPr="00C652AB" w:rsidRDefault="000429C6" w:rsidP="0004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П. Л. ШУПИКА</w:t>
      </w:r>
    </w:p>
    <w:p w:rsidR="00A23CFA" w:rsidRDefault="00A23CFA">
      <w:pPr>
        <w:rPr>
          <w:lang w:val="uk-UA"/>
        </w:rPr>
      </w:pPr>
    </w:p>
    <w:p w:rsidR="000D6BBA" w:rsidRDefault="000D6BBA">
      <w:pPr>
        <w:rPr>
          <w:lang w:val="uk-UA"/>
        </w:rPr>
      </w:pPr>
    </w:p>
    <w:p w:rsidR="00B83AB3" w:rsidRDefault="00B83AB3">
      <w:pPr>
        <w:rPr>
          <w:lang w:val="uk-UA"/>
        </w:rPr>
      </w:pPr>
    </w:p>
    <w:p w:rsidR="00B83AB3" w:rsidRDefault="00B83AB3">
      <w:pPr>
        <w:rPr>
          <w:lang w:val="uk-UA"/>
        </w:rPr>
      </w:pPr>
    </w:p>
    <w:p w:rsidR="000D6BBA" w:rsidRDefault="000D6BBA" w:rsidP="000D6B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BA"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</w:p>
    <w:p w:rsidR="00925A54" w:rsidRDefault="00051299" w:rsidP="0092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4F70" w:rsidRPr="00114F70">
        <w:rPr>
          <w:rFonts w:ascii="Times New Roman" w:hAnsi="Times New Roman" w:cs="Times New Roman"/>
          <w:sz w:val="28"/>
          <w:szCs w:val="28"/>
          <w:lang w:val="uk-UA"/>
        </w:rPr>
        <w:t>ланування</w:t>
      </w:r>
      <w:r w:rsidR="00114F70">
        <w:rPr>
          <w:rFonts w:ascii="Times New Roman" w:hAnsi="Times New Roman" w:cs="Times New Roman"/>
          <w:sz w:val="28"/>
          <w:szCs w:val="28"/>
          <w:lang w:val="uk-UA"/>
        </w:rPr>
        <w:t xml:space="preserve"> наукової роботи на здобуття наукового ступеня доктора філософії на тему: «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1F54">
        <w:rPr>
          <w:rFonts w:ascii="Times New Roman" w:hAnsi="Times New Roman" w:cs="Times New Roman"/>
          <w:sz w:val="28"/>
          <w:szCs w:val="28"/>
          <w:lang w:val="uk-UA"/>
        </w:rPr>
        <w:t xml:space="preserve"> аспіранта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C625AF">
        <w:rPr>
          <w:rFonts w:ascii="Times New Roman" w:hAnsi="Times New Roman" w:cs="Times New Roman"/>
          <w:sz w:val="28"/>
          <w:szCs w:val="28"/>
          <w:lang w:val="uk-UA"/>
        </w:rPr>
        <w:t>____</w:t>
      </w:r>
      <w:bookmarkStart w:id="0" w:name="_GoBack"/>
      <w:bookmarkEnd w:id="0"/>
      <w:r w:rsidR="00C625A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81F54">
        <w:rPr>
          <w:rFonts w:ascii="Times New Roman" w:hAnsi="Times New Roman" w:cs="Times New Roman"/>
          <w:sz w:val="28"/>
          <w:szCs w:val="28"/>
          <w:lang w:val="uk-UA"/>
        </w:rPr>
        <w:t xml:space="preserve"> форми навчання здобувача кафедри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925A54" w:rsidRPr="00925A54" w:rsidRDefault="00925A54" w:rsidP="00925A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25AF" w:rsidRPr="00C625AF">
        <w:rPr>
          <w:rFonts w:ascii="Times New Roman" w:hAnsi="Times New Roman" w:cs="Times New Roman"/>
          <w:i/>
          <w:sz w:val="20"/>
          <w:szCs w:val="20"/>
          <w:lang w:val="uk-UA"/>
        </w:rPr>
        <w:t>(очна (денна, вечірня), заочна)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25A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назва кафедри</w:t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0D6BBA" w:rsidRDefault="00C1283C" w:rsidP="0092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НУОЗ України імені П.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Шупика</w:t>
      </w:r>
      <w:proofErr w:type="spellEnd"/>
    </w:p>
    <w:p w:rsidR="00925A54" w:rsidRDefault="00925A54" w:rsidP="003604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83C" w:rsidRDefault="00925A54" w:rsidP="003604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ПРІЗВИЩЕ ІМ’Я ПО БАТЬКОВІ</w:t>
      </w:r>
    </w:p>
    <w:p w:rsidR="000B1280" w:rsidRDefault="000B1280" w:rsidP="003604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280" w:rsidRDefault="00D43DA7" w:rsidP="00777A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DA7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43DA7" w:rsidRDefault="00D43DA7" w:rsidP="00777A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77A5F" w:rsidRDefault="00777A5F" w:rsidP="00777A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A54" w:rsidRDefault="00777A5F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  <w:r w:rsidR="00DA0A4A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:rsidR="00DA0A4A" w:rsidRPr="00925A54" w:rsidRDefault="00925A54" w:rsidP="00BE4E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науковий ступінь, вчене з</w:t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вання)</w:t>
      </w:r>
    </w:p>
    <w:p w:rsidR="00925A54" w:rsidRDefault="00DA0A4A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 кафедри</w:t>
      </w:r>
      <w:r w:rsidR="00777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C625A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BE4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A54" w:rsidRPr="00925A54" w:rsidRDefault="00925A54" w:rsidP="00925A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назва кафедри</w:t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777A5F" w:rsidRDefault="00925A54" w:rsidP="00BE4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925A54" w:rsidRPr="00925A54" w:rsidRDefault="00925A54" w:rsidP="00925A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П.І.Б.</w:t>
      </w:r>
      <w:r w:rsidRPr="00925A54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925A54" w:rsidRDefault="00925A54" w:rsidP="00BE4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виконання – 202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206" w:rsidRDefault="00BA0206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B3" w:rsidRDefault="00B83AB3" w:rsidP="00BE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B3" w:rsidRDefault="00B83AB3" w:rsidP="00B83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="002C344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25A5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sectPr w:rsidR="00B8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8F"/>
    <w:rsid w:val="000429C6"/>
    <w:rsid w:val="00051299"/>
    <w:rsid w:val="00081F54"/>
    <w:rsid w:val="000B1280"/>
    <w:rsid w:val="000D6BBA"/>
    <w:rsid w:val="00114F70"/>
    <w:rsid w:val="00216EEC"/>
    <w:rsid w:val="002C344A"/>
    <w:rsid w:val="00325F8F"/>
    <w:rsid w:val="003604DB"/>
    <w:rsid w:val="00564E27"/>
    <w:rsid w:val="00657312"/>
    <w:rsid w:val="00777A5F"/>
    <w:rsid w:val="00925A54"/>
    <w:rsid w:val="00A23CFA"/>
    <w:rsid w:val="00B83AB3"/>
    <w:rsid w:val="00BA0206"/>
    <w:rsid w:val="00BE4EE5"/>
    <w:rsid w:val="00C1283C"/>
    <w:rsid w:val="00C625AF"/>
    <w:rsid w:val="00C7479B"/>
    <w:rsid w:val="00D43DA7"/>
    <w:rsid w:val="00DA0A4A"/>
    <w:rsid w:val="00E47539"/>
    <w:rsid w:val="00F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BFA33-7B1E-4CDE-8468-E8B3E12C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C6"/>
  </w:style>
  <w:style w:type="paragraph" w:styleId="1">
    <w:name w:val="heading 1"/>
    <w:basedOn w:val="a"/>
    <w:next w:val="a"/>
    <w:link w:val="10"/>
    <w:qFormat/>
    <w:rsid w:val="00925A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6E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25A5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925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Oleksandr Kovalchuk</cp:lastModifiedBy>
  <cp:revision>3</cp:revision>
  <cp:lastPrinted>2023-02-02T10:10:00Z</cp:lastPrinted>
  <dcterms:created xsi:type="dcterms:W3CDTF">2023-05-02T09:17:00Z</dcterms:created>
  <dcterms:modified xsi:type="dcterms:W3CDTF">2023-05-02T09:34:00Z</dcterms:modified>
</cp:coreProperties>
</file>