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58" w:rsidRPr="00694369" w:rsidRDefault="00694369" w:rsidP="006943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369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МЕДИЧНА АКАДЕМІЯ ПІСЛЯДИПЛОМНОЇ ОСВІТИ імені П.Л. ШУПИКА</w:t>
      </w:r>
    </w:p>
    <w:p w:rsidR="00694369" w:rsidRDefault="00694369" w:rsidP="006943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369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 ПРОХОДЖЕННЯ ЦИКЛУ</w:t>
      </w:r>
    </w:p>
    <w:p w:rsidR="00694369" w:rsidRDefault="00694369" w:rsidP="006943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Pr="00694369">
        <w:rPr>
          <w:rFonts w:ascii="Times New Roman" w:hAnsi="Times New Roman" w:cs="Times New Roman"/>
          <w:sz w:val="28"/>
          <w:szCs w:val="28"/>
          <w:u w:val="single"/>
          <w:lang w:val="uk-UA"/>
        </w:rPr>
        <w:t>інфекційних хвороб</w:t>
      </w:r>
    </w:p>
    <w:p w:rsidR="00694369" w:rsidRDefault="00694369" w:rsidP="006943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циклу: </w:t>
      </w:r>
      <w:r w:rsidRPr="00694369">
        <w:rPr>
          <w:rFonts w:ascii="Times New Roman" w:hAnsi="Times New Roman" w:cs="Times New Roman"/>
          <w:sz w:val="28"/>
          <w:szCs w:val="28"/>
          <w:u w:val="single"/>
          <w:lang w:val="uk-UA"/>
        </w:rPr>
        <w:t>ТУ «</w:t>
      </w:r>
      <w:r w:rsidR="008E2E23">
        <w:rPr>
          <w:rFonts w:ascii="Times New Roman" w:hAnsi="Times New Roman" w:cs="Times New Roman"/>
          <w:sz w:val="28"/>
          <w:szCs w:val="28"/>
          <w:u w:val="single"/>
          <w:lang w:val="uk-UA"/>
        </w:rPr>
        <w:t>Сучасні питання діагностики та лікування хворих на кишкові інфекції, вірусні гепатити та ВІЛ\СНІД</w:t>
      </w:r>
      <w:r w:rsidRPr="00694369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694369" w:rsidRDefault="00694369" w:rsidP="006943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7E5579">
        <w:rPr>
          <w:rFonts w:ascii="Times New Roman" w:hAnsi="Times New Roman" w:cs="Times New Roman"/>
          <w:sz w:val="28"/>
          <w:szCs w:val="28"/>
          <w:lang w:val="uk-UA"/>
        </w:rPr>
        <w:t>вуз закінчив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E557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(повна назва) _______________________________</w:t>
      </w:r>
    </w:p>
    <w:p w:rsidR="00694369" w:rsidRDefault="00694369" w:rsidP="006943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</w:p>
    <w:p w:rsidR="00694369" w:rsidRDefault="00694369" w:rsidP="006943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якому році ____________ Диплом(копія): №______________________</w:t>
      </w:r>
    </w:p>
    <w:p w:rsidR="00694369" w:rsidRDefault="00694369" w:rsidP="006943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 в інтернатурі:______________________________________</w:t>
      </w:r>
    </w:p>
    <w:p w:rsidR="00694369" w:rsidRDefault="00694369" w:rsidP="006943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закінчення інтернатури: ____________________________________</w:t>
      </w:r>
    </w:p>
    <w:p w:rsidR="00694369" w:rsidRDefault="00694369" w:rsidP="007E557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Прізвище, І., Б ___________________________________________</w:t>
      </w:r>
    </w:p>
    <w:p w:rsidR="00694369" w:rsidRDefault="00694369" w:rsidP="00694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лікарський стаж(повних років):______________________</w:t>
      </w:r>
      <w:r w:rsidR="007E5579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694369" w:rsidRDefault="00694369" w:rsidP="00694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Попередній фах: __________________________________________</w:t>
      </w:r>
      <w:r w:rsidR="007E5579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694369" w:rsidRDefault="00694369" w:rsidP="00694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Фах у теперішній час: ______________________________________</w:t>
      </w:r>
      <w:r w:rsidR="007E5579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694369" w:rsidRDefault="00694369" w:rsidP="00694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Стаж роботи за фахом: _____________________________________</w:t>
      </w:r>
      <w:r w:rsidR="007E5579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694369" w:rsidRDefault="00694369" w:rsidP="00694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Посада за місцем роботи: ___________________________________</w:t>
      </w:r>
      <w:r w:rsidR="007E5579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694369" w:rsidRDefault="00694369" w:rsidP="00694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Атестаційна категорія (підкреслити) НЕМАЄ, ПДРУГА, ПЕРША, ВИЩА</w:t>
      </w:r>
    </w:p>
    <w:p w:rsidR="007E5579" w:rsidRDefault="008724BF" w:rsidP="007E55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E5579">
        <w:rPr>
          <w:rFonts w:ascii="Times New Roman" w:hAnsi="Times New Roman" w:cs="Times New Roman"/>
          <w:sz w:val="28"/>
          <w:szCs w:val="28"/>
          <w:lang w:val="uk-UA"/>
        </w:rPr>
        <w:t>.УОЗ (відомство): _____________________________________________</w:t>
      </w:r>
    </w:p>
    <w:p w:rsidR="007E5579" w:rsidRDefault="008724BF" w:rsidP="007E55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E5579">
        <w:rPr>
          <w:rFonts w:ascii="Times New Roman" w:hAnsi="Times New Roman" w:cs="Times New Roman"/>
          <w:sz w:val="28"/>
          <w:szCs w:val="28"/>
          <w:lang w:val="uk-UA"/>
        </w:rPr>
        <w:t>.Місто або село (підкреслити)</w:t>
      </w:r>
    </w:p>
    <w:p w:rsidR="007E5579" w:rsidRDefault="007E5579" w:rsidP="007E55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4B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Повна назва установи</w:t>
      </w:r>
      <w:r w:rsidR="008E2E23">
        <w:rPr>
          <w:rFonts w:ascii="Times New Roman" w:hAnsi="Times New Roman" w:cs="Times New Roman"/>
          <w:sz w:val="28"/>
          <w:szCs w:val="28"/>
          <w:lang w:val="uk-UA"/>
        </w:rPr>
        <w:t xml:space="preserve"> (де працює</w:t>
      </w:r>
      <w:r>
        <w:rPr>
          <w:rFonts w:ascii="Times New Roman" w:hAnsi="Times New Roman" w:cs="Times New Roman"/>
          <w:sz w:val="28"/>
          <w:szCs w:val="28"/>
          <w:lang w:val="uk-UA"/>
        </w:rPr>
        <w:t>: ____________</w:t>
      </w:r>
      <w:r w:rsidR="008E2E23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8E2E23" w:rsidRDefault="008E2E23" w:rsidP="007E55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724BF" w:rsidRDefault="008724BF" w:rsidP="007E55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579" w:rsidRDefault="007E5579" w:rsidP="007E557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E55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Підпис директора ІСМ _______________ ПІБ: </w:t>
      </w:r>
      <w:proofErr w:type="spellStart"/>
      <w:r w:rsidRPr="007E55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Шекера</w:t>
      </w:r>
      <w:proofErr w:type="spellEnd"/>
      <w:r w:rsidRPr="007E55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О.Г.</w:t>
      </w:r>
    </w:p>
    <w:p w:rsidR="007E5579" w:rsidRDefault="007E5579" w:rsidP="007E55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579" w:rsidRPr="007E5579" w:rsidRDefault="007E5579" w:rsidP="007E557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E5579">
        <w:rPr>
          <w:rFonts w:ascii="Times New Roman" w:hAnsi="Times New Roman" w:cs="Times New Roman"/>
          <w:b/>
          <w:sz w:val="28"/>
          <w:szCs w:val="28"/>
          <w:lang w:val="uk-UA"/>
        </w:rPr>
        <w:t>Підпис куратора циклу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______________ПІ</w:t>
      </w:r>
      <w:r w:rsidRPr="008724B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724BF" w:rsidRPr="008724B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724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E2E2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Коцюбайло</w:t>
      </w:r>
      <w:proofErr w:type="spellEnd"/>
      <w:r w:rsidR="008E2E2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Л.П.</w:t>
      </w:r>
    </w:p>
    <w:sectPr w:rsidR="007E5579" w:rsidRPr="007E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B4AA3"/>
    <w:multiLevelType w:val="hybridMultilevel"/>
    <w:tmpl w:val="9FD2B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BB"/>
    <w:rsid w:val="001B39BB"/>
    <w:rsid w:val="00271E58"/>
    <w:rsid w:val="00694369"/>
    <w:rsid w:val="007E5579"/>
    <w:rsid w:val="008724BF"/>
    <w:rsid w:val="008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NMAPO</dc:creator>
  <cp:lastModifiedBy>NMAPO</cp:lastModifiedBy>
  <cp:revision>2</cp:revision>
  <dcterms:created xsi:type="dcterms:W3CDTF">2020-05-28T10:01:00Z</dcterms:created>
  <dcterms:modified xsi:type="dcterms:W3CDTF">2020-05-28T10:01:00Z</dcterms:modified>
</cp:coreProperties>
</file>