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9ED0" w14:textId="58A85C05" w:rsidR="00F873A4" w:rsidRDefault="00F873A4" w:rsidP="00F873A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14:paraId="46254A95" w14:textId="77777777" w:rsidR="00F873A4" w:rsidRDefault="00F873A4" w:rsidP="00F873A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про порядок затвердження індивідуального плану наукової роботи</w:t>
      </w:r>
    </w:p>
    <w:p w14:paraId="018F5CB2" w14:textId="73E3D3B4" w:rsidR="00F873A4" w:rsidRPr="00F873A4" w:rsidRDefault="00F873A4">
      <w:pPr>
        <w:rPr>
          <w:sz w:val="28"/>
          <w:szCs w:val="28"/>
          <w:lang w:val="uk-UA"/>
        </w:rPr>
      </w:pPr>
    </w:p>
    <w:p w14:paraId="063DA5B1" w14:textId="31791FF1" w:rsidR="00F873A4" w:rsidRPr="00F873A4" w:rsidRDefault="00F873A4" w:rsidP="00F873A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СТРУКТУРА</w:t>
      </w:r>
    </w:p>
    <w:p w14:paraId="51A188BD" w14:textId="0ECB40B0" w:rsidR="00F873A4" w:rsidRDefault="00F873A4">
      <w:pPr>
        <w:rPr>
          <w:sz w:val="28"/>
          <w:szCs w:val="28"/>
          <w:lang w:val="uk-UA"/>
        </w:rPr>
      </w:pPr>
    </w:p>
    <w:p w14:paraId="267D5523" w14:textId="2898CFE6" w:rsidR="00F873A4" w:rsidRDefault="00F87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дисертаційної роботи ________________________________________________ – докторанта / аспіранта / здобувача кафедри _______________________________</w:t>
      </w:r>
    </w:p>
    <w:p w14:paraId="096C84FF" w14:textId="5EF4A220" w:rsidR="00F873A4" w:rsidRDefault="00F87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здобуття наукового ступеня доктора філософії / доктора наук </w:t>
      </w:r>
      <w:r w:rsidRPr="00F873A4">
        <w:rPr>
          <w:i/>
          <w:iCs/>
          <w:sz w:val="28"/>
          <w:szCs w:val="28"/>
          <w:lang w:val="uk-UA"/>
        </w:rPr>
        <w:t xml:space="preserve">медичних / </w:t>
      </w:r>
      <w:proofErr w:type="spellStart"/>
      <w:r w:rsidRPr="00F873A4">
        <w:rPr>
          <w:i/>
          <w:iCs/>
          <w:sz w:val="28"/>
          <w:szCs w:val="28"/>
          <w:lang w:val="uk-UA"/>
        </w:rPr>
        <w:t>білогічних</w:t>
      </w:r>
      <w:proofErr w:type="spellEnd"/>
      <w:r w:rsidRPr="00F873A4">
        <w:rPr>
          <w:i/>
          <w:iCs/>
          <w:sz w:val="28"/>
          <w:szCs w:val="28"/>
          <w:lang w:val="uk-UA"/>
        </w:rPr>
        <w:t xml:space="preserve"> / фармацевтичних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тему: «_________________________________»</w:t>
      </w:r>
    </w:p>
    <w:p w14:paraId="69FC9019" w14:textId="6A9CBD5B" w:rsidR="00F873A4" w:rsidRDefault="00F87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спеціальністю ______________________________________________________</w:t>
      </w:r>
    </w:p>
    <w:p w14:paraId="1A1948F7" w14:textId="3127A838" w:rsidR="00F873A4" w:rsidRDefault="00F873A4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 _______________________________________________</w:t>
      </w:r>
    </w:p>
    <w:p w14:paraId="596D3B51" w14:textId="6343ECDC" w:rsidR="00F873A4" w:rsidRDefault="00F873A4" w:rsidP="00F873A4">
      <w:pPr>
        <w:ind w:firstLine="567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</w:t>
      </w:r>
      <w:r w:rsidRPr="00F873A4">
        <w:rPr>
          <w:i/>
          <w:iCs/>
          <w:sz w:val="28"/>
          <w:szCs w:val="28"/>
          <w:lang w:val="uk-UA"/>
        </w:rPr>
        <w:t>П.І.Б., науковий ступінь, вчене звання, посада</w:t>
      </w:r>
    </w:p>
    <w:p w14:paraId="3FE2A331" w14:textId="749B5E86" w:rsidR="00F873A4" w:rsidRDefault="00F873A4" w:rsidP="00F873A4">
      <w:pPr>
        <w:ind w:firstLine="567"/>
        <w:jc w:val="center"/>
        <w:rPr>
          <w:i/>
          <w:iCs/>
          <w:sz w:val="28"/>
          <w:szCs w:val="28"/>
          <w:lang w:val="uk-UA"/>
        </w:rPr>
      </w:pPr>
    </w:p>
    <w:p w14:paraId="07861EB6" w14:textId="46143A31" w:rsidR="00F873A4" w:rsidRDefault="00F873A4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ТИТУТЛЬНИЙ АРКУШ</w:t>
      </w:r>
    </w:p>
    <w:p w14:paraId="11093ED9" w14:textId="6BB3D960" w:rsidR="00F873A4" w:rsidRDefault="00F873A4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</w:p>
    <w:p w14:paraId="6DA71ADA" w14:textId="4F1D8C80" w:rsidR="00F873A4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УМОВНИХ ПОЗНАЧЕНЬ</w:t>
      </w:r>
    </w:p>
    <w:p w14:paraId="3BA3DB59" w14:textId="6BD3F234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</w:t>
      </w:r>
    </w:p>
    <w:p w14:paraId="3CFFB2C5" w14:textId="2A67AC0F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 Назва, огляд літератури</w:t>
      </w:r>
    </w:p>
    <w:p w14:paraId="66408E3E" w14:textId="43003C3D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2. МАТЕРІАЛИ ТА МЕТОДИ ДОСЛІДЖЕННЯ</w:t>
      </w:r>
    </w:p>
    <w:p w14:paraId="7B13C4C0" w14:textId="4CF8FCA8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2.1.назва</w:t>
      </w:r>
    </w:p>
    <w:p w14:paraId="07018F6D" w14:textId="574C655B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назва</w:t>
      </w:r>
    </w:p>
    <w:p w14:paraId="28D9311F" w14:textId="26794FE1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назва</w:t>
      </w:r>
    </w:p>
    <w:p w14:paraId="74190274" w14:textId="455B623D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Назва</w:t>
      </w:r>
    </w:p>
    <w:p w14:paraId="7E802136" w14:textId="4453E66D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.1.назва</w:t>
      </w:r>
    </w:p>
    <w:p w14:paraId="1487053D" w14:textId="77852434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 назва</w:t>
      </w:r>
    </w:p>
    <w:p w14:paraId="3C4FB791" w14:textId="2BB9B3D4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назва</w:t>
      </w:r>
    </w:p>
    <w:p w14:paraId="09FC363F" w14:textId="77777777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</w:t>
      </w:r>
      <w:r>
        <w:rPr>
          <w:sz w:val="28"/>
          <w:szCs w:val="28"/>
          <w:lang w:val="uk-UA"/>
        </w:rPr>
        <w:t xml:space="preserve"> назва</w:t>
      </w:r>
      <w:r>
        <w:rPr>
          <w:sz w:val="28"/>
          <w:szCs w:val="28"/>
          <w:lang w:val="uk-UA"/>
        </w:rPr>
        <w:t xml:space="preserve"> </w:t>
      </w:r>
    </w:p>
    <w:p w14:paraId="7F15EFF4" w14:textId="3C725A3A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</w:t>
      </w:r>
      <w:r>
        <w:rPr>
          <w:sz w:val="28"/>
          <w:szCs w:val="28"/>
          <w:lang w:val="uk-UA"/>
        </w:rPr>
        <w:t xml:space="preserve"> назва</w:t>
      </w:r>
    </w:p>
    <w:p w14:paraId="25748A35" w14:textId="2BD466BE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3.2.4.</w:t>
      </w:r>
      <w:r>
        <w:rPr>
          <w:sz w:val="28"/>
          <w:szCs w:val="28"/>
          <w:lang w:val="uk-UA"/>
        </w:rPr>
        <w:t xml:space="preserve"> назва</w:t>
      </w:r>
    </w:p>
    <w:p w14:paraId="1AE0A8F0" w14:textId="436D9D55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</w:t>
      </w:r>
      <w:r>
        <w:rPr>
          <w:sz w:val="28"/>
          <w:szCs w:val="28"/>
          <w:lang w:val="uk-UA"/>
        </w:rPr>
        <w:t xml:space="preserve"> назва</w:t>
      </w:r>
    </w:p>
    <w:p w14:paraId="37BDC65F" w14:textId="477F0F5B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Назва</w:t>
      </w:r>
    </w:p>
    <w:p w14:paraId="066FF36C" w14:textId="7186AC0F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.1.назва</w:t>
      </w:r>
    </w:p>
    <w:p w14:paraId="0FDA1F99" w14:textId="02DF8C80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.2. назва</w:t>
      </w:r>
    </w:p>
    <w:p w14:paraId="5E92D388" w14:textId="03FDBCE1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Назва</w:t>
      </w:r>
    </w:p>
    <w:p w14:paraId="41C9F0C8" w14:textId="4D2C698D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.1.назва</w:t>
      </w:r>
    </w:p>
    <w:p w14:paraId="7B270377" w14:textId="3A7732B3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.2. назва</w:t>
      </w:r>
    </w:p>
    <w:p w14:paraId="16FA3838" w14:textId="416248CE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</w:t>
      </w:r>
    </w:p>
    <w:p w14:paraId="728FDA4E" w14:textId="11A25BCC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</w:t>
      </w:r>
    </w:p>
    <w:p w14:paraId="1CA86273" w14:textId="7800914A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</w:t>
      </w:r>
    </w:p>
    <w:p w14:paraId="48D2BC71" w14:textId="57941EEE" w:rsidR="00C33273" w:rsidRDefault="00C33273" w:rsidP="00F873A4">
      <w:pPr>
        <w:ind w:firstLine="567"/>
        <w:rPr>
          <w:sz w:val="28"/>
          <w:szCs w:val="28"/>
          <w:lang w:val="uk-UA"/>
        </w:rPr>
      </w:pPr>
    </w:p>
    <w:p w14:paraId="5E41BF39" w14:textId="615632F9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П.І.Б.</w:t>
      </w:r>
    </w:p>
    <w:p w14:paraId="42EE6A1A" w14:textId="5688941A" w:rsidR="00C33273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</w:p>
    <w:p w14:paraId="4AC1AB70" w14:textId="4C28024F" w:rsidR="00C33273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П.І.Б.</w:t>
      </w:r>
    </w:p>
    <w:p w14:paraId="02DACA4C" w14:textId="77777777" w:rsidR="00C33273" w:rsidRPr="00F873A4" w:rsidRDefault="00C33273" w:rsidP="00C332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</w:p>
    <w:p w14:paraId="1E7D5F67" w14:textId="4A462208" w:rsidR="00C33273" w:rsidRPr="00F873A4" w:rsidRDefault="00C33273" w:rsidP="00F873A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sectPr w:rsidR="00C33273" w:rsidRPr="00F87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D8"/>
    <w:rsid w:val="009B2FD8"/>
    <w:rsid w:val="00C33273"/>
    <w:rsid w:val="00F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E5F9"/>
  <w15:chartTrackingRefBased/>
  <w15:docId w15:val="{9365346B-9ACE-490F-B2E2-73AB559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Serohina</dc:creator>
  <cp:keywords/>
  <dc:description/>
  <cp:lastModifiedBy>Nataliya Serohina</cp:lastModifiedBy>
  <cp:revision>2</cp:revision>
  <dcterms:created xsi:type="dcterms:W3CDTF">2022-02-13T17:40:00Z</dcterms:created>
  <dcterms:modified xsi:type="dcterms:W3CDTF">2022-02-13T17:49:00Z</dcterms:modified>
</cp:coreProperties>
</file>