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AA" w:rsidRDefault="00DC6AAA" w:rsidP="00DC6AAA">
      <w:pPr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DC6AAA" w:rsidRDefault="00DC6AAA" w:rsidP="00DC6AAA">
      <w:pPr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DC6AAA" w:rsidRDefault="00DC6AAA" w:rsidP="00DC6AAA">
      <w:pPr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НМАПО імені П. Л. Шупика</w:t>
      </w:r>
    </w:p>
    <w:p w:rsidR="00DC6AAA" w:rsidRPr="00AE2C72" w:rsidRDefault="00DC6AAA" w:rsidP="00DC6AAA">
      <w:pPr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 № ___________</w:t>
      </w:r>
    </w:p>
    <w:p w:rsidR="00DC6AAA" w:rsidRDefault="00DC6AAA" w:rsidP="00DC6AAA">
      <w:pPr>
        <w:ind w:left="5245"/>
        <w:jc w:val="center"/>
        <w:rPr>
          <w:b/>
          <w:sz w:val="28"/>
          <w:szCs w:val="28"/>
          <w:lang w:val="uk-UA"/>
        </w:rPr>
      </w:pPr>
    </w:p>
    <w:p w:rsidR="00DC6AAA" w:rsidRPr="00495E1B" w:rsidRDefault="00DC6AAA" w:rsidP="00DC6AAA">
      <w:pPr>
        <w:jc w:val="center"/>
        <w:rPr>
          <w:sz w:val="28"/>
          <w:szCs w:val="28"/>
          <w:lang w:val="uk-UA"/>
        </w:rPr>
      </w:pPr>
      <w:r w:rsidRPr="00495E1B">
        <w:rPr>
          <w:sz w:val="28"/>
          <w:szCs w:val="28"/>
          <w:lang w:val="uk-UA"/>
        </w:rPr>
        <w:t>ПЕРЕЛІК</w:t>
      </w:r>
    </w:p>
    <w:p w:rsidR="00DC6AAA" w:rsidRDefault="00DC6AAA" w:rsidP="00DC6AAA">
      <w:pPr>
        <w:jc w:val="center"/>
        <w:rPr>
          <w:sz w:val="28"/>
          <w:szCs w:val="28"/>
          <w:lang w:val="uk-UA"/>
        </w:rPr>
      </w:pPr>
      <w:r w:rsidRPr="00495E1B">
        <w:rPr>
          <w:sz w:val="28"/>
          <w:szCs w:val="28"/>
          <w:lang w:val="uk-UA"/>
        </w:rPr>
        <w:t>основних документів кафедри</w:t>
      </w:r>
    </w:p>
    <w:p w:rsidR="00DC6AAA" w:rsidRPr="00495E1B" w:rsidRDefault="00DC6AAA" w:rsidP="00DC6AAA">
      <w:pPr>
        <w:jc w:val="center"/>
        <w:rPr>
          <w:sz w:val="28"/>
          <w:szCs w:val="28"/>
          <w:lang w:val="uk-UA"/>
        </w:rPr>
      </w:pPr>
    </w:p>
    <w:p w:rsidR="00DC6AAA" w:rsidRPr="003D6940" w:rsidRDefault="00DC6AAA" w:rsidP="00DC6AAA">
      <w:pPr>
        <w:ind w:firstLine="708"/>
        <w:rPr>
          <w:b/>
          <w:sz w:val="28"/>
          <w:szCs w:val="28"/>
          <w:lang w:val="uk-UA"/>
        </w:rPr>
      </w:pPr>
      <w:r w:rsidRPr="003D6940">
        <w:rPr>
          <w:b/>
          <w:sz w:val="28"/>
          <w:szCs w:val="28"/>
          <w:lang w:val="uk-UA"/>
        </w:rPr>
        <w:t>1. Загальна документація:</w:t>
      </w:r>
      <w:r w:rsidR="00D57ABE">
        <w:rPr>
          <w:b/>
          <w:sz w:val="28"/>
          <w:szCs w:val="28"/>
          <w:lang w:val="uk-UA"/>
        </w:rPr>
        <w:t xml:space="preserve"> </w:t>
      </w:r>
    </w:p>
    <w:p w:rsidR="00DC6AAA" w:rsidRPr="003D6940" w:rsidRDefault="00DC6AAA" w:rsidP="00DC6AAA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1. Накази</w:t>
      </w:r>
      <w:r>
        <w:rPr>
          <w:sz w:val="28"/>
          <w:szCs w:val="28"/>
          <w:lang w:val="uk-UA"/>
        </w:rPr>
        <w:t>, листи</w:t>
      </w:r>
      <w:r w:rsidRPr="003D6940">
        <w:rPr>
          <w:sz w:val="28"/>
          <w:szCs w:val="28"/>
          <w:lang w:val="uk-UA"/>
        </w:rPr>
        <w:t xml:space="preserve"> МОН і МОЗ України</w:t>
      </w:r>
      <w:r>
        <w:rPr>
          <w:sz w:val="28"/>
          <w:szCs w:val="28"/>
          <w:lang w:val="uk-UA"/>
        </w:rPr>
        <w:t xml:space="preserve"> </w:t>
      </w:r>
      <w:r w:rsidRPr="003D6940">
        <w:rPr>
          <w:sz w:val="28"/>
          <w:szCs w:val="28"/>
          <w:lang w:val="uk-UA"/>
        </w:rPr>
        <w:t>(копії).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Накази НМАПО імені П. Л. </w:t>
      </w:r>
      <w:r w:rsidRPr="003D6940">
        <w:rPr>
          <w:sz w:val="28"/>
          <w:szCs w:val="28"/>
          <w:lang w:val="uk-UA"/>
        </w:rPr>
        <w:t>Шупика з основної діяльності, з адміністративно-господарської діяльності, кадрові, надіслані до відома та використання у роботі (копії).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3. Документи з техніки безпеки і охорони праці:</w:t>
      </w:r>
    </w:p>
    <w:p w:rsidR="00DC6AAA" w:rsidRPr="003D6940" w:rsidRDefault="00DC6AAA" w:rsidP="00DC6AAA">
      <w:pPr>
        <w:ind w:firstLine="709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- журнал реєстрації інструктажів з техніки безпеки і охорони праці;</w:t>
      </w:r>
    </w:p>
    <w:p w:rsidR="00DC6AAA" w:rsidRPr="003D6940" w:rsidRDefault="00DC6AAA" w:rsidP="00DC6AAA">
      <w:pPr>
        <w:ind w:firstLine="709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- інструкції з охорони праці (ОП) та правил пожежної безпеки (ППБ);</w:t>
      </w:r>
    </w:p>
    <w:p w:rsidR="00DC6AAA" w:rsidRPr="003D6940" w:rsidRDefault="00DC6AAA" w:rsidP="00DC6AAA">
      <w:pPr>
        <w:ind w:firstLine="709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- програма проведення первинного інструктажу з ОП та ППБ.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4. Рішення вченої ради НМАПО імені П. Л. Шупика (копії).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5. Рішення вченої ради факультету/навчально-наукового інституту (копії).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6. Положення про кафедру (оригінал).</w:t>
      </w:r>
    </w:p>
    <w:p w:rsidR="00DC6AAA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7. Посадові інструкції працівників кафедри (оригінали).</w:t>
      </w:r>
    </w:p>
    <w:p w:rsidR="00DC6AAA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 xml:space="preserve">8. Правила внутрішнього трудового розпорядку </w:t>
      </w:r>
      <w:r>
        <w:rPr>
          <w:sz w:val="28"/>
          <w:szCs w:val="28"/>
          <w:lang w:val="uk-UA"/>
        </w:rPr>
        <w:t>НМАПО імені П. Л. </w:t>
      </w:r>
      <w:r w:rsidRPr="003D6940">
        <w:rPr>
          <w:sz w:val="28"/>
          <w:szCs w:val="28"/>
          <w:lang w:val="uk-UA"/>
        </w:rPr>
        <w:t>Шупика</w:t>
      </w:r>
      <w:r>
        <w:rPr>
          <w:sz w:val="28"/>
          <w:szCs w:val="28"/>
          <w:lang w:val="uk-UA"/>
        </w:rPr>
        <w:t xml:space="preserve"> (копія)</w:t>
      </w:r>
      <w:r w:rsidRPr="003D6940">
        <w:rPr>
          <w:sz w:val="28"/>
          <w:szCs w:val="28"/>
          <w:lang w:val="uk-UA"/>
        </w:rPr>
        <w:t>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9. Функціональні обов’язки працівників кафедри.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10. План роботи кафедри (річний).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11. </w:t>
      </w:r>
      <w:r w:rsidRPr="002A1D17">
        <w:rPr>
          <w:sz w:val="28"/>
          <w:szCs w:val="28"/>
          <w:lang w:val="uk-UA"/>
        </w:rPr>
        <w:t>Звіт з питань основної діяльності кафедри</w:t>
      </w:r>
      <w:r w:rsidRPr="00BD06D2">
        <w:rPr>
          <w:sz w:val="28"/>
          <w:szCs w:val="28"/>
          <w:lang w:val="uk-UA"/>
        </w:rPr>
        <w:t>.</w:t>
      </w:r>
    </w:p>
    <w:p w:rsidR="00DC6AAA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12. Документи (акти, довідки) перевірок кафедри.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D6940">
        <w:rPr>
          <w:sz w:val="28"/>
          <w:szCs w:val="28"/>
          <w:lang w:val="uk-UA"/>
        </w:rPr>
        <w:t>3. </w:t>
      </w:r>
      <w:r w:rsidRPr="00DC6AAA">
        <w:rPr>
          <w:sz w:val="28"/>
          <w:szCs w:val="28"/>
          <w:lang w:val="uk-UA"/>
        </w:rPr>
        <w:t>Журнал обліку відряджень (в межах міста).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3D6940">
        <w:rPr>
          <w:sz w:val="28"/>
          <w:szCs w:val="28"/>
          <w:lang w:val="uk-UA"/>
        </w:rPr>
        <w:t>4. Журнал реєстрації приходу на роботу і виходу з роботи працівників кафедри.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Pr="003D6940">
        <w:rPr>
          <w:sz w:val="28"/>
          <w:szCs w:val="28"/>
          <w:lang w:val="uk-UA"/>
        </w:rPr>
        <w:t xml:space="preserve">. Моніторинговий лист (конкурс, підвищення кваліфікації, контракт, </w:t>
      </w:r>
      <w:r>
        <w:rPr>
          <w:sz w:val="28"/>
          <w:szCs w:val="28"/>
          <w:lang w:val="uk-UA"/>
        </w:rPr>
        <w:t xml:space="preserve">кваліфікаційна </w:t>
      </w:r>
      <w:r w:rsidRPr="003D6940">
        <w:rPr>
          <w:sz w:val="28"/>
          <w:szCs w:val="28"/>
          <w:lang w:val="uk-UA"/>
        </w:rPr>
        <w:t>лікарська категорія тощо).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 w:rsidRPr="00DC6AAA">
        <w:rPr>
          <w:sz w:val="28"/>
          <w:szCs w:val="28"/>
          <w:lang w:val="uk-UA"/>
        </w:rPr>
        <w:t>16. Індивідуальн</w:t>
      </w:r>
      <w:r>
        <w:rPr>
          <w:sz w:val="28"/>
          <w:szCs w:val="28"/>
          <w:lang w:val="uk-UA"/>
        </w:rPr>
        <w:t>ий</w:t>
      </w:r>
      <w:r w:rsidRPr="00DC6AAA">
        <w:rPr>
          <w:sz w:val="28"/>
          <w:szCs w:val="28"/>
          <w:lang w:val="uk-UA"/>
        </w:rPr>
        <w:t xml:space="preserve"> план роботи викладач</w:t>
      </w:r>
      <w:r>
        <w:rPr>
          <w:sz w:val="28"/>
          <w:szCs w:val="28"/>
          <w:lang w:val="uk-UA"/>
        </w:rPr>
        <w:t>а (для кожного науково-педагогічного працівника)</w:t>
      </w:r>
      <w:r w:rsidRPr="003D6940">
        <w:rPr>
          <w:sz w:val="28"/>
          <w:szCs w:val="28"/>
          <w:lang w:val="uk-UA"/>
        </w:rPr>
        <w:t>.</w:t>
      </w:r>
    </w:p>
    <w:p w:rsidR="00DC6AAA" w:rsidRDefault="00DC6AAA" w:rsidP="00DC6AA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17. </w:t>
      </w:r>
      <w:r w:rsidRPr="003D6940">
        <w:rPr>
          <w:color w:val="000000" w:themeColor="text1"/>
          <w:sz w:val="28"/>
          <w:szCs w:val="28"/>
          <w:lang w:val="uk-UA"/>
        </w:rPr>
        <w:t>Протоколи засідань кафедри (оригінали).</w:t>
      </w:r>
    </w:p>
    <w:p w:rsidR="00DC6AAA" w:rsidRPr="003D6940" w:rsidRDefault="00DC6AAA" w:rsidP="00DC6AAA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18. </w:t>
      </w:r>
      <w:r w:rsidRPr="003D6940">
        <w:rPr>
          <w:sz w:val="28"/>
          <w:szCs w:val="28"/>
          <w:lang w:val="uk-UA"/>
        </w:rPr>
        <w:t>Номенклатура справ кафедри.</w:t>
      </w:r>
    </w:p>
    <w:p w:rsidR="00DC6AAA" w:rsidRPr="003D6940" w:rsidRDefault="00DC6AAA" w:rsidP="00DC6AAA">
      <w:pPr>
        <w:spacing w:before="120" w:after="120"/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2</w:t>
      </w:r>
      <w:r w:rsidRPr="003D6940">
        <w:rPr>
          <w:b/>
          <w:color w:val="000000" w:themeColor="text1"/>
          <w:sz w:val="28"/>
          <w:szCs w:val="28"/>
          <w:lang w:val="uk-UA"/>
        </w:rPr>
        <w:t>. Документи, що</w:t>
      </w:r>
      <w:r>
        <w:rPr>
          <w:b/>
          <w:color w:val="000000" w:themeColor="text1"/>
          <w:sz w:val="28"/>
          <w:szCs w:val="28"/>
          <w:lang w:val="uk-UA"/>
        </w:rPr>
        <w:t xml:space="preserve"> забезпечують навчальний процес:</w:t>
      </w:r>
    </w:p>
    <w:p w:rsidR="00DC6AAA" w:rsidRDefault="00DC6AAA" w:rsidP="00DC6AA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1. </w:t>
      </w:r>
      <w:r w:rsidRPr="003D6940">
        <w:rPr>
          <w:color w:val="000000" w:themeColor="text1"/>
          <w:sz w:val="28"/>
          <w:szCs w:val="28"/>
          <w:lang w:val="uk-UA"/>
        </w:rPr>
        <w:t xml:space="preserve">Навчальний календарний план циклів спеціалізації, тематичного удосконалення, </w:t>
      </w:r>
      <w:proofErr w:type="spellStart"/>
      <w:r w:rsidRPr="003D6940">
        <w:rPr>
          <w:color w:val="000000" w:themeColor="text1"/>
          <w:sz w:val="28"/>
          <w:szCs w:val="28"/>
          <w:lang w:val="uk-UA"/>
        </w:rPr>
        <w:t>передатестації</w:t>
      </w:r>
      <w:proofErr w:type="spellEnd"/>
      <w:r w:rsidRPr="003D6940">
        <w:rPr>
          <w:color w:val="000000" w:themeColor="text1"/>
          <w:sz w:val="28"/>
          <w:szCs w:val="28"/>
          <w:lang w:val="uk-UA"/>
        </w:rPr>
        <w:t>, стажування та інтернатури лікарів (провізорів) (на поточний рік).</w:t>
      </w:r>
    </w:p>
    <w:p w:rsidR="00DC6AAA" w:rsidRDefault="00DC6AAA" w:rsidP="00DC6AA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2. </w:t>
      </w:r>
      <w:r w:rsidRPr="003D6940">
        <w:rPr>
          <w:color w:val="000000" w:themeColor="text1"/>
          <w:sz w:val="28"/>
          <w:szCs w:val="28"/>
          <w:lang w:val="uk-UA"/>
        </w:rPr>
        <w:t xml:space="preserve">Навчальні плани та програми циклів (ПАЦ, ТУ, СП, </w:t>
      </w:r>
      <w:r>
        <w:rPr>
          <w:color w:val="000000" w:themeColor="text1"/>
          <w:sz w:val="28"/>
          <w:szCs w:val="28"/>
          <w:lang w:val="uk-UA"/>
        </w:rPr>
        <w:t>стажування</w:t>
      </w:r>
      <w:r w:rsidRPr="003D6940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D6940">
        <w:rPr>
          <w:color w:val="000000" w:themeColor="text1"/>
          <w:sz w:val="28"/>
          <w:szCs w:val="28"/>
          <w:lang w:val="uk-UA"/>
        </w:rPr>
        <w:t>інформації і стажування) та інтернатури (спеціалізації)</w:t>
      </w:r>
      <w:r>
        <w:rPr>
          <w:color w:val="000000" w:themeColor="text1"/>
          <w:sz w:val="28"/>
          <w:szCs w:val="28"/>
          <w:lang w:val="uk-UA"/>
        </w:rPr>
        <w:t>,</w:t>
      </w:r>
      <w:r w:rsidRPr="003D6940">
        <w:rPr>
          <w:color w:val="000000" w:themeColor="text1"/>
          <w:sz w:val="28"/>
          <w:szCs w:val="28"/>
          <w:lang w:val="uk-UA"/>
        </w:rPr>
        <w:t xml:space="preserve"> затверджені в установленому порядку.</w:t>
      </w:r>
    </w:p>
    <w:p w:rsidR="00DC6AAA" w:rsidRDefault="00DC6AAA" w:rsidP="00DC6AA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3. </w:t>
      </w:r>
      <w:r w:rsidRPr="003D6940">
        <w:rPr>
          <w:color w:val="000000" w:themeColor="text1"/>
          <w:sz w:val="28"/>
          <w:szCs w:val="28"/>
          <w:lang w:val="uk-UA"/>
        </w:rPr>
        <w:t>Методичні розробки лекцій, семінарських та практичних занять, методичні вказівки для слухачів/інтернів на практичне заняття, тези лекцій</w:t>
      </w:r>
      <w:r>
        <w:rPr>
          <w:color w:val="000000" w:themeColor="text1"/>
          <w:sz w:val="28"/>
          <w:szCs w:val="28"/>
          <w:lang w:val="uk-UA"/>
        </w:rPr>
        <w:t>.</w:t>
      </w:r>
      <w:r w:rsidRPr="003D6940">
        <w:rPr>
          <w:color w:val="000000" w:themeColor="text1"/>
          <w:sz w:val="28"/>
          <w:szCs w:val="28"/>
          <w:lang w:val="uk-UA"/>
        </w:rPr>
        <w:t xml:space="preserve"> </w:t>
      </w:r>
    </w:p>
    <w:p w:rsidR="00DC6AAA" w:rsidRPr="003D6940" w:rsidRDefault="00DC6AAA" w:rsidP="00DC6AA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3D6940">
        <w:rPr>
          <w:color w:val="000000" w:themeColor="text1"/>
          <w:sz w:val="28"/>
          <w:szCs w:val="28"/>
          <w:lang w:val="uk-UA"/>
        </w:rPr>
        <w:t>. Журнал взаємних і контрольних відвідувань занять науково-педагогічних працівників кафедри.</w:t>
      </w:r>
    </w:p>
    <w:p w:rsidR="00DC6AAA" w:rsidRPr="003D6940" w:rsidRDefault="00DC6AAA" w:rsidP="00DC6AA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5. </w:t>
      </w:r>
      <w:r w:rsidRPr="003D6940">
        <w:rPr>
          <w:color w:val="000000" w:themeColor="text1"/>
          <w:sz w:val="28"/>
          <w:szCs w:val="28"/>
          <w:lang w:val="uk-UA"/>
        </w:rPr>
        <w:t>Журнал обліку відпрацювань пропущених занять слухачами</w:t>
      </w:r>
      <w:r>
        <w:rPr>
          <w:color w:val="000000" w:themeColor="text1"/>
          <w:sz w:val="28"/>
          <w:szCs w:val="28"/>
          <w:lang w:val="uk-UA"/>
        </w:rPr>
        <w:t xml:space="preserve">/ </w:t>
      </w:r>
      <w:r w:rsidRPr="003D6940">
        <w:rPr>
          <w:color w:val="000000" w:themeColor="text1"/>
          <w:sz w:val="28"/>
          <w:szCs w:val="28"/>
          <w:lang w:val="uk-UA"/>
        </w:rPr>
        <w:t>ін</w:t>
      </w:r>
      <w:bookmarkStart w:id="0" w:name="_GoBack"/>
      <w:bookmarkEnd w:id="0"/>
      <w:r w:rsidRPr="003D6940">
        <w:rPr>
          <w:color w:val="000000" w:themeColor="text1"/>
          <w:sz w:val="28"/>
          <w:szCs w:val="28"/>
          <w:lang w:val="uk-UA"/>
        </w:rPr>
        <w:t>тернами.</w:t>
      </w:r>
    </w:p>
    <w:p w:rsidR="00DC6AAA" w:rsidRPr="003D6940" w:rsidRDefault="00DC6AAA" w:rsidP="00DC6AA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Pr="003D694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 </w:t>
      </w:r>
      <w:r w:rsidRPr="003D6940">
        <w:rPr>
          <w:color w:val="000000" w:themeColor="text1"/>
          <w:sz w:val="28"/>
          <w:szCs w:val="28"/>
          <w:lang w:val="uk-UA"/>
        </w:rPr>
        <w:t>Звіти кафедри з навчально-методичної роботи (річні) (копії).</w:t>
      </w:r>
    </w:p>
    <w:p w:rsidR="00DC6AAA" w:rsidRPr="00022AFB" w:rsidRDefault="00DC6AAA" w:rsidP="00DC6AAA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  <w:r w:rsidRPr="00022AFB">
        <w:rPr>
          <w:b/>
          <w:color w:val="000000" w:themeColor="text1"/>
          <w:sz w:val="28"/>
          <w:szCs w:val="28"/>
          <w:lang w:val="uk-UA"/>
        </w:rPr>
        <w:t xml:space="preserve">Документи циклу (ПАЦ, ТУ, СП, </w:t>
      </w:r>
      <w:r>
        <w:rPr>
          <w:b/>
          <w:color w:val="000000" w:themeColor="text1"/>
          <w:sz w:val="28"/>
          <w:szCs w:val="28"/>
          <w:lang w:val="uk-UA"/>
        </w:rPr>
        <w:t>с</w:t>
      </w:r>
      <w:r w:rsidRPr="00022AFB">
        <w:rPr>
          <w:b/>
          <w:color w:val="000000" w:themeColor="text1"/>
          <w:sz w:val="28"/>
          <w:szCs w:val="28"/>
          <w:lang w:val="uk-UA"/>
        </w:rPr>
        <w:t>тажування, інтернатура):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7. </w:t>
      </w:r>
      <w:r w:rsidRPr="003D6940">
        <w:rPr>
          <w:color w:val="000000" w:themeColor="text1"/>
          <w:sz w:val="28"/>
          <w:szCs w:val="28"/>
          <w:lang w:val="uk-UA"/>
        </w:rPr>
        <w:t>Робочий план циклу</w:t>
      </w:r>
      <w:r w:rsidRPr="003D6940">
        <w:rPr>
          <w:bCs/>
          <w:color w:val="000000" w:themeColor="text1"/>
          <w:sz w:val="28"/>
          <w:szCs w:val="28"/>
          <w:lang w:val="uk-UA"/>
        </w:rPr>
        <w:t xml:space="preserve"> та педагогічне </w:t>
      </w:r>
      <w:r>
        <w:rPr>
          <w:bCs/>
          <w:color w:val="000000" w:themeColor="text1"/>
          <w:sz w:val="28"/>
          <w:szCs w:val="28"/>
          <w:lang w:val="uk-UA"/>
        </w:rPr>
        <w:t>навантаження викладачів кафедри.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D6940">
        <w:rPr>
          <w:color w:val="000000" w:themeColor="text1"/>
          <w:sz w:val="28"/>
          <w:szCs w:val="28"/>
          <w:lang w:val="uk-UA"/>
        </w:rPr>
        <w:t>8. Протокол вступної</w:t>
      </w:r>
      <w:r>
        <w:rPr>
          <w:color w:val="000000" w:themeColor="text1"/>
          <w:sz w:val="28"/>
          <w:szCs w:val="28"/>
          <w:lang w:val="uk-UA"/>
        </w:rPr>
        <w:t xml:space="preserve"> конференції слухачів/інтернів.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D6940">
        <w:rPr>
          <w:color w:val="000000" w:themeColor="text1"/>
          <w:sz w:val="28"/>
          <w:szCs w:val="28"/>
          <w:lang w:val="uk-UA"/>
        </w:rPr>
        <w:t>9. </w:t>
      </w:r>
      <w:r>
        <w:rPr>
          <w:color w:val="000000" w:themeColor="text1"/>
          <w:sz w:val="28"/>
          <w:szCs w:val="28"/>
          <w:lang w:val="uk-UA"/>
        </w:rPr>
        <w:t>Розклад занять циклу (тижневий).</w:t>
      </w:r>
      <w:r w:rsidRPr="003D6940">
        <w:rPr>
          <w:color w:val="000000" w:themeColor="text1"/>
          <w:sz w:val="28"/>
          <w:szCs w:val="28"/>
          <w:lang w:val="uk-UA"/>
        </w:rPr>
        <w:t xml:space="preserve"> 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D6940">
        <w:rPr>
          <w:color w:val="000000" w:themeColor="text1"/>
          <w:sz w:val="28"/>
          <w:szCs w:val="28"/>
          <w:lang w:val="uk-UA"/>
        </w:rPr>
        <w:t>10. </w:t>
      </w:r>
      <w:r>
        <w:rPr>
          <w:color w:val="000000" w:themeColor="text1"/>
          <w:sz w:val="28"/>
          <w:szCs w:val="28"/>
          <w:lang w:val="uk-UA"/>
        </w:rPr>
        <w:t>Т</w:t>
      </w:r>
      <w:r w:rsidRPr="003D6940">
        <w:rPr>
          <w:color w:val="000000" w:themeColor="text1"/>
          <w:sz w:val="28"/>
          <w:szCs w:val="28"/>
          <w:lang w:val="uk-UA"/>
        </w:rPr>
        <w:t>ематичний план лекцій, практичних та семінарських занять на циклі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3D6940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для інтернатури).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D6940">
        <w:rPr>
          <w:color w:val="000000" w:themeColor="text1"/>
          <w:sz w:val="28"/>
          <w:szCs w:val="28"/>
          <w:lang w:val="uk-UA"/>
        </w:rPr>
        <w:t>11. </w:t>
      </w:r>
      <w:r>
        <w:rPr>
          <w:color w:val="000000" w:themeColor="text1"/>
          <w:sz w:val="28"/>
          <w:szCs w:val="28"/>
          <w:lang w:val="uk-UA"/>
        </w:rPr>
        <w:t>Е</w:t>
      </w:r>
      <w:r w:rsidRPr="003D6940">
        <w:rPr>
          <w:color w:val="000000" w:themeColor="text1"/>
          <w:sz w:val="28"/>
          <w:szCs w:val="28"/>
          <w:lang w:val="uk-UA"/>
        </w:rPr>
        <w:t>талони відповідей до практичних навичок, затверджені вченою радою факультет</w:t>
      </w:r>
      <w:r>
        <w:rPr>
          <w:color w:val="000000" w:themeColor="text1"/>
          <w:sz w:val="28"/>
          <w:szCs w:val="28"/>
          <w:lang w:val="uk-UA"/>
        </w:rPr>
        <w:t>у/навчально-наукового інституту.</w:t>
      </w:r>
      <w:r w:rsidRPr="003D6940">
        <w:rPr>
          <w:color w:val="000000" w:themeColor="text1"/>
          <w:sz w:val="28"/>
          <w:szCs w:val="28"/>
          <w:lang w:val="uk-UA"/>
        </w:rPr>
        <w:t xml:space="preserve"> 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D6940">
        <w:rPr>
          <w:color w:val="000000" w:themeColor="text1"/>
          <w:sz w:val="28"/>
          <w:szCs w:val="28"/>
          <w:lang w:val="uk-UA"/>
        </w:rPr>
        <w:t>12. </w:t>
      </w:r>
      <w:r>
        <w:rPr>
          <w:color w:val="000000" w:themeColor="text1"/>
          <w:sz w:val="28"/>
          <w:szCs w:val="28"/>
          <w:lang w:val="uk-UA"/>
        </w:rPr>
        <w:t>Е</w:t>
      </w:r>
      <w:r w:rsidRPr="003D6940">
        <w:rPr>
          <w:color w:val="000000" w:themeColor="text1"/>
          <w:sz w:val="28"/>
          <w:szCs w:val="28"/>
          <w:lang w:val="uk-UA"/>
        </w:rPr>
        <w:t>кзаменаційні білети до циклів (для циклів тривалістю більше 3 тижнів) та білети до заліків (для циклів тривалістю 1 та 2 тижні), затверджені вченою радою факультет</w:t>
      </w:r>
      <w:r>
        <w:rPr>
          <w:color w:val="000000" w:themeColor="text1"/>
          <w:sz w:val="28"/>
          <w:szCs w:val="28"/>
          <w:lang w:val="uk-UA"/>
        </w:rPr>
        <w:t>у/навчально-наукового інституту.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13. Т</w:t>
      </w:r>
      <w:r w:rsidRPr="003D6940">
        <w:rPr>
          <w:color w:val="000000" w:themeColor="text1"/>
          <w:sz w:val="28"/>
          <w:szCs w:val="28"/>
          <w:lang w:val="uk-UA"/>
        </w:rPr>
        <w:t>абель відвідув</w:t>
      </w:r>
      <w:r>
        <w:rPr>
          <w:color w:val="000000" w:themeColor="text1"/>
          <w:sz w:val="28"/>
          <w:szCs w:val="28"/>
          <w:lang w:val="uk-UA"/>
        </w:rPr>
        <w:t>ання занять слухачами/інтернами.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14. Ж</w:t>
      </w:r>
      <w:r w:rsidRPr="003D6940">
        <w:rPr>
          <w:color w:val="000000" w:themeColor="text1"/>
          <w:sz w:val="28"/>
          <w:szCs w:val="28"/>
          <w:lang w:val="uk-UA"/>
        </w:rPr>
        <w:t>урн</w:t>
      </w:r>
      <w:r>
        <w:rPr>
          <w:color w:val="000000" w:themeColor="text1"/>
          <w:sz w:val="28"/>
          <w:szCs w:val="28"/>
          <w:lang w:val="uk-UA"/>
        </w:rPr>
        <w:t>ал реєстрації слухачів/інтернів.</w:t>
      </w:r>
      <w:r w:rsidRPr="003D6940">
        <w:rPr>
          <w:color w:val="000000" w:themeColor="text1"/>
          <w:sz w:val="28"/>
          <w:szCs w:val="28"/>
          <w:lang w:val="uk-UA"/>
        </w:rPr>
        <w:t xml:space="preserve"> 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15. Ж</w:t>
      </w:r>
      <w:r w:rsidRPr="003D6940">
        <w:rPr>
          <w:color w:val="000000" w:themeColor="text1"/>
          <w:sz w:val="28"/>
          <w:szCs w:val="28"/>
          <w:lang w:val="uk-UA"/>
        </w:rPr>
        <w:t>урнал обліку відвідування та виконання навчаль</w:t>
      </w:r>
      <w:r>
        <w:rPr>
          <w:color w:val="000000" w:themeColor="text1"/>
          <w:sz w:val="28"/>
          <w:szCs w:val="28"/>
          <w:lang w:val="uk-UA"/>
        </w:rPr>
        <w:t>них завдань слухачами/інтернами.</w:t>
      </w:r>
      <w:r w:rsidRPr="003D6940">
        <w:rPr>
          <w:color w:val="000000" w:themeColor="text1"/>
          <w:sz w:val="28"/>
          <w:szCs w:val="28"/>
          <w:lang w:val="uk-UA"/>
        </w:rPr>
        <w:t xml:space="preserve"> 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16. В</w:t>
      </w:r>
      <w:r w:rsidRPr="003D6940">
        <w:rPr>
          <w:color w:val="000000" w:themeColor="text1"/>
          <w:sz w:val="28"/>
          <w:szCs w:val="28"/>
          <w:lang w:val="uk-UA"/>
        </w:rPr>
        <w:t>иконання робочого плану та виконання педагогічного навантаження</w:t>
      </w:r>
      <w:r w:rsidRPr="003D6940">
        <w:rPr>
          <w:bCs/>
          <w:color w:val="000000" w:themeColor="text1"/>
          <w:sz w:val="28"/>
          <w:szCs w:val="28"/>
          <w:lang w:val="uk-UA"/>
        </w:rPr>
        <w:t xml:space="preserve"> викладачів кафедри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D6940">
        <w:rPr>
          <w:color w:val="000000" w:themeColor="text1"/>
          <w:sz w:val="28"/>
          <w:szCs w:val="28"/>
          <w:lang w:val="uk-UA"/>
        </w:rPr>
        <w:t>17. </w:t>
      </w:r>
      <w:r>
        <w:rPr>
          <w:color w:val="000000" w:themeColor="text1"/>
          <w:sz w:val="28"/>
          <w:szCs w:val="28"/>
          <w:lang w:val="uk-UA"/>
        </w:rPr>
        <w:t>П</w:t>
      </w:r>
      <w:r w:rsidRPr="003D6940">
        <w:rPr>
          <w:color w:val="000000" w:themeColor="text1"/>
          <w:sz w:val="28"/>
          <w:szCs w:val="28"/>
          <w:lang w:val="uk-UA"/>
        </w:rPr>
        <w:t>ротокол заключної конференції слухачів/</w:t>
      </w:r>
      <w:r>
        <w:rPr>
          <w:color w:val="000000" w:themeColor="text1"/>
          <w:sz w:val="28"/>
          <w:szCs w:val="28"/>
          <w:lang w:val="uk-UA"/>
        </w:rPr>
        <w:t>інтернів.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D6940">
        <w:rPr>
          <w:color w:val="000000" w:themeColor="text1"/>
          <w:sz w:val="28"/>
          <w:szCs w:val="28"/>
          <w:lang w:val="uk-UA"/>
        </w:rPr>
        <w:t>18. </w:t>
      </w:r>
      <w:r>
        <w:rPr>
          <w:color w:val="000000" w:themeColor="text1"/>
          <w:sz w:val="28"/>
          <w:szCs w:val="28"/>
          <w:lang w:val="uk-UA"/>
        </w:rPr>
        <w:t>Аналіз анкетування слухачів/інтернів</w:t>
      </w:r>
      <w:r w:rsidRPr="003D6940">
        <w:rPr>
          <w:color w:val="000000" w:themeColor="text1"/>
          <w:sz w:val="28"/>
          <w:szCs w:val="28"/>
          <w:lang w:val="uk-UA"/>
        </w:rPr>
        <w:t xml:space="preserve"> щодо о</w:t>
      </w:r>
      <w:r>
        <w:rPr>
          <w:color w:val="000000" w:themeColor="text1"/>
          <w:sz w:val="28"/>
          <w:szCs w:val="28"/>
          <w:lang w:val="uk-UA"/>
        </w:rPr>
        <w:t>цінки якості викладання (копії).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D6940">
        <w:rPr>
          <w:color w:val="000000" w:themeColor="text1"/>
          <w:sz w:val="28"/>
          <w:szCs w:val="28"/>
          <w:lang w:val="uk-UA"/>
        </w:rPr>
        <w:t>19. </w:t>
      </w:r>
      <w:r>
        <w:rPr>
          <w:color w:val="000000" w:themeColor="text1"/>
          <w:sz w:val="28"/>
          <w:szCs w:val="28"/>
          <w:lang w:val="uk-UA"/>
        </w:rPr>
        <w:t>П</w:t>
      </w:r>
      <w:r w:rsidRPr="003D6940">
        <w:rPr>
          <w:color w:val="000000" w:themeColor="text1"/>
          <w:sz w:val="28"/>
          <w:szCs w:val="28"/>
          <w:lang w:val="uk-UA"/>
        </w:rPr>
        <w:t>ротокол засідання екзаменаційної комісії зі складання іспиту з о</w:t>
      </w:r>
      <w:r>
        <w:rPr>
          <w:color w:val="000000" w:themeColor="text1"/>
          <w:sz w:val="28"/>
          <w:szCs w:val="28"/>
          <w:lang w:val="uk-UA"/>
        </w:rPr>
        <w:t>володіння практичними навичками.</w:t>
      </w:r>
      <w:r w:rsidRPr="003D6940">
        <w:rPr>
          <w:color w:val="000000" w:themeColor="text1"/>
          <w:sz w:val="28"/>
          <w:szCs w:val="28"/>
          <w:lang w:val="uk-UA"/>
        </w:rPr>
        <w:t xml:space="preserve"> 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20.</w:t>
      </w:r>
      <w:r>
        <w:rPr>
          <w:color w:val="000000" w:themeColor="text1"/>
          <w:sz w:val="28"/>
          <w:szCs w:val="28"/>
          <w:lang w:val="uk-UA"/>
        </w:rPr>
        <w:t> П</w:t>
      </w:r>
      <w:r w:rsidRPr="003D6940">
        <w:rPr>
          <w:color w:val="000000" w:themeColor="text1"/>
          <w:sz w:val="28"/>
          <w:szCs w:val="28"/>
          <w:lang w:val="uk-UA"/>
        </w:rPr>
        <w:t>ротокол засідання екзаменаційної комісії з</w:t>
      </w:r>
      <w:r>
        <w:rPr>
          <w:color w:val="000000" w:themeColor="text1"/>
          <w:sz w:val="28"/>
          <w:szCs w:val="28"/>
          <w:lang w:val="uk-UA"/>
        </w:rPr>
        <w:t>і складання теоретичного іспиту.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21</w:t>
      </w:r>
      <w:r w:rsidRPr="003D694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 П</w:t>
      </w:r>
      <w:r w:rsidRPr="003D6940">
        <w:rPr>
          <w:color w:val="000000" w:themeColor="text1"/>
          <w:sz w:val="28"/>
          <w:szCs w:val="28"/>
          <w:lang w:val="uk-UA"/>
        </w:rPr>
        <w:t>ротокол засідання екзаменаційної комісії</w:t>
      </w:r>
      <w:r>
        <w:rPr>
          <w:color w:val="000000" w:themeColor="text1"/>
          <w:sz w:val="28"/>
          <w:szCs w:val="28"/>
          <w:lang w:val="uk-UA"/>
        </w:rPr>
        <w:t xml:space="preserve"> зі складання заключного іспиту.</w:t>
      </w:r>
    </w:p>
    <w:p w:rsidR="00DC6AAA" w:rsidRDefault="00DC6AAA" w:rsidP="00DC6AAA">
      <w:pPr>
        <w:pStyle w:val="a3"/>
        <w:ind w:left="0" w:firstLine="709"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22. П</w:t>
      </w:r>
      <w:r w:rsidRPr="003D6940">
        <w:rPr>
          <w:color w:val="000000" w:themeColor="text1"/>
          <w:sz w:val="28"/>
          <w:szCs w:val="28"/>
          <w:lang w:val="uk-UA"/>
        </w:rPr>
        <w:t>ротокол засідання атестаційної комісії</w:t>
      </w:r>
      <w:r w:rsidRPr="003D6940">
        <w:rPr>
          <w:rFonts w:eastAsia="Calibri"/>
          <w:color w:val="000000" w:themeColor="text1"/>
          <w:sz w:val="28"/>
          <w:szCs w:val="28"/>
          <w:lang w:val="uk-UA"/>
        </w:rPr>
        <w:t xml:space="preserve"> щодо присвоєння (підтвердження) звання лікаря-спеціаліста (для цикл</w:t>
      </w:r>
      <w:r>
        <w:rPr>
          <w:rFonts w:eastAsia="Calibri"/>
          <w:color w:val="000000" w:themeColor="text1"/>
          <w:sz w:val="28"/>
          <w:szCs w:val="28"/>
          <w:lang w:val="uk-UA"/>
        </w:rPr>
        <w:t>ів спеціалізації та стажування).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23. В</w:t>
      </w:r>
      <w:r w:rsidRPr="003D6940">
        <w:rPr>
          <w:color w:val="000000" w:themeColor="text1"/>
          <w:sz w:val="28"/>
          <w:szCs w:val="28"/>
          <w:lang w:val="uk-UA"/>
        </w:rPr>
        <w:t>ідомість про отримання посвідчень та свідоцтв (сер</w:t>
      </w:r>
      <w:r>
        <w:rPr>
          <w:color w:val="000000" w:themeColor="text1"/>
          <w:sz w:val="28"/>
          <w:szCs w:val="28"/>
          <w:lang w:val="uk-UA"/>
        </w:rPr>
        <w:t>тифікатів) про закінчення циклу.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24</w:t>
      </w:r>
      <w:r w:rsidRPr="003D694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 Н</w:t>
      </w:r>
      <w:r w:rsidRPr="003D6940">
        <w:rPr>
          <w:color w:val="000000" w:themeColor="text1"/>
          <w:sz w:val="28"/>
          <w:szCs w:val="28"/>
          <w:lang w:val="uk-UA"/>
        </w:rPr>
        <w:t>аказ про присвоєння (підтвердження) з</w:t>
      </w:r>
      <w:r>
        <w:rPr>
          <w:color w:val="000000" w:themeColor="text1"/>
          <w:sz w:val="28"/>
          <w:szCs w:val="28"/>
          <w:lang w:val="uk-UA"/>
        </w:rPr>
        <w:t>вання лікаря-спеціаліста з фаху.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25. С</w:t>
      </w:r>
      <w:r w:rsidRPr="003D6940">
        <w:rPr>
          <w:color w:val="000000" w:themeColor="text1"/>
          <w:sz w:val="28"/>
          <w:szCs w:val="28"/>
          <w:lang w:val="uk-UA"/>
        </w:rPr>
        <w:t>писок інтернів загал</w:t>
      </w:r>
      <w:r>
        <w:rPr>
          <w:color w:val="000000" w:themeColor="text1"/>
          <w:sz w:val="28"/>
          <w:szCs w:val="28"/>
          <w:lang w:val="uk-UA"/>
        </w:rPr>
        <w:t>ьний, список інтернів по групах.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26. Р</w:t>
      </w:r>
      <w:r w:rsidRPr="003D6940">
        <w:rPr>
          <w:color w:val="000000" w:themeColor="text1"/>
          <w:sz w:val="28"/>
          <w:szCs w:val="28"/>
          <w:lang w:val="uk-UA"/>
        </w:rPr>
        <w:t>езультати базовог</w:t>
      </w:r>
      <w:r>
        <w:rPr>
          <w:color w:val="000000" w:themeColor="text1"/>
          <w:sz w:val="28"/>
          <w:szCs w:val="28"/>
          <w:lang w:val="uk-UA"/>
        </w:rPr>
        <w:t>о контролю знань та його аналіз.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27</w:t>
      </w:r>
      <w:r w:rsidRPr="003D694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Г</w:t>
      </w:r>
      <w:r w:rsidRPr="003D6940">
        <w:rPr>
          <w:color w:val="000000" w:themeColor="text1"/>
          <w:sz w:val="28"/>
          <w:szCs w:val="28"/>
          <w:lang w:val="uk-UA"/>
        </w:rPr>
        <w:t>рафік чергувань інтернів у від</w:t>
      </w:r>
      <w:r>
        <w:rPr>
          <w:color w:val="000000" w:themeColor="text1"/>
          <w:sz w:val="28"/>
          <w:szCs w:val="28"/>
          <w:lang w:val="uk-UA"/>
        </w:rPr>
        <w:t>діленні (на клінічних кафедрах).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28. Р</w:t>
      </w:r>
      <w:r w:rsidRPr="003D6940">
        <w:rPr>
          <w:color w:val="000000" w:themeColor="text1"/>
          <w:sz w:val="28"/>
          <w:szCs w:val="28"/>
          <w:lang w:val="uk-UA"/>
        </w:rPr>
        <w:t>езультати іспиту «</w:t>
      </w:r>
      <w:proofErr w:type="spellStart"/>
      <w:r>
        <w:rPr>
          <w:color w:val="000000" w:themeColor="text1"/>
          <w:sz w:val="28"/>
          <w:szCs w:val="28"/>
          <w:lang w:val="uk-UA"/>
        </w:rPr>
        <w:t>Прекрок</w:t>
      </w:r>
      <w:proofErr w:type="spellEnd"/>
      <w:r>
        <w:rPr>
          <w:color w:val="000000" w:themeColor="text1"/>
          <w:sz w:val="28"/>
          <w:szCs w:val="28"/>
          <w:lang w:val="uk-UA"/>
        </w:rPr>
        <w:t>» та їх аналіз.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29. Залікові відомості.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30. Протоколи піврічного контролю.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31. П</w:t>
      </w:r>
      <w:r w:rsidRPr="003D6940">
        <w:rPr>
          <w:color w:val="000000" w:themeColor="text1"/>
          <w:sz w:val="28"/>
          <w:szCs w:val="28"/>
          <w:lang w:val="uk-UA"/>
        </w:rPr>
        <w:t>ротокол контролю знань та вмінь за комп</w:t>
      </w:r>
      <w:r>
        <w:rPr>
          <w:color w:val="000000" w:themeColor="text1"/>
          <w:sz w:val="28"/>
          <w:szCs w:val="28"/>
          <w:lang w:val="uk-UA"/>
        </w:rPr>
        <w:t xml:space="preserve">’ютерними </w:t>
      </w:r>
      <w:proofErr w:type="spellStart"/>
      <w:r>
        <w:rPr>
          <w:color w:val="000000" w:themeColor="text1"/>
          <w:sz w:val="28"/>
          <w:szCs w:val="28"/>
          <w:lang w:val="uk-UA"/>
        </w:rPr>
        <w:t>тестуючими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програмами.</w:t>
      </w:r>
      <w:r w:rsidRPr="003D6940">
        <w:rPr>
          <w:color w:val="000000" w:themeColor="text1"/>
          <w:sz w:val="28"/>
          <w:szCs w:val="28"/>
          <w:lang w:val="uk-UA"/>
        </w:rPr>
        <w:t xml:space="preserve"> 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32. П</w:t>
      </w:r>
      <w:r w:rsidRPr="003D6940">
        <w:rPr>
          <w:color w:val="000000" w:themeColor="text1"/>
          <w:sz w:val="28"/>
          <w:szCs w:val="28"/>
          <w:lang w:val="uk-UA"/>
        </w:rPr>
        <w:t>ротокол засідання державної атестаційної комісії по атестації лікарів (провізорів) - інтернів на визначення знань і практичних навиків з присвоєнням звання</w:t>
      </w:r>
      <w:r>
        <w:rPr>
          <w:color w:val="000000" w:themeColor="text1"/>
          <w:sz w:val="28"/>
          <w:szCs w:val="28"/>
          <w:lang w:val="uk-UA"/>
        </w:rPr>
        <w:t xml:space="preserve"> «лікар (провізор) - спеціаліст».</w:t>
      </w:r>
    </w:p>
    <w:p w:rsidR="00DC6AAA" w:rsidRPr="003D6940" w:rsidRDefault="00656A0B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33. </w:t>
      </w:r>
      <w:r w:rsidR="00DC6AAA">
        <w:rPr>
          <w:color w:val="000000" w:themeColor="text1"/>
          <w:sz w:val="28"/>
          <w:szCs w:val="28"/>
          <w:lang w:val="uk-UA"/>
        </w:rPr>
        <w:t>З</w:t>
      </w:r>
      <w:r w:rsidR="00DC6AAA" w:rsidRPr="003D6940">
        <w:rPr>
          <w:color w:val="000000" w:themeColor="text1"/>
          <w:sz w:val="28"/>
          <w:szCs w:val="28"/>
          <w:lang w:val="uk-UA"/>
        </w:rPr>
        <w:t>віт голови атеста</w:t>
      </w:r>
      <w:r w:rsidR="00DC6AAA">
        <w:rPr>
          <w:color w:val="000000" w:themeColor="text1"/>
          <w:sz w:val="28"/>
          <w:szCs w:val="28"/>
          <w:lang w:val="uk-UA"/>
        </w:rPr>
        <w:t>ційної комісії за спеціальністю.</w:t>
      </w:r>
    </w:p>
    <w:p w:rsidR="00DC6AAA" w:rsidRPr="003D6940" w:rsidRDefault="00656A0B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34. </w:t>
      </w:r>
      <w:r w:rsidR="00DC6AAA">
        <w:rPr>
          <w:color w:val="000000" w:themeColor="text1"/>
          <w:sz w:val="28"/>
          <w:szCs w:val="28"/>
          <w:lang w:val="uk-UA"/>
        </w:rPr>
        <w:t>Р</w:t>
      </w:r>
      <w:r w:rsidR="00DC6AAA" w:rsidRPr="003D6940">
        <w:rPr>
          <w:color w:val="000000" w:themeColor="text1"/>
          <w:sz w:val="28"/>
          <w:szCs w:val="28"/>
          <w:lang w:val="uk-UA"/>
        </w:rPr>
        <w:t>ефе</w:t>
      </w:r>
      <w:r w:rsidR="00DC6AAA">
        <w:rPr>
          <w:color w:val="000000" w:themeColor="text1"/>
          <w:sz w:val="28"/>
          <w:szCs w:val="28"/>
          <w:lang w:val="uk-UA"/>
        </w:rPr>
        <w:t>рат лікаря (провізора) – інтерна.</w:t>
      </w:r>
    </w:p>
    <w:p w:rsidR="00DC6AAA" w:rsidRPr="003D6940" w:rsidRDefault="00656A0B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35. </w:t>
      </w:r>
      <w:r w:rsidR="00DC6AAA">
        <w:rPr>
          <w:color w:val="000000" w:themeColor="text1"/>
          <w:sz w:val="28"/>
          <w:szCs w:val="28"/>
          <w:lang w:val="uk-UA"/>
        </w:rPr>
        <w:t>Щ</w:t>
      </w:r>
      <w:r w:rsidR="00DC6AAA" w:rsidRPr="003D6940">
        <w:rPr>
          <w:color w:val="000000" w:themeColor="text1"/>
          <w:sz w:val="28"/>
          <w:szCs w:val="28"/>
          <w:lang w:val="uk-UA"/>
        </w:rPr>
        <w:t>оденник лікаря (провізор</w:t>
      </w:r>
      <w:r w:rsidR="00DC6AAA">
        <w:rPr>
          <w:color w:val="000000" w:themeColor="text1"/>
          <w:sz w:val="28"/>
          <w:szCs w:val="28"/>
          <w:lang w:val="uk-UA"/>
        </w:rPr>
        <w:t>а</w:t>
      </w:r>
      <w:r w:rsidR="00DC6AAA" w:rsidRPr="003D6940">
        <w:rPr>
          <w:color w:val="000000" w:themeColor="text1"/>
          <w:sz w:val="28"/>
          <w:szCs w:val="28"/>
          <w:lang w:val="uk-UA"/>
        </w:rPr>
        <w:t>) - інтерна.</w:t>
      </w:r>
    </w:p>
    <w:p w:rsidR="00DC6AAA" w:rsidRPr="00656A0B" w:rsidRDefault="00DC6AAA" w:rsidP="00DC6AA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22AFB">
        <w:rPr>
          <w:b/>
          <w:color w:val="000000" w:themeColor="text1"/>
          <w:sz w:val="28"/>
          <w:szCs w:val="28"/>
          <w:lang w:val="uk-UA"/>
        </w:rPr>
        <w:t xml:space="preserve">Документи опорної кафедри </w:t>
      </w:r>
      <w:r>
        <w:rPr>
          <w:b/>
          <w:color w:val="000000" w:themeColor="text1"/>
          <w:sz w:val="28"/>
          <w:szCs w:val="28"/>
          <w:lang w:val="uk-UA"/>
        </w:rPr>
        <w:t>(</w:t>
      </w:r>
      <w:r w:rsidRPr="00022AFB">
        <w:rPr>
          <w:b/>
          <w:color w:val="000000" w:themeColor="text1"/>
          <w:sz w:val="28"/>
          <w:szCs w:val="28"/>
          <w:lang w:val="uk-UA"/>
        </w:rPr>
        <w:t>за спеціальністю</w:t>
      </w:r>
      <w:r>
        <w:rPr>
          <w:b/>
          <w:color w:val="000000" w:themeColor="text1"/>
          <w:sz w:val="28"/>
          <w:szCs w:val="28"/>
          <w:lang w:val="uk-UA"/>
        </w:rPr>
        <w:t>)</w:t>
      </w:r>
      <w:r w:rsidR="00656A0B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656A0B" w:rsidRPr="00656A0B">
        <w:rPr>
          <w:color w:val="000000" w:themeColor="text1"/>
          <w:sz w:val="28"/>
          <w:szCs w:val="28"/>
          <w:lang w:val="uk-UA"/>
        </w:rPr>
        <w:t>(для кафедр, які є опорними)</w:t>
      </w:r>
      <w:r w:rsidRPr="00656A0B">
        <w:rPr>
          <w:color w:val="000000" w:themeColor="text1"/>
          <w:sz w:val="28"/>
          <w:szCs w:val="28"/>
          <w:lang w:val="uk-UA"/>
        </w:rPr>
        <w:t>:</w:t>
      </w:r>
    </w:p>
    <w:p w:rsidR="00DC6AAA" w:rsidRPr="003D6940" w:rsidRDefault="00656A0B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36</w:t>
      </w:r>
      <w:r w:rsidR="00DC6AAA" w:rsidRPr="003D6940">
        <w:rPr>
          <w:color w:val="000000" w:themeColor="text1"/>
          <w:sz w:val="28"/>
          <w:szCs w:val="28"/>
          <w:lang w:val="uk-UA"/>
        </w:rPr>
        <w:t>. </w:t>
      </w:r>
      <w:r w:rsidR="00DC6AAA">
        <w:rPr>
          <w:color w:val="000000" w:themeColor="text1"/>
          <w:sz w:val="28"/>
          <w:szCs w:val="28"/>
          <w:lang w:val="uk-UA"/>
        </w:rPr>
        <w:t>План роботи опорної кафедри.</w:t>
      </w:r>
    </w:p>
    <w:p w:rsidR="00DC6AAA" w:rsidRPr="003D6940" w:rsidRDefault="00656A0B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37</w:t>
      </w:r>
      <w:r w:rsidR="00DC6AAA" w:rsidRPr="003D6940">
        <w:rPr>
          <w:color w:val="000000" w:themeColor="text1"/>
          <w:sz w:val="28"/>
          <w:szCs w:val="28"/>
          <w:lang w:val="uk-UA"/>
        </w:rPr>
        <w:t>. </w:t>
      </w:r>
      <w:r w:rsidR="00DC6AAA">
        <w:rPr>
          <w:color w:val="000000" w:themeColor="text1"/>
          <w:sz w:val="28"/>
          <w:szCs w:val="28"/>
          <w:lang w:val="uk-UA"/>
        </w:rPr>
        <w:t>Звіт про роботу опорної кафедри.</w:t>
      </w:r>
    </w:p>
    <w:p w:rsidR="00DC6AAA" w:rsidRPr="003D6940" w:rsidRDefault="00DC6AAA" w:rsidP="00DC6AAA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3D6940">
        <w:rPr>
          <w:color w:val="000000" w:themeColor="text1"/>
          <w:sz w:val="28"/>
          <w:szCs w:val="28"/>
          <w:lang w:val="uk-UA"/>
        </w:rPr>
        <w:t>3</w:t>
      </w:r>
      <w:r w:rsidR="00656A0B">
        <w:rPr>
          <w:color w:val="000000" w:themeColor="text1"/>
          <w:sz w:val="28"/>
          <w:szCs w:val="28"/>
          <w:lang w:val="uk-UA"/>
        </w:rPr>
        <w:t>8</w:t>
      </w:r>
      <w:r w:rsidRPr="003D6940">
        <w:rPr>
          <w:color w:val="000000" w:themeColor="text1"/>
          <w:sz w:val="28"/>
          <w:szCs w:val="28"/>
          <w:lang w:val="uk-UA"/>
        </w:rPr>
        <w:t>. Протоколи засідан</w:t>
      </w:r>
      <w:r>
        <w:rPr>
          <w:color w:val="000000" w:themeColor="text1"/>
          <w:sz w:val="28"/>
          <w:szCs w:val="28"/>
          <w:lang w:val="uk-UA"/>
        </w:rPr>
        <w:t>ь</w:t>
      </w:r>
      <w:r w:rsidRPr="003D6940">
        <w:rPr>
          <w:color w:val="000000" w:themeColor="text1"/>
          <w:sz w:val="28"/>
          <w:szCs w:val="28"/>
          <w:lang w:val="uk-UA"/>
        </w:rPr>
        <w:t xml:space="preserve"> опорної кафедри (спільно з однопрофільними кафедрами)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DC6AAA" w:rsidRPr="003D6940" w:rsidRDefault="008678D7" w:rsidP="00DC6AAA">
      <w:pPr>
        <w:spacing w:before="120" w:after="12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DC6AAA" w:rsidRPr="003D6940">
        <w:rPr>
          <w:b/>
          <w:sz w:val="28"/>
          <w:szCs w:val="28"/>
          <w:lang w:val="uk-UA"/>
        </w:rPr>
        <w:t xml:space="preserve">. Документи, що регулюють процеси виконання науково-дослідної роботи та підготовки наукових </w:t>
      </w:r>
      <w:r w:rsidR="00DC6AAA">
        <w:rPr>
          <w:b/>
          <w:sz w:val="28"/>
          <w:szCs w:val="28"/>
          <w:lang w:val="uk-UA"/>
        </w:rPr>
        <w:t xml:space="preserve">і </w:t>
      </w:r>
      <w:r w:rsidR="00DC6AAA" w:rsidRPr="003D6940">
        <w:rPr>
          <w:b/>
          <w:sz w:val="28"/>
          <w:szCs w:val="28"/>
          <w:lang w:val="uk-UA"/>
        </w:rPr>
        <w:t xml:space="preserve">науково-педагогічних кадрів в докторантурі, аспірантурі, магістратурі, </w:t>
      </w:r>
      <w:r w:rsidR="00DC6AAA" w:rsidRPr="00656A0B">
        <w:rPr>
          <w:b/>
          <w:sz w:val="28"/>
          <w:szCs w:val="28"/>
          <w:lang w:val="uk-UA"/>
        </w:rPr>
        <w:t>клінічній ординатурі.</w:t>
      </w:r>
    </w:p>
    <w:p w:rsidR="00DC6AAA" w:rsidRPr="00656A0B" w:rsidRDefault="00DC6AAA" w:rsidP="00DC6AAA">
      <w:pPr>
        <w:ind w:firstLine="709"/>
        <w:jc w:val="both"/>
        <w:rPr>
          <w:rFonts w:eastAsia="Calibri"/>
          <w:b/>
          <w:sz w:val="28"/>
          <w:szCs w:val="28"/>
          <w:lang w:val="uk-UA" w:eastAsia="en-US"/>
        </w:rPr>
      </w:pPr>
      <w:r w:rsidRPr="00656A0B">
        <w:rPr>
          <w:rFonts w:eastAsia="Calibri"/>
          <w:b/>
          <w:sz w:val="28"/>
          <w:szCs w:val="28"/>
          <w:lang w:val="uk-UA" w:eastAsia="en-US"/>
        </w:rPr>
        <w:t>Документи з питань планування, виконання та звітності про виконання НДР:</w:t>
      </w:r>
    </w:p>
    <w:p w:rsidR="00DC6AAA" w:rsidRPr="003D6940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 w:rsidRPr="003D6940">
        <w:rPr>
          <w:rFonts w:eastAsia="Calibri"/>
          <w:sz w:val="28"/>
          <w:szCs w:val="28"/>
          <w:lang w:val="uk-UA" w:eastAsia="en-US"/>
        </w:rPr>
        <w:tab/>
        <w:t>1. </w:t>
      </w:r>
      <w:r>
        <w:rPr>
          <w:rFonts w:eastAsia="Calibri"/>
          <w:sz w:val="28"/>
          <w:szCs w:val="28"/>
          <w:lang w:val="uk-UA" w:eastAsia="en-US"/>
        </w:rPr>
        <w:tab/>
      </w:r>
      <w:r w:rsidRPr="003D6940">
        <w:rPr>
          <w:rFonts w:eastAsia="Calibri"/>
          <w:sz w:val="28"/>
          <w:szCs w:val="28"/>
          <w:lang w:val="uk-UA" w:eastAsia="en-US"/>
        </w:rPr>
        <w:t xml:space="preserve">Документи планування НДР кафедри (бюджетної, ініціативно-пошукової). </w:t>
      </w:r>
    </w:p>
    <w:p w:rsidR="00DC6AAA" w:rsidRPr="003D6940" w:rsidRDefault="00656A0B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  <w:r w:rsidR="001C688B">
        <w:rPr>
          <w:rFonts w:eastAsia="Calibri"/>
          <w:sz w:val="28"/>
          <w:szCs w:val="28"/>
          <w:lang w:val="uk-UA" w:eastAsia="en-US"/>
        </w:rPr>
        <w:t>2. </w:t>
      </w:r>
      <w:r w:rsidR="00DC6AAA" w:rsidRPr="003D6940">
        <w:rPr>
          <w:rFonts w:eastAsia="Calibri"/>
          <w:sz w:val="28"/>
          <w:szCs w:val="28"/>
          <w:lang w:val="uk-UA" w:eastAsia="en-US"/>
        </w:rPr>
        <w:t>Календарний план виконання НДР на поточний рік.</w:t>
      </w:r>
    </w:p>
    <w:p w:rsidR="00DC6AAA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  <w:r w:rsidR="001C688B">
        <w:rPr>
          <w:rFonts w:eastAsia="Calibri"/>
          <w:sz w:val="28"/>
          <w:szCs w:val="28"/>
          <w:lang w:val="uk-UA" w:eastAsia="en-US"/>
        </w:rPr>
        <w:t>3</w:t>
      </w:r>
      <w:r>
        <w:rPr>
          <w:rFonts w:eastAsia="Calibri"/>
          <w:sz w:val="28"/>
          <w:szCs w:val="28"/>
          <w:lang w:val="uk-UA" w:eastAsia="en-US"/>
        </w:rPr>
        <w:t>. </w:t>
      </w:r>
      <w:r w:rsidRPr="003D6940">
        <w:rPr>
          <w:rFonts w:eastAsia="Calibri"/>
          <w:sz w:val="28"/>
          <w:szCs w:val="28"/>
          <w:lang w:val="uk-UA" w:eastAsia="en-US"/>
        </w:rPr>
        <w:t>Індивідуальні плани виконання НДР на поточний рік (як розділ індивідуальних планів).</w:t>
      </w:r>
    </w:p>
    <w:p w:rsidR="001C688B" w:rsidRPr="009678DA" w:rsidRDefault="009678D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color w:val="FF0000"/>
          <w:sz w:val="28"/>
          <w:szCs w:val="28"/>
          <w:lang w:val="uk-UA" w:eastAsia="en-US"/>
        </w:rPr>
        <w:tab/>
      </w:r>
      <w:r w:rsidR="001C688B" w:rsidRPr="009678DA">
        <w:rPr>
          <w:rFonts w:eastAsia="Calibri"/>
          <w:sz w:val="28"/>
          <w:szCs w:val="28"/>
          <w:lang w:val="uk-UA" w:eastAsia="en-US"/>
        </w:rPr>
        <w:t>4. </w:t>
      </w:r>
      <w:r w:rsidRPr="009678DA">
        <w:rPr>
          <w:rFonts w:eastAsia="Calibri"/>
          <w:sz w:val="28"/>
          <w:szCs w:val="28"/>
          <w:lang w:val="uk-UA" w:eastAsia="en-US"/>
        </w:rPr>
        <w:t>Щорічний проміжний звіт про виконання НДР кафедри (бюджетної, ініціативно-пошукової).</w:t>
      </w:r>
    </w:p>
    <w:p w:rsidR="00DC6AAA" w:rsidRPr="009678DA" w:rsidRDefault="00656A0B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 w:rsidRPr="009678DA">
        <w:rPr>
          <w:rFonts w:eastAsia="Calibri"/>
          <w:sz w:val="28"/>
          <w:szCs w:val="28"/>
          <w:lang w:val="uk-UA" w:eastAsia="en-US"/>
        </w:rPr>
        <w:tab/>
        <w:t>5. </w:t>
      </w:r>
      <w:r w:rsidR="009678DA" w:rsidRPr="009678DA">
        <w:rPr>
          <w:rFonts w:eastAsia="Calibri"/>
          <w:sz w:val="28"/>
          <w:szCs w:val="28"/>
          <w:lang w:val="uk-UA" w:eastAsia="en-US"/>
        </w:rPr>
        <w:t>Заключний звіт про виконання НДР кафедри (бюджетної, ініціативно-пошукової).</w:t>
      </w:r>
    </w:p>
    <w:p w:rsidR="00DC6AAA" w:rsidRPr="003D6940" w:rsidRDefault="00656A0B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6. </w:t>
      </w:r>
      <w:r w:rsidR="009678DA" w:rsidRPr="003D6940">
        <w:rPr>
          <w:rFonts w:eastAsia="Calibri"/>
          <w:sz w:val="28"/>
          <w:szCs w:val="28"/>
          <w:lang w:val="uk-UA" w:eastAsia="en-US"/>
        </w:rPr>
        <w:t>Щоквартальний звіт про виконання НДР (для кафедр, що виконують бюджетну НДР).</w:t>
      </w:r>
    </w:p>
    <w:p w:rsidR="00DC6AAA" w:rsidRPr="003D6940" w:rsidRDefault="00656A0B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7. </w:t>
      </w:r>
      <w:r w:rsidR="009678DA" w:rsidRPr="003D6940">
        <w:rPr>
          <w:rFonts w:eastAsia="Calibri"/>
          <w:sz w:val="28"/>
          <w:szCs w:val="28"/>
          <w:lang w:val="uk-UA" w:eastAsia="en-US"/>
        </w:rPr>
        <w:t>Звіт про наукову роботу та підготовку наукових та науково-педагогічних кадрів на кафедрі за рік.</w:t>
      </w:r>
    </w:p>
    <w:p w:rsidR="00DC6AAA" w:rsidRPr="003D6940" w:rsidRDefault="00656A0B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8.</w:t>
      </w:r>
      <w:r>
        <w:rPr>
          <w:rFonts w:eastAsia="Calibri"/>
          <w:sz w:val="28"/>
          <w:szCs w:val="28"/>
          <w:lang w:eastAsia="en-US"/>
        </w:rPr>
        <w:t> </w:t>
      </w:r>
      <w:r w:rsidR="009678DA" w:rsidRPr="003D6940">
        <w:rPr>
          <w:rFonts w:eastAsia="Calibri"/>
          <w:sz w:val="28"/>
          <w:szCs w:val="28"/>
          <w:lang w:val="uk-UA" w:eastAsia="en-US"/>
        </w:rPr>
        <w:t>Ксерокопії наукової продукції (патентів на винахід/корисну модель, інформаційних листів, методичних рекомендацій), розроблених на кафедрі.</w:t>
      </w:r>
    </w:p>
    <w:p w:rsidR="009678DA" w:rsidRPr="003D6940" w:rsidRDefault="00E54A34" w:rsidP="009678DA">
      <w:pPr>
        <w:tabs>
          <w:tab w:val="left" w:pos="579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="00656A0B">
        <w:rPr>
          <w:rFonts w:eastAsia="Calibri"/>
          <w:sz w:val="28"/>
          <w:szCs w:val="28"/>
          <w:lang w:val="uk-UA" w:eastAsia="en-US"/>
        </w:rPr>
        <w:t>9. </w:t>
      </w:r>
      <w:r w:rsidR="009678DA" w:rsidRPr="003D6940">
        <w:rPr>
          <w:rFonts w:eastAsia="Calibri"/>
          <w:sz w:val="28"/>
          <w:szCs w:val="28"/>
          <w:lang w:val="uk-UA" w:eastAsia="en-US"/>
        </w:rPr>
        <w:t>Акти впровадження результатів НДР:</w:t>
      </w:r>
    </w:p>
    <w:p w:rsidR="009678DA" w:rsidRPr="003D6940" w:rsidRDefault="009678DA" w:rsidP="009678DA">
      <w:pPr>
        <w:pStyle w:val="a3"/>
        <w:numPr>
          <w:ilvl w:val="1"/>
          <w:numId w:val="1"/>
        </w:numPr>
        <w:tabs>
          <w:tab w:val="left" w:pos="579"/>
        </w:tabs>
        <w:jc w:val="both"/>
        <w:rPr>
          <w:rFonts w:eastAsia="Calibri"/>
          <w:sz w:val="28"/>
          <w:szCs w:val="28"/>
          <w:lang w:val="uk-UA" w:eastAsia="en-US"/>
        </w:rPr>
      </w:pPr>
      <w:r w:rsidRPr="003D6940">
        <w:rPr>
          <w:rFonts w:eastAsia="Calibri"/>
          <w:sz w:val="28"/>
          <w:szCs w:val="28"/>
          <w:lang w:val="uk-UA" w:eastAsia="en-US"/>
        </w:rPr>
        <w:t>в навчальний  процес,</w:t>
      </w:r>
    </w:p>
    <w:p w:rsidR="009678DA" w:rsidRPr="003D6940" w:rsidRDefault="009678DA" w:rsidP="009678DA">
      <w:pPr>
        <w:pStyle w:val="a3"/>
        <w:numPr>
          <w:ilvl w:val="1"/>
          <w:numId w:val="1"/>
        </w:num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 w:rsidRPr="003D6940">
        <w:rPr>
          <w:rFonts w:eastAsia="Calibri"/>
          <w:sz w:val="28"/>
          <w:szCs w:val="28"/>
          <w:lang w:val="uk-UA" w:eastAsia="en-US"/>
        </w:rPr>
        <w:t>в діяльність закладів охорони здоров'я.</w:t>
      </w:r>
    </w:p>
    <w:p w:rsidR="00DC6AAA" w:rsidRPr="003D6940" w:rsidRDefault="00E54A34" w:rsidP="009678DA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</w:r>
      <w:r w:rsidR="00656A0B">
        <w:rPr>
          <w:rFonts w:eastAsia="Calibri"/>
          <w:sz w:val="28"/>
          <w:szCs w:val="28"/>
          <w:lang w:val="uk-UA" w:eastAsia="en-US"/>
        </w:rPr>
        <w:t>10. </w:t>
      </w:r>
      <w:r w:rsidR="009678DA" w:rsidRPr="003D6940">
        <w:rPr>
          <w:rFonts w:eastAsia="Calibri"/>
          <w:sz w:val="28"/>
          <w:szCs w:val="28"/>
          <w:lang w:val="uk-UA" w:eastAsia="en-US"/>
        </w:rPr>
        <w:t>Перелік наукової продукції науково-педагогічних та інших працівників кафедри, створеної за рік.</w:t>
      </w:r>
    </w:p>
    <w:p w:rsidR="00DC6AAA" w:rsidRPr="003D6940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 w:rsidRPr="003D6940">
        <w:rPr>
          <w:rFonts w:eastAsia="Calibri"/>
          <w:sz w:val="28"/>
          <w:szCs w:val="28"/>
          <w:lang w:val="uk-UA" w:eastAsia="en-US"/>
        </w:rPr>
        <w:tab/>
      </w:r>
      <w:r w:rsidR="00656A0B">
        <w:rPr>
          <w:rFonts w:eastAsia="Calibri"/>
          <w:sz w:val="28"/>
          <w:szCs w:val="28"/>
          <w:lang w:val="uk-UA" w:eastAsia="en-US"/>
        </w:rPr>
        <w:t>11. </w:t>
      </w:r>
      <w:r w:rsidR="009678DA" w:rsidRPr="003D6940">
        <w:rPr>
          <w:rFonts w:eastAsia="Calibri"/>
          <w:sz w:val="28"/>
          <w:szCs w:val="28"/>
          <w:lang w:val="uk-UA" w:eastAsia="en-US"/>
        </w:rPr>
        <w:t xml:space="preserve">Інформація про наявність профілю всіх  науково-педагогічних працівників, аспірантів, докторантів, які працюють на кафедрі, на платформах </w:t>
      </w:r>
      <w:r w:rsidR="009678DA" w:rsidRPr="003D6940">
        <w:rPr>
          <w:rFonts w:eastAsia="Calibri"/>
          <w:sz w:val="28"/>
          <w:szCs w:val="28"/>
          <w:lang w:val="en-US" w:eastAsia="en-US"/>
        </w:rPr>
        <w:t>Google</w:t>
      </w:r>
      <w:r w:rsidR="009678DA" w:rsidRPr="003D6940">
        <w:rPr>
          <w:rFonts w:eastAsia="Calibri"/>
          <w:sz w:val="28"/>
          <w:szCs w:val="28"/>
          <w:lang w:val="uk-UA" w:eastAsia="en-US"/>
        </w:rPr>
        <w:t xml:space="preserve"> </w:t>
      </w:r>
      <w:r w:rsidR="009678DA" w:rsidRPr="003D6940">
        <w:rPr>
          <w:rFonts w:eastAsia="Calibri"/>
          <w:sz w:val="28"/>
          <w:szCs w:val="28"/>
          <w:lang w:val="en-US" w:eastAsia="en-US"/>
        </w:rPr>
        <w:t>Scholar</w:t>
      </w:r>
      <w:r w:rsidR="009678DA" w:rsidRPr="003D6940">
        <w:rPr>
          <w:rFonts w:eastAsia="Calibri"/>
          <w:sz w:val="28"/>
          <w:szCs w:val="28"/>
          <w:lang w:val="uk-UA" w:eastAsia="en-US"/>
        </w:rPr>
        <w:t xml:space="preserve"> та </w:t>
      </w:r>
      <w:r w:rsidR="009678DA" w:rsidRPr="003D6940">
        <w:rPr>
          <w:rFonts w:eastAsia="Calibri"/>
          <w:sz w:val="28"/>
          <w:szCs w:val="28"/>
          <w:lang w:val="en-US" w:eastAsia="en-US"/>
        </w:rPr>
        <w:t>Research</w:t>
      </w:r>
      <w:r w:rsidR="009678DA" w:rsidRPr="003D6940">
        <w:rPr>
          <w:rFonts w:eastAsia="Calibri"/>
          <w:sz w:val="28"/>
          <w:szCs w:val="28"/>
          <w:lang w:val="uk-UA" w:eastAsia="en-US"/>
        </w:rPr>
        <w:t xml:space="preserve"> </w:t>
      </w:r>
      <w:r w:rsidR="009678DA" w:rsidRPr="003D6940">
        <w:rPr>
          <w:rFonts w:eastAsia="Calibri"/>
          <w:sz w:val="28"/>
          <w:szCs w:val="28"/>
          <w:lang w:val="en-US" w:eastAsia="en-US"/>
        </w:rPr>
        <w:t>Gate</w:t>
      </w:r>
      <w:r w:rsidR="009678DA" w:rsidRPr="003D6940">
        <w:rPr>
          <w:rFonts w:eastAsia="Calibri"/>
          <w:sz w:val="28"/>
          <w:szCs w:val="28"/>
          <w:lang w:val="uk-UA" w:eastAsia="en-US"/>
        </w:rPr>
        <w:t xml:space="preserve">; показники </w:t>
      </w:r>
      <w:proofErr w:type="spellStart"/>
      <w:r w:rsidR="009678DA" w:rsidRPr="003D6940">
        <w:rPr>
          <w:rFonts w:eastAsia="Calibri"/>
          <w:sz w:val="28"/>
          <w:szCs w:val="28"/>
          <w:lang w:val="uk-UA" w:eastAsia="en-US"/>
        </w:rPr>
        <w:t>індекс</w:t>
      </w:r>
      <w:r w:rsidR="009678DA">
        <w:rPr>
          <w:rFonts w:eastAsia="Calibri"/>
          <w:sz w:val="28"/>
          <w:szCs w:val="28"/>
          <w:lang w:val="uk-UA" w:eastAsia="en-US"/>
        </w:rPr>
        <w:t>а</w:t>
      </w:r>
      <w:proofErr w:type="spellEnd"/>
      <w:r w:rsidR="009678DA" w:rsidRPr="003D6940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9678DA" w:rsidRPr="003D6940">
        <w:rPr>
          <w:rFonts w:eastAsia="Calibri"/>
          <w:sz w:val="28"/>
          <w:szCs w:val="28"/>
          <w:lang w:val="uk-UA" w:eastAsia="en-US"/>
        </w:rPr>
        <w:t>Хірша</w:t>
      </w:r>
      <w:proofErr w:type="spellEnd"/>
      <w:r w:rsidR="009678DA" w:rsidRPr="003D6940">
        <w:rPr>
          <w:rFonts w:eastAsia="Calibri"/>
          <w:sz w:val="28"/>
          <w:szCs w:val="28"/>
          <w:lang w:val="uk-UA" w:eastAsia="en-US"/>
        </w:rPr>
        <w:t xml:space="preserve"> для кожного науково-педагогічного працівника, аспіранта, докторанта</w:t>
      </w:r>
      <w:r w:rsidR="009678DA" w:rsidRPr="00656A0B">
        <w:rPr>
          <w:rFonts w:eastAsia="Calibri"/>
          <w:sz w:val="28"/>
          <w:szCs w:val="28"/>
          <w:lang w:val="uk-UA" w:eastAsia="en-US"/>
        </w:rPr>
        <w:t xml:space="preserve"> </w:t>
      </w:r>
      <w:r w:rsidR="009678DA">
        <w:rPr>
          <w:rFonts w:eastAsia="Calibri"/>
          <w:sz w:val="28"/>
          <w:szCs w:val="28"/>
          <w:lang w:val="uk-UA" w:eastAsia="en-US"/>
        </w:rPr>
        <w:t>(</w:t>
      </w:r>
      <w:r w:rsidR="009678DA" w:rsidRPr="003D6940">
        <w:rPr>
          <w:rFonts w:eastAsia="Calibri"/>
          <w:sz w:val="28"/>
          <w:szCs w:val="28"/>
          <w:lang w:val="uk-UA" w:eastAsia="en-US"/>
        </w:rPr>
        <w:t>за рік</w:t>
      </w:r>
      <w:r w:rsidR="009678DA">
        <w:rPr>
          <w:rFonts w:eastAsia="Calibri"/>
          <w:sz w:val="28"/>
          <w:szCs w:val="28"/>
          <w:lang w:val="uk-UA" w:eastAsia="en-US"/>
        </w:rPr>
        <w:t>).</w:t>
      </w:r>
    </w:p>
    <w:p w:rsidR="00656A0B" w:rsidRDefault="00656A0B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ab/>
        <w:t>12. </w:t>
      </w:r>
      <w:r w:rsidR="009678DA" w:rsidRPr="003D6940">
        <w:rPr>
          <w:rFonts w:eastAsia="Calibri"/>
          <w:sz w:val="28"/>
          <w:szCs w:val="28"/>
          <w:lang w:val="uk-UA" w:eastAsia="en-US"/>
        </w:rPr>
        <w:t xml:space="preserve">Інформація про внесення матеріалів у електронну форму та </w:t>
      </w:r>
      <w:proofErr w:type="spellStart"/>
      <w:r w:rsidR="009678DA" w:rsidRPr="003D6940">
        <w:rPr>
          <w:rFonts w:eastAsia="Calibri"/>
          <w:sz w:val="28"/>
          <w:szCs w:val="28"/>
          <w:lang w:val="en-US" w:eastAsia="en-US"/>
        </w:rPr>
        <w:t>pdf</w:t>
      </w:r>
      <w:r w:rsidR="009678DA" w:rsidRPr="003D6940">
        <w:rPr>
          <w:rFonts w:eastAsia="Calibri"/>
          <w:sz w:val="28"/>
          <w:szCs w:val="28"/>
          <w:lang w:val="uk-UA" w:eastAsia="en-US"/>
        </w:rPr>
        <w:t>-версій</w:t>
      </w:r>
      <w:proofErr w:type="spellEnd"/>
      <w:r w:rsidR="009678DA" w:rsidRPr="003D6940">
        <w:rPr>
          <w:rFonts w:eastAsia="Calibri"/>
          <w:sz w:val="28"/>
          <w:szCs w:val="28"/>
          <w:lang w:val="uk-UA" w:eastAsia="en-US"/>
        </w:rPr>
        <w:t xml:space="preserve"> (авторефератів дисертацій, звітів про завершену НДР, монографій, методичних рекомендацій, інформаційних листів, статей в наукових виданнях тощо.) до інституційного </w:t>
      </w:r>
      <w:proofErr w:type="spellStart"/>
      <w:r w:rsidR="009678DA" w:rsidRPr="003D6940">
        <w:rPr>
          <w:rFonts w:eastAsia="Calibri"/>
          <w:sz w:val="28"/>
          <w:szCs w:val="28"/>
          <w:lang w:val="uk-UA" w:eastAsia="en-US"/>
        </w:rPr>
        <w:t>репозитарію</w:t>
      </w:r>
      <w:proofErr w:type="spellEnd"/>
      <w:r w:rsidR="009678DA" w:rsidRPr="003D6940">
        <w:rPr>
          <w:rFonts w:eastAsia="Calibri"/>
          <w:sz w:val="28"/>
          <w:szCs w:val="28"/>
          <w:lang w:val="uk-UA" w:eastAsia="en-US"/>
        </w:rPr>
        <w:t xml:space="preserve"> НМАПО імені П. Л. Шупика.</w:t>
      </w:r>
    </w:p>
    <w:p w:rsidR="00DC6AAA" w:rsidRPr="00CA7A09" w:rsidRDefault="00656A0B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13. </w:t>
      </w:r>
      <w:r w:rsidR="009678DA" w:rsidRPr="00CA7A09">
        <w:rPr>
          <w:rFonts w:eastAsia="Calibri"/>
          <w:sz w:val="28"/>
          <w:szCs w:val="28"/>
          <w:lang w:val="uk-UA" w:eastAsia="en-US"/>
        </w:rPr>
        <w:t>Програми та резолюції наукових форумів, відповідальним виконавцем за проведення яких є кафедра.</w:t>
      </w:r>
    </w:p>
    <w:p w:rsidR="00DC6AAA" w:rsidRPr="00656A0B" w:rsidRDefault="00DC6AAA" w:rsidP="00DC6AAA">
      <w:pPr>
        <w:ind w:firstLine="709"/>
        <w:jc w:val="both"/>
        <w:rPr>
          <w:rFonts w:eastAsia="Calibri"/>
          <w:b/>
          <w:sz w:val="28"/>
          <w:szCs w:val="28"/>
          <w:lang w:val="uk-UA" w:eastAsia="en-US"/>
        </w:rPr>
      </w:pPr>
      <w:r w:rsidRPr="00656A0B">
        <w:rPr>
          <w:rFonts w:eastAsia="Calibri"/>
          <w:b/>
          <w:sz w:val="28"/>
          <w:szCs w:val="28"/>
          <w:lang w:val="uk-UA" w:eastAsia="en-US"/>
        </w:rPr>
        <w:t>Документи з питань підготовки наукових та науково-педагогічних кадрів в магістратурі, аспірантурі, докторантурі, клінічній ординатурі:</w:t>
      </w:r>
    </w:p>
    <w:p w:rsidR="00DC6AAA" w:rsidRPr="005E78B6" w:rsidRDefault="00656A0B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1. </w:t>
      </w:r>
      <w:proofErr w:type="spellStart"/>
      <w:r w:rsidR="00DC6AAA" w:rsidRPr="005E78B6">
        <w:rPr>
          <w:rFonts w:eastAsia="Calibri"/>
          <w:sz w:val="28"/>
          <w:szCs w:val="28"/>
          <w:lang w:val="uk-UA" w:eastAsia="en-US"/>
        </w:rPr>
        <w:t>Освітньо</w:t>
      </w:r>
      <w:proofErr w:type="spellEnd"/>
      <w:r w:rsidR="00DC6AAA" w:rsidRPr="005E78B6">
        <w:rPr>
          <w:rFonts w:eastAsia="Calibri"/>
          <w:sz w:val="28"/>
          <w:szCs w:val="28"/>
          <w:lang w:val="uk-UA" w:eastAsia="en-US"/>
        </w:rPr>
        <w:t xml:space="preserve"> - наукові програми за спеціал</w:t>
      </w:r>
      <w:r>
        <w:rPr>
          <w:rFonts w:eastAsia="Calibri"/>
          <w:sz w:val="28"/>
          <w:szCs w:val="28"/>
          <w:lang w:val="uk-UA" w:eastAsia="en-US"/>
        </w:rPr>
        <w:t>ізацією</w:t>
      </w:r>
      <w:r w:rsidR="00DC6AAA" w:rsidRPr="005E78B6">
        <w:rPr>
          <w:rFonts w:eastAsia="Calibri"/>
          <w:sz w:val="28"/>
          <w:szCs w:val="28"/>
          <w:lang w:val="uk-UA" w:eastAsia="en-US"/>
        </w:rPr>
        <w:t xml:space="preserve">, за якою здійснюється </w:t>
      </w:r>
      <w:r w:rsidRPr="005E78B6">
        <w:rPr>
          <w:rFonts w:eastAsia="Calibri"/>
          <w:sz w:val="28"/>
          <w:szCs w:val="28"/>
          <w:lang w:val="uk-UA" w:eastAsia="en-US"/>
        </w:rPr>
        <w:t xml:space="preserve">підготовки докторів філософії </w:t>
      </w:r>
      <w:r w:rsidR="00DC6AAA" w:rsidRPr="005E78B6">
        <w:rPr>
          <w:rFonts w:eastAsia="Calibri"/>
          <w:sz w:val="28"/>
          <w:szCs w:val="28"/>
          <w:lang w:val="uk-UA" w:eastAsia="en-US"/>
        </w:rPr>
        <w:t>на кафедрі.</w:t>
      </w:r>
    </w:p>
    <w:p w:rsidR="00DC6AAA" w:rsidRPr="005E78B6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 xml:space="preserve">2. </w:t>
      </w:r>
      <w:r w:rsidRPr="005E78B6">
        <w:rPr>
          <w:rFonts w:eastAsia="Calibri"/>
          <w:sz w:val="28"/>
          <w:szCs w:val="28"/>
          <w:lang w:val="uk-UA" w:eastAsia="en-US"/>
        </w:rPr>
        <w:t>Навчальні плани та програми підготовки в магістратурі, аспірантурі, клінічній ординатурі за спеціальностями</w:t>
      </w:r>
      <w:r w:rsidR="00656A0B">
        <w:rPr>
          <w:rFonts w:eastAsia="Calibri"/>
          <w:sz w:val="28"/>
          <w:szCs w:val="28"/>
          <w:lang w:val="uk-UA" w:eastAsia="en-US"/>
        </w:rPr>
        <w:t>/</w:t>
      </w:r>
      <w:proofErr w:type="spellStart"/>
      <w:r w:rsidR="00656A0B" w:rsidRPr="005E78B6">
        <w:rPr>
          <w:rFonts w:eastAsia="Calibri"/>
          <w:sz w:val="28"/>
          <w:szCs w:val="28"/>
          <w:lang w:val="uk-UA" w:eastAsia="en-US"/>
        </w:rPr>
        <w:t>спеціал</w:t>
      </w:r>
      <w:r w:rsidR="00656A0B">
        <w:rPr>
          <w:rFonts w:eastAsia="Calibri"/>
          <w:sz w:val="28"/>
          <w:szCs w:val="28"/>
          <w:lang w:val="uk-UA" w:eastAsia="en-US"/>
        </w:rPr>
        <w:t>ізаціями</w:t>
      </w:r>
      <w:proofErr w:type="spellEnd"/>
      <w:r w:rsidRPr="005E78B6">
        <w:rPr>
          <w:rFonts w:eastAsia="Calibri"/>
          <w:sz w:val="28"/>
          <w:szCs w:val="28"/>
          <w:lang w:val="uk-UA" w:eastAsia="en-US"/>
        </w:rPr>
        <w:t>.</w:t>
      </w:r>
    </w:p>
    <w:p w:rsidR="008678D7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3. </w:t>
      </w:r>
      <w:r w:rsidRPr="007C6A76">
        <w:rPr>
          <w:rFonts w:eastAsia="Calibri"/>
          <w:sz w:val="28"/>
          <w:szCs w:val="28"/>
          <w:lang w:val="uk-UA" w:eastAsia="en-US"/>
        </w:rPr>
        <w:t>Методичне забезпечення циклів, що проводяться в рамках освітньо - наукової програми підготовки докторів філософії</w:t>
      </w:r>
      <w:r w:rsidR="008678D7">
        <w:rPr>
          <w:rFonts w:eastAsia="Calibri"/>
          <w:sz w:val="28"/>
          <w:szCs w:val="28"/>
          <w:lang w:val="uk-UA" w:eastAsia="en-US"/>
        </w:rPr>
        <w:t>.</w:t>
      </w:r>
    </w:p>
    <w:p w:rsidR="00DC6AAA" w:rsidRPr="007C6A76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4. </w:t>
      </w:r>
      <w:r w:rsidRPr="007C6A76">
        <w:rPr>
          <w:rFonts w:eastAsia="Calibri"/>
          <w:sz w:val="28"/>
          <w:szCs w:val="28"/>
          <w:lang w:val="uk-UA" w:eastAsia="en-US"/>
        </w:rPr>
        <w:t>Документи циклів із спеціальності, що проводяться в рамках освітньо - наукової програми підготовки докторів філософії.</w:t>
      </w:r>
    </w:p>
    <w:p w:rsidR="00DC6AAA" w:rsidRPr="007C6A76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5. </w:t>
      </w:r>
      <w:r w:rsidRPr="007C6A76">
        <w:rPr>
          <w:rFonts w:eastAsia="Calibri"/>
          <w:sz w:val="28"/>
          <w:szCs w:val="28"/>
          <w:lang w:val="uk-UA" w:eastAsia="en-US"/>
        </w:rPr>
        <w:t xml:space="preserve">План циклів, що проводяться в рамках освітньо - наукової програми підготовки докторів філософії </w:t>
      </w:r>
      <w:r w:rsidR="008678D7">
        <w:rPr>
          <w:rFonts w:eastAsia="Calibri"/>
          <w:sz w:val="28"/>
          <w:szCs w:val="28"/>
          <w:lang w:val="uk-UA" w:eastAsia="en-US"/>
        </w:rPr>
        <w:t>(</w:t>
      </w:r>
      <w:r w:rsidRPr="007C6A76">
        <w:rPr>
          <w:rFonts w:eastAsia="Calibri"/>
          <w:sz w:val="28"/>
          <w:szCs w:val="28"/>
          <w:lang w:val="uk-UA" w:eastAsia="en-US"/>
        </w:rPr>
        <w:t>на рік</w:t>
      </w:r>
      <w:r w:rsidR="008678D7">
        <w:rPr>
          <w:rFonts w:eastAsia="Calibri"/>
          <w:sz w:val="28"/>
          <w:szCs w:val="28"/>
          <w:lang w:val="uk-UA" w:eastAsia="en-US"/>
        </w:rPr>
        <w:t>)</w:t>
      </w:r>
      <w:r w:rsidRPr="007C6A76">
        <w:rPr>
          <w:rFonts w:eastAsia="Calibri"/>
          <w:sz w:val="28"/>
          <w:szCs w:val="28"/>
          <w:lang w:val="uk-UA" w:eastAsia="en-US"/>
        </w:rPr>
        <w:t>.</w:t>
      </w:r>
    </w:p>
    <w:p w:rsidR="00DC6AAA" w:rsidRPr="00A73CD3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6. </w:t>
      </w:r>
      <w:r w:rsidRPr="00A73CD3">
        <w:rPr>
          <w:rFonts w:eastAsia="Calibri"/>
          <w:sz w:val="28"/>
          <w:szCs w:val="28"/>
          <w:lang w:val="uk-UA" w:eastAsia="en-US"/>
        </w:rPr>
        <w:t>Програми вступних іспитів в магістратур</w:t>
      </w:r>
      <w:r w:rsidR="008678D7">
        <w:rPr>
          <w:rFonts w:eastAsia="Calibri"/>
          <w:sz w:val="28"/>
          <w:szCs w:val="28"/>
          <w:lang w:val="uk-UA" w:eastAsia="en-US"/>
        </w:rPr>
        <w:t>у</w:t>
      </w:r>
      <w:r w:rsidRPr="00A73CD3">
        <w:rPr>
          <w:rFonts w:eastAsia="Calibri"/>
          <w:sz w:val="28"/>
          <w:szCs w:val="28"/>
          <w:lang w:val="uk-UA" w:eastAsia="en-US"/>
        </w:rPr>
        <w:t>, аспірантур</w:t>
      </w:r>
      <w:r w:rsidR="008678D7">
        <w:rPr>
          <w:rFonts w:eastAsia="Calibri"/>
          <w:sz w:val="28"/>
          <w:szCs w:val="28"/>
          <w:lang w:val="uk-UA" w:eastAsia="en-US"/>
        </w:rPr>
        <w:t>у</w:t>
      </w:r>
      <w:r w:rsidRPr="00A73CD3">
        <w:rPr>
          <w:rFonts w:eastAsia="Calibri"/>
          <w:sz w:val="28"/>
          <w:szCs w:val="28"/>
          <w:lang w:val="uk-UA" w:eastAsia="en-US"/>
        </w:rPr>
        <w:t>, клінічн</w:t>
      </w:r>
      <w:r w:rsidR="008678D7">
        <w:rPr>
          <w:rFonts w:eastAsia="Calibri"/>
          <w:sz w:val="28"/>
          <w:szCs w:val="28"/>
          <w:lang w:val="uk-UA" w:eastAsia="en-US"/>
        </w:rPr>
        <w:t>у</w:t>
      </w:r>
      <w:r w:rsidRPr="00A73CD3">
        <w:rPr>
          <w:rFonts w:eastAsia="Calibri"/>
          <w:sz w:val="28"/>
          <w:szCs w:val="28"/>
          <w:lang w:val="uk-UA" w:eastAsia="en-US"/>
        </w:rPr>
        <w:t xml:space="preserve"> ординатур</w:t>
      </w:r>
      <w:r w:rsidR="008678D7">
        <w:rPr>
          <w:rFonts w:eastAsia="Calibri"/>
          <w:sz w:val="28"/>
          <w:szCs w:val="28"/>
          <w:lang w:val="uk-UA" w:eastAsia="en-US"/>
        </w:rPr>
        <w:t>у</w:t>
      </w:r>
      <w:r w:rsidRPr="00A73CD3">
        <w:rPr>
          <w:rFonts w:eastAsia="Calibri"/>
          <w:sz w:val="28"/>
          <w:szCs w:val="28"/>
          <w:lang w:val="uk-UA" w:eastAsia="en-US"/>
        </w:rPr>
        <w:t xml:space="preserve"> за </w:t>
      </w:r>
      <w:r w:rsidR="008678D7" w:rsidRPr="005E78B6">
        <w:rPr>
          <w:rFonts w:eastAsia="Calibri"/>
          <w:sz w:val="28"/>
          <w:szCs w:val="28"/>
          <w:lang w:val="uk-UA" w:eastAsia="en-US"/>
        </w:rPr>
        <w:t>спеціальн</w:t>
      </w:r>
      <w:r w:rsidR="008678D7">
        <w:rPr>
          <w:rFonts w:eastAsia="Calibri"/>
          <w:sz w:val="28"/>
          <w:szCs w:val="28"/>
          <w:lang w:val="uk-UA" w:eastAsia="en-US"/>
        </w:rPr>
        <w:t>істю/</w:t>
      </w:r>
      <w:r w:rsidRPr="00A73CD3">
        <w:rPr>
          <w:rFonts w:eastAsia="Calibri"/>
          <w:sz w:val="28"/>
          <w:szCs w:val="28"/>
          <w:lang w:val="uk-UA" w:eastAsia="en-US"/>
        </w:rPr>
        <w:t>спеціал</w:t>
      </w:r>
      <w:r w:rsidR="008678D7">
        <w:rPr>
          <w:rFonts w:eastAsia="Calibri"/>
          <w:sz w:val="28"/>
          <w:szCs w:val="28"/>
          <w:lang w:val="uk-UA" w:eastAsia="en-US"/>
        </w:rPr>
        <w:t>ізацією</w:t>
      </w:r>
      <w:r w:rsidRPr="00A73CD3">
        <w:rPr>
          <w:rFonts w:eastAsia="Calibri"/>
          <w:sz w:val="28"/>
          <w:szCs w:val="28"/>
          <w:lang w:val="uk-UA" w:eastAsia="en-US"/>
        </w:rPr>
        <w:t xml:space="preserve"> підготовки на кафедрі.</w:t>
      </w:r>
    </w:p>
    <w:p w:rsidR="00DC6AAA" w:rsidRPr="00A73CD3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7. </w:t>
      </w:r>
      <w:r w:rsidRPr="00A73CD3">
        <w:rPr>
          <w:rFonts w:eastAsia="Calibri"/>
          <w:sz w:val="28"/>
          <w:szCs w:val="28"/>
          <w:lang w:val="uk-UA" w:eastAsia="en-US"/>
        </w:rPr>
        <w:t>Індивідуальні плани підготовки магістрантів, аспірантів, клінічних ординаторів.</w:t>
      </w:r>
    </w:p>
    <w:p w:rsidR="00DC6AAA" w:rsidRPr="00A73CD3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8. </w:t>
      </w:r>
      <w:r w:rsidRPr="00A73CD3">
        <w:rPr>
          <w:rFonts w:eastAsia="Calibri"/>
          <w:sz w:val="28"/>
          <w:szCs w:val="28"/>
          <w:lang w:val="uk-UA" w:eastAsia="en-US"/>
        </w:rPr>
        <w:t>Папки з матеріалами планування магістерських робіт, кандидатських та докторських дисертацій.</w:t>
      </w:r>
    </w:p>
    <w:p w:rsidR="00DC6AAA" w:rsidRPr="00A73CD3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 xml:space="preserve">9. Документи для проведення </w:t>
      </w:r>
      <w:proofErr w:type="spellStart"/>
      <w:r>
        <w:rPr>
          <w:rFonts w:eastAsia="Calibri"/>
          <w:sz w:val="28"/>
          <w:szCs w:val="28"/>
          <w:lang w:val="uk-UA" w:eastAsia="en-US"/>
        </w:rPr>
        <w:t>між</w:t>
      </w:r>
      <w:r w:rsidRPr="00A73CD3">
        <w:rPr>
          <w:rFonts w:eastAsia="Calibri"/>
          <w:sz w:val="28"/>
          <w:szCs w:val="28"/>
          <w:lang w:val="uk-UA" w:eastAsia="en-US"/>
        </w:rPr>
        <w:t>кафедрального</w:t>
      </w:r>
      <w:proofErr w:type="spellEnd"/>
      <w:r w:rsidRPr="00A73CD3">
        <w:rPr>
          <w:rFonts w:eastAsia="Calibri"/>
          <w:sz w:val="28"/>
          <w:szCs w:val="28"/>
          <w:lang w:val="uk-UA" w:eastAsia="en-US"/>
        </w:rPr>
        <w:t xml:space="preserve"> семінару (доповідна записка про завершення виконання дисертації, заявка на проведення попередньої експертизи дисертації на здобуття </w:t>
      </w:r>
      <w:r>
        <w:rPr>
          <w:rFonts w:eastAsia="Calibri"/>
          <w:sz w:val="28"/>
          <w:szCs w:val="28"/>
          <w:lang w:val="uk-UA" w:eastAsia="en-US"/>
        </w:rPr>
        <w:t>наукового ступеня доктора наук/</w:t>
      </w:r>
      <w:r w:rsidRPr="00A73CD3">
        <w:rPr>
          <w:rFonts w:eastAsia="Calibri"/>
          <w:sz w:val="28"/>
          <w:szCs w:val="28"/>
          <w:lang w:val="uk-UA" w:eastAsia="en-US"/>
        </w:rPr>
        <w:t>доктора філософії (кандидата наук), акт про перевірку первинної документації дисертації, висновок про наукову і практичну цінність дисертаційної роботи, накази про перевірку первинної док</w:t>
      </w:r>
      <w:r>
        <w:rPr>
          <w:rFonts w:eastAsia="Calibri"/>
          <w:sz w:val="28"/>
          <w:szCs w:val="28"/>
          <w:lang w:val="uk-UA" w:eastAsia="en-US"/>
        </w:rPr>
        <w:t xml:space="preserve">ументації та про проведення </w:t>
      </w:r>
      <w:proofErr w:type="spellStart"/>
      <w:r>
        <w:rPr>
          <w:rFonts w:eastAsia="Calibri"/>
          <w:sz w:val="28"/>
          <w:szCs w:val="28"/>
          <w:lang w:val="uk-UA" w:eastAsia="en-US"/>
        </w:rPr>
        <w:t>між</w:t>
      </w:r>
      <w:r w:rsidRPr="00A73CD3">
        <w:rPr>
          <w:rFonts w:eastAsia="Calibri"/>
          <w:sz w:val="28"/>
          <w:szCs w:val="28"/>
          <w:lang w:val="uk-UA" w:eastAsia="en-US"/>
        </w:rPr>
        <w:t>кафедрального</w:t>
      </w:r>
      <w:proofErr w:type="spellEnd"/>
      <w:r w:rsidRPr="00A73CD3">
        <w:rPr>
          <w:rFonts w:eastAsia="Calibri"/>
          <w:sz w:val="28"/>
          <w:szCs w:val="28"/>
          <w:lang w:val="uk-UA" w:eastAsia="en-US"/>
        </w:rPr>
        <w:t xml:space="preserve"> семінару).</w:t>
      </w:r>
    </w:p>
    <w:p w:rsidR="00DC6AAA" w:rsidRPr="00131667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>10. </w:t>
      </w:r>
      <w:r w:rsidRPr="00131667">
        <w:rPr>
          <w:rFonts w:eastAsia="Calibri"/>
          <w:sz w:val="28"/>
          <w:szCs w:val="28"/>
          <w:lang w:val="uk-UA" w:eastAsia="en-US"/>
        </w:rPr>
        <w:t>Інформація про моніторинг виконання дисертаційних робіт докторантами, аспірантами, магістрантами, науково-педагогічними працівниками (розгляд на засіданнях кафедри, витяги з засідань вчених рад, інформація в індивідуальних планах).</w:t>
      </w:r>
    </w:p>
    <w:p w:rsidR="00DC6AAA" w:rsidRPr="00FA0D45" w:rsidRDefault="00DC6AAA" w:rsidP="00DC6AAA">
      <w:pPr>
        <w:tabs>
          <w:tab w:val="left" w:pos="675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ab/>
        <w:t xml:space="preserve">11. </w:t>
      </w:r>
      <w:r w:rsidRPr="00FA0D45">
        <w:rPr>
          <w:rFonts w:eastAsia="Calibri"/>
          <w:sz w:val="28"/>
          <w:szCs w:val="28"/>
          <w:lang w:val="uk-UA" w:eastAsia="en-US"/>
        </w:rPr>
        <w:t>Магістерські роботи та автореферати дисертацій, виконаних на кафедрі.</w:t>
      </w:r>
    </w:p>
    <w:p w:rsidR="00DC6AAA" w:rsidRPr="003D6940" w:rsidRDefault="008678D7" w:rsidP="00DC6AAA">
      <w:pPr>
        <w:pStyle w:val="a3"/>
        <w:spacing w:before="120" w:after="120"/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DC6AAA" w:rsidRPr="003D6940">
        <w:rPr>
          <w:b/>
          <w:sz w:val="28"/>
          <w:szCs w:val="28"/>
          <w:lang w:val="uk-UA"/>
        </w:rPr>
        <w:t>.</w:t>
      </w:r>
      <w:r w:rsidR="00DC6AAA" w:rsidRPr="003D6940">
        <w:rPr>
          <w:sz w:val="28"/>
          <w:szCs w:val="28"/>
          <w:lang w:val="uk-UA"/>
        </w:rPr>
        <w:t xml:space="preserve"> </w:t>
      </w:r>
      <w:r w:rsidR="00DC6AAA" w:rsidRPr="003D6940">
        <w:rPr>
          <w:b/>
          <w:sz w:val="28"/>
          <w:szCs w:val="28"/>
          <w:lang w:val="uk-UA"/>
        </w:rPr>
        <w:t>Документи щодо організації та управління діяль</w:t>
      </w:r>
      <w:r w:rsidR="00673DBE">
        <w:rPr>
          <w:b/>
          <w:sz w:val="28"/>
          <w:szCs w:val="28"/>
          <w:lang w:val="uk-UA"/>
        </w:rPr>
        <w:t>ності кафедри з питань лікувально-діагностичної</w:t>
      </w:r>
      <w:r w:rsidR="00DC6AAA" w:rsidRPr="003D6940">
        <w:rPr>
          <w:b/>
          <w:sz w:val="28"/>
          <w:szCs w:val="28"/>
          <w:lang w:val="uk-UA"/>
        </w:rPr>
        <w:t xml:space="preserve"> роботи:</w:t>
      </w:r>
    </w:p>
    <w:p w:rsidR="00DC6AAA" w:rsidRPr="003D6940" w:rsidRDefault="00DC6AAA" w:rsidP="00DC6AAA">
      <w:pPr>
        <w:pStyle w:val="2"/>
        <w:shd w:val="clear" w:color="auto" w:fill="auto"/>
        <w:tabs>
          <w:tab w:val="left" w:pos="-2700"/>
          <w:tab w:val="left" w:pos="-2160"/>
        </w:tabs>
        <w:spacing w:line="260" w:lineRule="exact"/>
        <w:jc w:val="both"/>
        <w:rPr>
          <w:sz w:val="28"/>
          <w:szCs w:val="28"/>
        </w:rPr>
      </w:pPr>
      <w:r w:rsidRPr="00495E1B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eastAsia="uk-UA"/>
        </w:rPr>
        <w:t>1. </w:t>
      </w:r>
      <w:r w:rsidRPr="003D6940">
        <w:rPr>
          <w:color w:val="000000"/>
          <w:sz w:val="28"/>
          <w:szCs w:val="28"/>
          <w:lang w:eastAsia="uk-UA"/>
        </w:rPr>
        <w:t xml:space="preserve">Угоди про </w:t>
      </w:r>
      <w:proofErr w:type="spellStart"/>
      <w:r w:rsidRPr="003D6940">
        <w:rPr>
          <w:color w:val="000000"/>
          <w:sz w:val="28"/>
          <w:szCs w:val="28"/>
          <w:lang w:eastAsia="uk-UA"/>
        </w:rPr>
        <w:t>співпрацю</w:t>
      </w:r>
      <w:proofErr w:type="spellEnd"/>
      <w:r w:rsidRPr="003D6940">
        <w:rPr>
          <w:color w:val="000000"/>
          <w:sz w:val="28"/>
          <w:szCs w:val="28"/>
          <w:lang w:eastAsia="uk-UA"/>
        </w:rPr>
        <w:t xml:space="preserve"> </w:t>
      </w:r>
      <w:r w:rsidRPr="003D6940">
        <w:rPr>
          <w:rStyle w:val="2Georgia"/>
          <w:rFonts w:eastAsia="Calibri" w:cs="Times New Roman"/>
          <w:sz w:val="28"/>
          <w:szCs w:val="28"/>
        </w:rPr>
        <w:t>(копії).</w:t>
      </w:r>
    </w:p>
    <w:p w:rsidR="00DC6AAA" w:rsidRPr="003D6940" w:rsidRDefault="00DC6AAA" w:rsidP="00DC6AAA">
      <w:pPr>
        <w:pStyle w:val="2"/>
        <w:shd w:val="clear" w:color="auto" w:fill="auto"/>
        <w:tabs>
          <w:tab w:val="left" w:pos="-3240"/>
        </w:tabs>
        <w:spacing w:line="26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ab/>
        <w:t>2. </w:t>
      </w:r>
      <w:r w:rsidRPr="003D6940">
        <w:rPr>
          <w:color w:val="000000"/>
          <w:sz w:val="28"/>
          <w:szCs w:val="28"/>
          <w:lang w:eastAsia="uk-UA"/>
        </w:rPr>
        <w:t xml:space="preserve">Положення про </w:t>
      </w:r>
      <w:proofErr w:type="spellStart"/>
      <w:r w:rsidRPr="003D6940">
        <w:rPr>
          <w:color w:val="000000"/>
          <w:sz w:val="28"/>
          <w:szCs w:val="28"/>
          <w:lang w:eastAsia="uk-UA"/>
        </w:rPr>
        <w:t>клініку</w:t>
      </w:r>
      <w:proofErr w:type="spellEnd"/>
      <w:r w:rsidRPr="003D6940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D6940">
        <w:rPr>
          <w:color w:val="000000"/>
          <w:sz w:val="28"/>
          <w:szCs w:val="28"/>
          <w:lang w:eastAsia="uk-UA"/>
        </w:rPr>
        <w:t>якщо</w:t>
      </w:r>
      <w:proofErr w:type="spellEnd"/>
      <w:r w:rsidRPr="003D6940">
        <w:rPr>
          <w:color w:val="000000"/>
          <w:sz w:val="28"/>
          <w:szCs w:val="28"/>
          <w:lang w:eastAsia="uk-UA"/>
        </w:rPr>
        <w:t xml:space="preserve"> заклад, де </w:t>
      </w:r>
      <w:proofErr w:type="spellStart"/>
      <w:r w:rsidRPr="003D6940">
        <w:rPr>
          <w:color w:val="000000"/>
          <w:sz w:val="28"/>
          <w:szCs w:val="28"/>
          <w:lang w:eastAsia="uk-UA"/>
        </w:rPr>
        <w:t>розташована</w:t>
      </w:r>
      <w:proofErr w:type="spellEnd"/>
      <w:r w:rsidRPr="003D694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D6940">
        <w:rPr>
          <w:color w:val="000000"/>
          <w:sz w:val="28"/>
          <w:szCs w:val="28"/>
          <w:lang w:eastAsia="uk-UA"/>
        </w:rPr>
        <w:t>клінічна</w:t>
      </w:r>
      <w:proofErr w:type="spellEnd"/>
      <w:r w:rsidRPr="003D6940">
        <w:rPr>
          <w:color w:val="000000"/>
          <w:sz w:val="28"/>
          <w:szCs w:val="28"/>
          <w:lang w:eastAsia="uk-UA"/>
        </w:rPr>
        <w:t xml:space="preserve"> кафедра, </w:t>
      </w:r>
      <w:proofErr w:type="spellStart"/>
      <w:r w:rsidRPr="003D6940">
        <w:rPr>
          <w:color w:val="000000"/>
          <w:sz w:val="28"/>
          <w:szCs w:val="28"/>
          <w:lang w:eastAsia="uk-UA"/>
        </w:rPr>
        <w:t>має</w:t>
      </w:r>
      <w:proofErr w:type="spellEnd"/>
      <w:r w:rsidRPr="003D6940">
        <w:rPr>
          <w:color w:val="000000"/>
          <w:sz w:val="28"/>
          <w:szCs w:val="28"/>
          <w:lang w:eastAsia="uk-UA"/>
        </w:rPr>
        <w:t xml:space="preserve"> статус </w:t>
      </w:r>
      <w:proofErr w:type="spellStart"/>
      <w:r w:rsidRPr="003D6940">
        <w:rPr>
          <w:color w:val="000000"/>
          <w:sz w:val="28"/>
          <w:szCs w:val="28"/>
          <w:lang w:eastAsia="uk-UA"/>
        </w:rPr>
        <w:t>клінічного</w:t>
      </w:r>
      <w:proofErr w:type="spellEnd"/>
      <w:r w:rsidRPr="003D6940">
        <w:rPr>
          <w:color w:val="000000"/>
          <w:sz w:val="28"/>
          <w:szCs w:val="28"/>
          <w:lang w:eastAsia="uk-UA"/>
        </w:rPr>
        <w:t>.</w:t>
      </w:r>
    </w:p>
    <w:p w:rsidR="00DC6AAA" w:rsidRPr="003D6940" w:rsidRDefault="00DC6AAA" w:rsidP="00DC6AAA">
      <w:pPr>
        <w:pStyle w:val="1"/>
        <w:widowControl w:val="0"/>
        <w:tabs>
          <w:tab w:val="left" w:pos="-3420"/>
        </w:tabs>
        <w:spacing w:after="0" w:line="307" w:lineRule="exact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>3. 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t>План лікувально-діагностичної роботи кафедри на рік.</w:t>
      </w:r>
    </w:p>
    <w:p w:rsidR="00DC6AAA" w:rsidRPr="003D6940" w:rsidRDefault="00DC6AAA" w:rsidP="00DC6AAA">
      <w:pPr>
        <w:pStyle w:val="1"/>
        <w:widowControl w:val="0"/>
        <w:tabs>
          <w:tab w:val="left" w:pos="-3240"/>
        </w:tabs>
        <w:spacing w:after="0" w:line="307" w:lineRule="exact"/>
        <w:ind w:left="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>4. 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t>Звіти кафедри з лікувально-діагностичної роботи.</w:t>
      </w:r>
    </w:p>
    <w:p w:rsidR="00DC6AAA" w:rsidRPr="003D6940" w:rsidRDefault="00DC6AAA" w:rsidP="00DC6AAA">
      <w:pPr>
        <w:pStyle w:val="1"/>
        <w:widowControl w:val="0"/>
        <w:spacing w:after="0" w:line="307" w:lineRule="exact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5. 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t>Щомісячні, піврічні та річні звіти про навантаження з лікувально-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lastRenderedPageBreak/>
        <w:t xml:space="preserve">діагностичної роботи кафедри. </w:t>
      </w:r>
    </w:p>
    <w:p w:rsidR="00DC6AAA" w:rsidRPr="003D6940" w:rsidRDefault="00DC6AAA" w:rsidP="00DC6AAA">
      <w:pPr>
        <w:pStyle w:val="1"/>
        <w:widowControl w:val="0"/>
        <w:tabs>
          <w:tab w:val="left" w:pos="-3240"/>
        </w:tabs>
        <w:spacing w:after="0" w:line="307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>6. 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t xml:space="preserve">Графіки надання медичної допомоги науково-педагогічними працівниками кафедри в стаціонарних та поліклінічних відділеннях клінічної бази, затверджені керівником клінічного закладу (проведення обходів, консультацій, хірургічних втручань, </w:t>
      </w:r>
      <w:proofErr w:type="spellStart"/>
      <w:r w:rsidRPr="003D6940">
        <w:rPr>
          <w:rFonts w:ascii="Times New Roman" w:hAnsi="Times New Roman"/>
          <w:sz w:val="28"/>
          <w:szCs w:val="28"/>
          <w:lang w:val="uk-UA" w:eastAsia="uk-UA"/>
        </w:rPr>
        <w:t>курація</w:t>
      </w:r>
      <w:proofErr w:type="spellEnd"/>
      <w:r w:rsidRPr="003D6940">
        <w:rPr>
          <w:rFonts w:ascii="Times New Roman" w:hAnsi="Times New Roman"/>
          <w:sz w:val="28"/>
          <w:szCs w:val="28"/>
          <w:lang w:val="uk-UA" w:eastAsia="uk-UA"/>
        </w:rPr>
        <w:t xml:space="preserve"> хворих</w:t>
      </w:r>
      <w:r w:rsidR="00460FA8">
        <w:rPr>
          <w:rFonts w:ascii="Times New Roman" w:hAnsi="Times New Roman"/>
          <w:sz w:val="28"/>
          <w:szCs w:val="28"/>
          <w:lang w:val="uk-UA" w:eastAsia="uk-UA"/>
        </w:rPr>
        <w:t>,</w:t>
      </w:r>
      <w:r w:rsidR="00673DBE">
        <w:rPr>
          <w:rFonts w:ascii="Times New Roman" w:hAnsi="Times New Roman"/>
          <w:sz w:val="28"/>
          <w:szCs w:val="28"/>
          <w:lang w:val="uk-UA" w:eastAsia="uk-UA"/>
        </w:rPr>
        <w:t xml:space="preserve"> тощо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t>).</w:t>
      </w:r>
    </w:p>
    <w:p w:rsidR="00DC6AAA" w:rsidRPr="003D6940" w:rsidRDefault="00DC6AAA" w:rsidP="00DC6AAA">
      <w:pPr>
        <w:pStyle w:val="1"/>
        <w:widowControl w:val="0"/>
        <w:spacing w:after="0" w:line="307" w:lineRule="exact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7. 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t>Журнали обліку консультативної роботи (особистий для кожного науково-педагогічного працівника).</w:t>
      </w:r>
    </w:p>
    <w:p w:rsidR="00DC6AAA" w:rsidRPr="003D6940" w:rsidRDefault="00DC6AAA" w:rsidP="00DC6AAA">
      <w:pPr>
        <w:pStyle w:val="1"/>
        <w:widowControl w:val="0"/>
        <w:spacing w:after="0" w:line="307" w:lineRule="exact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8. 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t xml:space="preserve">Журнали обліку хворих, пролікованих в стаціонарі (особистий для кожного науково-педагогічного працівника). </w:t>
      </w:r>
    </w:p>
    <w:p w:rsidR="00DC6AAA" w:rsidRPr="003D6940" w:rsidRDefault="00DC6AAA" w:rsidP="00DC6AAA">
      <w:pPr>
        <w:pStyle w:val="1"/>
        <w:widowControl w:val="0"/>
        <w:tabs>
          <w:tab w:val="left" w:pos="-3240"/>
        </w:tabs>
        <w:spacing w:after="0" w:line="307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>9. 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t>Журнали обходів науково-педагогічних працівників кафедри (загальний по клінічній базі).</w:t>
      </w:r>
      <w:r w:rsidRPr="003D694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6AAA" w:rsidRPr="003D6940" w:rsidRDefault="00DC6AAA" w:rsidP="00DC6AAA">
      <w:pPr>
        <w:pStyle w:val="1"/>
        <w:widowControl w:val="0"/>
        <w:tabs>
          <w:tab w:val="left" w:pos="-3240"/>
        </w:tabs>
        <w:spacing w:after="0" w:line="307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ab/>
        <w:t>10. 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t xml:space="preserve">Журнали обліку оперативних втручань (для кафедр хірургічного профілю) (загальний по клінічній базі). </w:t>
      </w:r>
    </w:p>
    <w:p w:rsidR="00DC6AAA" w:rsidRPr="003D6940" w:rsidRDefault="00DC6AAA" w:rsidP="00DC6AAA">
      <w:pPr>
        <w:pStyle w:val="1"/>
        <w:widowControl w:val="0"/>
        <w:spacing w:after="0" w:line="307" w:lineRule="exact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11. </w:t>
      </w:r>
      <w:r w:rsidRPr="003D6940">
        <w:rPr>
          <w:rFonts w:ascii="Times New Roman" w:hAnsi="Times New Roman"/>
          <w:sz w:val="28"/>
          <w:szCs w:val="28"/>
          <w:lang w:val="uk-UA" w:eastAsia="uk-UA"/>
        </w:rPr>
        <w:t>Графіки чергувань по лінії Української станції екстреної консультативної медичної допомоги (при здійсненні викликів).</w:t>
      </w:r>
    </w:p>
    <w:p w:rsidR="00DC6AAA" w:rsidRPr="003D6940" w:rsidRDefault="008678D7" w:rsidP="00DC6AAA">
      <w:pPr>
        <w:pStyle w:val="1"/>
        <w:widowControl w:val="0"/>
        <w:tabs>
          <w:tab w:val="left" w:pos="-3240"/>
        </w:tabs>
        <w:spacing w:after="0" w:line="307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  <w:t>12. </w:t>
      </w:r>
      <w:r w:rsidR="00DC6AAA" w:rsidRPr="003D694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Акти повірки медичної апаратури, що належить НМАПО імені П. Л. Шупика. </w:t>
      </w:r>
    </w:p>
    <w:p w:rsidR="00DC6AAA" w:rsidRPr="003D6940" w:rsidRDefault="00DC6AAA" w:rsidP="00DC6AAA">
      <w:pPr>
        <w:pStyle w:val="1"/>
        <w:widowControl w:val="0"/>
        <w:spacing w:after="0" w:line="307" w:lineRule="exact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13. </w:t>
      </w:r>
      <w:r w:rsidRPr="003D6940">
        <w:rPr>
          <w:rFonts w:ascii="Times New Roman" w:hAnsi="Times New Roman"/>
          <w:sz w:val="28"/>
          <w:szCs w:val="28"/>
          <w:lang w:val="uk-UA"/>
        </w:rPr>
        <w:t xml:space="preserve">Анкети оцінки та аналіз задоволеності зацікавлених сторін у реалізації лікувально-діагностичної роботи кафедри: </w:t>
      </w:r>
    </w:p>
    <w:p w:rsidR="00DC6AAA" w:rsidRPr="003D6940" w:rsidRDefault="00DC6AAA" w:rsidP="00DC6AAA">
      <w:pPr>
        <w:pStyle w:val="1"/>
        <w:widowControl w:val="0"/>
        <w:tabs>
          <w:tab w:val="left" w:pos="360"/>
        </w:tabs>
        <w:spacing w:after="0" w:line="307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D6940">
        <w:rPr>
          <w:rFonts w:ascii="Times New Roman" w:hAnsi="Times New Roman"/>
          <w:sz w:val="28"/>
          <w:szCs w:val="28"/>
          <w:lang w:val="uk-UA"/>
        </w:rPr>
        <w:tab/>
      </w:r>
      <w:r w:rsidRPr="003D6940">
        <w:rPr>
          <w:rFonts w:ascii="Times New Roman" w:hAnsi="Times New Roman"/>
          <w:sz w:val="28"/>
          <w:szCs w:val="28"/>
          <w:lang w:val="uk-UA"/>
        </w:rPr>
        <w:tab/>
        <w:t xml:space="preserve">- анкети пацієнтів; </w:t>
      </w:r>
    </w:p>
    <w:p w:rsidR="00DC6AAA" w:rsidRPr="003D6940" w:rsidRDefault="00DC6AAA" w:rsidP="00DC6AAA">
      <w:pPr>
        <w:pStyle w:val="1"/>
        <w:widowControl w:val="0"/>
        <w:spacing w:after="0" w:line="307" w:lineRule="exac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D6940">
        <w:rPr>
          <w:rFonts w:ascii="Times New Roman" w:hAnsi="Times New Roman"/>
          <w:sz w:val="28"/>
          <w:szCs w:val="28"/>
          <w:lang w:val="uk-UA"/>
        </w:rPr>
        <w:t>- анкети керівництва закладу охорони здоров’я, де розташована клінічна кафедра.</w:t>
      </w:r>
    </w:p>
    <w:p w:rsidR="00DC6AAA" w:rsidRPr="003D6940" w:rsidRDefault="00DC6AAA" w:rsidP="00DC6AAA">
      <w:pPr>
        <w:pStyle w:val="1"/>
        <w:widowControl w:val="0"/>
        <w:tabs>
          <w:tab w:val="left" w:pos="-3240"/>
        </w:tabs>
        <w:spacing w:after="0" w:line="307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14. </w:t>
      </w:r>
      <w:r w:rsidRPr="003D6940">
        <w:rPr>
          <w:rFonts w:ascii="Times New Roman" w:hAnsi="Times New Roman"/>
          <w:sz w:val="28"/>
          <w:szCs w:val="28"/>
          <w:lang w:val="uk-UA"/>
        </w:rPr>
        <w:t>Локальні клінічні протоколи надання медичної допомоги (копії), розробле</w:t>
      </w:r>
      <w:r w:rsidR="00673DBE">
        <w:rPr>
          <w:rFonts w:ascii="Times New Roman" w:hAnsi="Times New Roman"/>
          <w:sz w:val="28"/>
          <w:szCs w:val="28"/>
          <w:lang w:val="uk-UA"/>
        </w:rPr>
        <w:t>ні закладом охорони здоров’я, що</w:t>
      </w:r>
      <w:r w:rsidRPr="003D6940">
        <w:rPr>
          <w:rFonts w:ascii="Times New Roman" w:hAnsi="Times New Roman"/>
          <w:sz w:val="28"/>
          <w:szCs w:val="28"/>
          <w:lang w:val="uk-UA"/>
        </w:rPr>
        <w:t xml:space="preserve"> використовуються науково-педагогічними працівниками кафедри в лікувально-діагностичній роботі та в навчальному процесі.</w:t>
      </w:r>
    </w:p>
    <w:p w:rsidR="00DC6AAA" w:rsidRPr="003D6940" w:rsidRDefault="00DC6AAA" w:rsidP="00DC6AAA">
      <w:pPr>
        <w:pStyle w:val="1"/>
        <w:widowControl w:val="0"/>
        <w:tabs>
          <w:tab w:val="left" w:pos="-3060"/>
        </w:tabs>
        <w:spacing w:after="0" w:line="307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15. </w:t>
      </w:r>
      <w:r w:rsidRPr="003D6940">
        <w:rPr>
          <w:rFonts w:ascii="Times New Roman" w:hAnsi="Times New Roman"/>
          <w:sz w:val="28"/>
          <w:szCs w:val="28"/>
          <w:lang w:val="uk-UA"/>
        </w:rPr>
        <w:t>Положення про організацію лікувально-діагностичної роботи у НМАПО імені П.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3D6940">
        <w:rPr>
          <w:rFonts w:ascii="Times New Roman" w:hAnsi="Times New Roman"/>
          <w:sz w:val="28"/>
          <w:szCs w:val="28"/>
          <w:lang w:val="uk-UA"/>
        </w:rPr>
        <w:t xml:space="preserve">Л. Шупика. </w:t>
      </w:r>
    </w:p>
    <w:p w:rsidR="00DC6AAA" w:rsidRDefault="008678D7" w:rsidP="001C688B">
      <w:pPr>
        <w:pStyle w:val="a3"/>
        <w:spacing w:before="120" w:after="120"/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DC6AAA" w:rsidRPr="003D6940">
        <w:rPr>
          <w:b/>
          <w:sz w:val="28"/>
          <w:szCs w:val="28"/>
          <w:lang w:val="uk-UA"/>
        </w:rPr>
        <w:t>. Докуме</w:t>
      </w:r>
      <w:r w:rsidR="00DC6AAA">
        <w:rPr>
          <w:b/>
          <w:sz w:val="28"/>
          <w:szCs w:val="28"/>
          <w:lang w:val="uk-UA"/>
        </w:rPr>
        <w:t xml:space="preserve">нти, що регламентують </w:t>
      </w:r>
      <w:r w:rsidR="00DC6AAA" w:rsidRPr="008678D7">
        <w:rPr>
          <w:b/>
          <w:sz w:val="28"/>
          <w:szCs w:val="28"/>
          <w:lang w:val="uk-UA"/>
        </w:rPr>
        <w:t>міжнародне співробітництво</w:t>
      </w:r>
      <w:r w:rsidR="00DC6AAA" w:rsidRPr="003D6940">
        <w:rPr>
          <w:b/>
          <w:sz w:val="28"/>
          <w:szCs w:val="28"/>
          <w:lang w:val="uk-UA"/>
        </w:rPr>
        <w:t>:</w:t>
      </w:r>
    </w:p>
    <w:p w:rsidR="009678DA" w:rsidRPr="00EF37A0" w:rsidRDefault="009678DA" w:rsidP="001C688B">
      <w:pPr>
        <w:pStyle w:val="a3"/>
        <w:spacing w:before="120" w:after="120"/>
        <w:ind w:left="0" w:firstLine="709"/>
        <w:jc w:val="both"/>
        <w:rPr>
          <w:b/>
          <w:sz w:val="12"/>
          <w:szCs w:val="12"/>
          <w:lang w:val="uk-UA"/>
        </w:rPr>
      </w:pPr>
    </w:p>
    <w:p w:rsidR="00DC6AAA" w:rsidRPr="003D6940" w:rsidRDefault="00DC6AAA" w:rsidP="009678DA">
      <w:pPr>
        <w:pStyle w:val="a3"/>
        <w:spacing w:before="120" w:after="120"/>
        <w:ind w:left="0" w:firstLine="709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 xml:space="preserve">1. Положення </w:t>
      </w:r>
      <w:r>
        <w:rPr>
          <w:sz w:val="28"/>
          <w:szCs w:val="28"/>
          <w:lang w:val="uk-UA"/>
        </w:rPr>
        <w:t>НМАПО імені П. Л. Шупика про курацію іноземців</w:t>
      </w:r>
      <w:r w:rsidRPr="003D6940">
        <w:rPr>
          <w:sz w:val="28"/>
          <w:szCs w:val="28"/>
          <w:lang w:val="uk-UA"/>
        </w:rPr>
        <w:t>.</w:t>
      </w:r>
    </w:p>
    <w:p w:rsidR="00DC6AAA" w:rsidRPr="003D6940" w:rsidRDefault="00DC6AAA" w:rsidP="00DC6AAA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2. Ос</w:t>
      </w:r>
      <w:r>
        <w:rPr>
          <w:sz w:val="28"/>
          <w:szCs w:val="28"/>
          <w:lang w:val="uk-UA"/>
        </w:rPr>
        <w:t>обисті справи іноземців</w:t>
      </w:r>
      <w:r w:rsidRPr="003D6940">
        <w:rPr>
          <w:sz w:val="28"/>
          <w:szCs w:val="28"/>
          <w:lang w:val="uk-UA"/>
        </w:rPr>
        <w:t>, які навчаються на кафедрі, а саме індивідуальний навчальний план, копія</w:t>
      </w:r>
      <w:r>
        <w:rPr>
          <w:sz w:val="28"/>
          <w:szCs w:val="28"/>
          <w:lang w:val="uk-UA"/>
        </w:rPr>
        <w:t xml:space="preserve"> наказу</w:t>
      </w:r>
      <w:r w:rsidRPr="003D6940">
        <w:rPr>
          <w:sz w:val="28"/>
          <w:szCs w:val="28"/>
          <w:lang w:val="uk-UA"/>
        </w:rPr>
        <w:t xml:space="preserve"> про курацію, копія наказу про зарахування на навчання.</w:t>
      </w:r>
    </w:p>
    <w:p w:rsidR="00BF671A" w:rsidRDefault="00DC6AAA" w:rsidP="00DC6AAA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3. </w:t>
      </w:r>
      <w:r w:rsidR="00BF671A" w:rsidRPr="003D6940">
        <w:rPr>
          <w:sz w:val="28"/>
          <w:szCs w:val="28"/>
          <w:lang w:val="uk-UA"/>
        </w:rPr>
        <w:t>Звіт про роботу кафедри з міжнародної діяльності.</w:t>
      </w:r>
    </w:p>
    <w:p w:rsidR="00DC6AAA" w:rsidRPr="003D6940" w:rsidRDefault="00DC6AAA" w:rsidP="00DC6AAA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>4. </w:t>
      </w:r>
      <w:r w:rsidR="00BF671A">
        <w:rPr>
          <w:sz w:val="28"/>
          <w:szCs w:val="28"/>
          <w:lang w:val="uk-UA"/>
        </w:rPr>
        <w:t xml:space="preserve">Технічні </w:t>
      </w:r>
      <w:r w:rsidR="00BF671A" w:rsidRPr="003D6940">
        <w:rPr>
          <w:sz w:val="28"/>
          <w:szCs w:val="28"/>
          <w:lang w:val="uk-UA"/>
        </w:rPr>
        <w:t xml:space="preserve">завдання </w:t>
      </w:r>
      <w:r w:rsidR="00BF671A">
        <w:rPr>
          <w:sz w:val="28"/>
          <w:szCs w:val="28"/>
          <w:lang w:val="uk-UA"/>
        </w:rPr>
        <w:t xml:space="preserve">на </w:t>
      </w:r>
      <w:r w:rsidR="00BF671A" w:rsidRPr="003D6940">
        <w:rPr>
          <w:sz w:val="28"/>
          <w:szCs w:val="28"/>
          <w:lang w:val="uk-UA"/>
        </w:rPr>
        <w:t>закордонн</w:t>
      </w:r>
      <w:r w:rsidR="00BF671A">
        <w:rPr>
          <w:sz w:val="28"/>
          <w:szCs w:val="28"/>
          <w:lang w:val="uk-UA"/>
        </w:rPr>
        <w:t>і</w:t>
      </w:r>
      <w:r w:rsidR="00BF671A" w:rsidRPr="003D6940">
        <w:rPr>
          <w:sz w:val="28"/>
          <w:szCs w:val="28"/>
          <w:lang w:val="uk-UA"/>
        </w:rPr>
        <w:t xml:space="preserve"> відряджен</w:t>
      </w:r>
      <w:r w:rsidR="00BF671A">
        <w:rPr>
          <w:sz w:val="28"/>
          <w:szCs w:val="28"/>
          <w:lang w:val="uk-UA"/>
        </w:rPr>
        <w:t xml:space="preserve">ня (копії). </w:t>
      </w:r>
    </w:p>
    <w:p w:rsidR="00DC6AAA" w:rsidRPr="003D6940" w:rsidRDefault="00DC6AAA" w:rsidP="00DC6AAA">
      <w:pPr>
        <w:pStyle w:val="a3"/>
        <w:ind w:left="0"/>
        <w:jc w:val="both"/>
        <w:rPr>
          <w:sz w:val="28"/>
          <w:szCs w:val="28"/>
          <w:lang w:val="uk-UA"/>
        </w:rPr>
      </w:pPr>
      <w:r w:rsidRPr="003D6940">
        <w:rPr>
          <w:sz w:val="28"/>
          <w:szCs w:val="28"/>
          <w:lang w:val="uk-UA"/>
        </w:rPr>
        <w:t xml:space="preserve"> </w:t>
      </w:r>
      <w:r w:rsidRPr="003D6940">
        <w:rPr>
          <w:sz w:val="28"/>
          <w:szCs w:val="28"/>
          <w:lang w:val="uk-UA"/>
        </w:rPr>
        <w:tab/>
        <w:t>5. </w:t>
      </w:r>
      <w:r w:rsidR="00BF671A">
        <w:rPr>
          <w:sz w:val="28"/>
          <w:szCs w:val="28"/>
          <w:lang w:val="uk-UA"/>
        </w:rPr>
        <w:t>Звіти про закордонні</w:t>
      </w:r>
      <w:r w:rsidR="00BF671A" w:rsidRPr="003D6940">
        <w:rPr>
          <w:sz w:val="28"/>
          <w:szCs w:val="28"/>
          <w:lang w:val="uk-UA"/>
        </w:rPr>
        <w:t xml:space="preserve"> відрядження</w:t>
      </w:r>
      <w:r w:rsidR="00BF671A">
        <w:rPr>
          <w:sz w:val="28"/>
          <w:szCs w:val="28"/>
          <w:lang w:val="uk-UA"/>
        </w:rPr>
        <w:t xml:space="preserve"> (копії)</w:t>
      </w:r>
      <w:r w:rsidR="00BF671A" w:rsidRPr="003D6940">
        <w:rPr>
          <w:sz w:val="28"/>
          <w:szCs w:val="28"/>
          <w:lang w:val="uk-UA"/>
        </w:rPr>
        <w:t>.</w:t>
      </w:r>
    </w:p>
    <w:p w:rsidR="00DC6AAA" w:rsidRPr="003D6940" w:rsidRDefault="00DC6AAA" w:rsidP="00DC6AAA">
      <w:pPr>
        <w:pStyle w:val="a3"/>
        <w:ind w:left="0"/>
        <w:jc w:val="both"/>
        <w:rPr>
          <w:sz w:val="28"/>
          <w:szCs w:val="28"/>
          <w:lang w:val="uk-UA"/>
        </w:rPr>
      </w:pPr>
    </w:p>
    <w:p w:rsidR="00DC6AAA" w:rsidRPr="00495E1B" w:rsidRDefault="00DC6AAA" w:rsidP="00DC6AAA">
      <w:pPr>
        <w:rPr>
          <w:lang w:val="uk-UA"/>
        </w:rPr>
      </w:pPr>
    </w:p>
    <w:p w:rsidR="00D6487E" w:rsidRPr="00DE6C0E" w:rsidRDefault="00D6487E" w:rsidP="00D6487E">
      <w:pPr>
        <w:rPr>
          <w:sz w:val="27"/>
          <w:szCs w:val="27"/>
          <w:lang w:val="uk-UA"/>
        </w:rPr>
      </w:pPr>
      <w:r w:rsidRPr="00DE6C0E">
        <w:rPr>
          <w:sz w:val="27"/>
          <w:szCs w:val="27"/>
          <w:lang w:val="uk-UA"/>
        </w:rPr>
        <w:t>Координатор з питань</w:t>
      </w:r>
      <w:r>
        <w:rPr>
          <w:sz w:val="27"/>
          <w:szCs w:val="27"/>
          <w:lang w:val="uk-UA"/>
        </w:rPr>
        <w:t xml:space="preserve"> </w:t>
      </w:r>
      <w:r w:rsidRPr="00DE6C0E">
        <w:rPr>
          <w:sz w:val="27"/>
          <w:szCs w:val="27"/>
          <w:lang w:val="uk-UA"/>
        </w:rPr>
        <w:t xml:space="preserve"> </w:t>
      </w:r>
      <w:proofErr w:type="spellStart"/>
      <w:r w:rsidRPr="00DE6C0E">
        <w:rPr>
          <w:sz w:val="27"/>
          <w:szCs w:val="27"/>
          <w:lang w:val="uk-UA"/>
        </w:rPr>
        <w:t>СУЯ</w:t>
      </w:r>
      <w:proofErr w:type="spellEnd"/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Pr="00DE6C0E">
        <w:rPr>
          <w:sz w:val="27"/>
          <w:szCs w:val="27"/>
          <w:lang w:val="uk-UA"/>
        </w:rPr>
        <w:t>В. В. Краснов</w:t>
      </w:r>
    </w:p>
    <w:p w:rsidR="00D6487E" w:rsidRPr="00DE6C0E" w:rsidRDefault="00D6487E" w:rsidP="00D6487E">
      <w:pPr>
        <w:rPr>
          <w:sz w:val="27"/>
          <w:szCs w:val="27"/>
          <w:lang w:val="uk-UA"/>
        </w:rPr>
      </w:pPr>
    </w:p>
    <w:p w:rsidR="00D6487E" w:rsidRPr="00DE6C0E" w:rsidRDefault="00D6487E" w:rsidP="00D6487E">
      <w:pPr>
        <w:tabs>
          <w:tab w:val="left" w:pos="1418"/>
        </w:tabs>
        <w:rPr>
          <w:sz w:val="27"/>
          <w:szCs w:val="27"/>
          <w:lang w:val="uk-UA"/>
        </w:rPr>
      </w:pPr>
    </w:p>
    <w:p w:rsidR="00D6487E" w:rsidRPr="00DE6C0E" w:rsidRDefault="00D6487E" w:rsidP="00D6487E">
      <w:pPr>
        <w:tabs>
          <w:tab w:val="left" w:pos="1418"/>
        </w:tabs>
        <w:rPr>
          <w:sz w:val="27"/>
          <w:szCs w:val="27"/>
          <w:lang w:val="uk-UA"/>
        </w:rPr>
      </w:pPr>
      <w:r w:rsidRPr="00DE6C0E">
        <w:rPr>
          <w:sz w:val="27"/>
          <w:szCs w:val="27"/>
          <w:lang w:val="uk-UA"/>
        </w:rPr>
        <w:t>Начальник юридичного відділу</w:t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ab/>
      </w:r>
      <w:r w:rsidRPr="00DE6C0E">
        <w:rPr>
          <w:sz w:val="27"/>
          <w:szCs w:val="27"/>
          <w:lang w:val="uk-UA"/>
        </w:rPr>
        <w:t xml:space="preserve">Т. І. Вознюк </w:t>
      </w:r>
    </w:p>
    <w:p w:rsidR="00D6487E" w:rsidRDefault="00D6487E" w:rsidP="00D6487E">
      <w:pPr>
        <w:tabs>
          <w:tab w:val="left" w:pos="1418"/>
        </w:tabs>
        <w:rPr>
          <w:sz w:val="27"/>
          <w:szCs w:val="27"/>
          <w:lang w:val="uk-UA"/>
        </w:rPr>
      </w:pPr>
      <w:r w:rsidRPr="00DE6C0E">
        <w:rPr>
          <w:sz w:val="27"/>
          <w:szCs w:val="27"/>
          <w:lang w:val="uk-UA"/>
        </w:rPr>
        <w:t xml:space="preserve"> </w:t>
      </w:r>
    </w:p>
    <w:p w:rsidR="00D4099F" w:rsidRPr="00DC6AAA" w:rsidRDefault="00D4099F">
      <w:pPr>
        <w:rPr>
          <w:lang w:val="uk-UA"/>
        </w:rPr>
      </w:pPr>
    </w:p>
    <w:sectPr w:rsidR="00D4099F" w:rsidRPr="00DC6AAA" w:rsidSect="00BF67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4B6A"/>
    <w:multiLevelType w:val="hybridMultilevel"/>
    <w:tmpl w:val="EA3EF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7FE52D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6AAA"/>
    <w:rsid w:val="00000CE2"/>
    <w:rsid w:val="00000ED4"/>
    <w:rsid w:val="00000F7B"/>
    <w:rsid w:val="0000189E"/>
    <w:rsid w:val="000018CC"/>
    <w:rsid w:val="00001F77"/>
    <w:rsid w:val="000023DB"/>
    <w:rsid w:val="00002AEC"/>
    <w:rsid w:val="00003395"/>
    <w:rsid w:val="000038E5"/>
    <w:rsid w:val="00004066"/>
    <w:rsid w:val="000041A7"/>
    <w:rsid w:val="00004A0F"/>
    <w:rsid w:val="00004B5C"/>
    <w:rsid w:val="00005084"/>
    <w:rsid w:val="0000536C"/>
    <w:rsid w:val="00005CB0"/>
    <w:rsid w:val="000062AF"/>
    <w:rsid w:val="00006A72"/>
    <w:rsid w:val="00007060"/>
    <w:rsid w:val="00007748"/>
    <w:rsid w:val="00007D4A"/>
    <w:rsid w:val="00007DD2"/>
    <w:rsid w:val="00010020"/>
    <w:rsid w:val="000106A0"/>
    <w:rsid w:val="00010871"/>
    <w:rsid w:val="00010A04"/>
    <w:rsid w:val="00010D04"/>
    <w:rsid w:val="00010E22"/>
    <w:rsid w:val="000110F7"/>
    <w:rsid w:val="00011BC0"/>
    <w:rsid w:val="00011CF8"/>
    <w:rsid w:val="00012332"/>
    <w:rsid w:val="0001280C"/>
    <w:rsid w:val="00012BB8"/>
    <w:rsid w:val="00012BF7"/>
    <w:rsid w:val="00013011"/>
    <w:rsid w:val="000136F9"/>
    <w:rsid w:val="00013CE4"/>
    <w:rsid w:val="00013E59"/>
    <w:rsid w:val="00014472"/>
    <w:rsid w:val="000146AD"/>
    <w:rsid w:val="0001483B"/>
    <w:rsid w:val="000148A5"/>
    <w:rsid w:val="00014A78"/>
    <w:rsid w:val="00014DD6"/>
    <w:rsid w:val="00014DE2"/>
    <w:rsid w:val="00014EAD"/>
    <w:rsid w:val="00014F8E"/>
    <w:rsid w:val="00015076"/>
    <w:rsid w:val="000156F6"/>
    <w:rsid w:val="00015878"/>
    <w:rsid w:val="00015A6A"/>
    <w:rsid w:val="00016793"/>
    <w:rsid w:val="0001684B"/>
    <w:rsid w:val="00016F23"/>
    <w:rsid w:val="000170C8"/>
    <w:rsid w:val="0001731F"/>
    <w:rsid w:val="0001757A"/>
    <w:rsid w:val="00017CD7"/>
    <w:rsid w:val="00017D8D"/>
    <w:rsid w:val="00017EDE"/>
    <w:rsid w:val="000201DD"/>
    <w:rsid w:val="00020A8B"/>
    <w:rsid w:val="00021077"/>
    <w:rsid w:val="0002115E"/>
    <w:rsid w:val="000212E9"/>
    <w:rsid w:val="0002145E"/>
    <w:rsid w:val="000219F6"/>
    <w:rsid w:val="00022122"/>
    <w:rsid w:val="000221E1"/>
    <w:rsid w:val="00022B9D"/>
    <w:rsid w:val="00022F1F"/>
    <w:rsid w:val="00023308"/>
    <w:rsid w:val="00024076"/>
    <w:rsid w:val="000242D1"/>
    <w:rsid w:val="00024566"/>
    <w:rsid w:val="0002485E"/>
    <w:rsid w:val="00024AB5"/>
    <w:rsid w:val="00024BA7"/>
    <w:rsid w:val="00024D13"/>
    <w:rsid w:val="000250A5"/>
    <w:rsid w:val="000254CF"/>
    <w:rsid w:val="00025813"/>
    <w:rsid w:val="00025A05"/>
    <w:rsid w:val="00025A9F"/>
    <w:rsid w:val="00026055"/>
    <w:rsid w:val="000264F4"/>
    <w:rsid w:val="000266C1"/>
    <w:rsid w:val="00026795"/>
    <w:rsid w:val="000269B5"/>
    <w:rsid w:val="00026C3B"/>
    <w:rsid w:val="00026E6A"/>
    <w:rsid w:val="00026EEB"/>
    <w:rsid w:val="00027099"/>
    <w:rsid w:val="00027323"/>
    <w:rsid w:val="0002782F"/>
    <w:rsid w:val="00027AF9"/>
    <w:rsid w:val="000305A0"/>
    <w:rsid w:val="00030EB6"/>
    <w:rsid w:val="000310AD"/>
    <w:rsid w:val="00031338"/>
    <w:rsid w:val="00031350"/>
    <w:rsid w:val="000315F9"/>
    <w:rsid w:val="00032135"/>
    <w:rsid w:val="0003271E"/>
    <w:rsid w:val="000327C6"/>
    <w:rsid w:val="00032866"/>
    <w:rsid w:val="00032C40"/>
    <w:rsid w:val="00032D35"/>
    <w:rsid w:val="000346DD"/>
    <w:rsid w:val="000353FF"/>
    <w:rsid w:val="0003548D"/>
    <w:rsid w:val="00035597"/>
    <w:rsid w:val="00035FA6"/>
    <w:rsid w:val="00036116"/>
    <w:rsid w:val="00036193"/>
    <w:rsid w:val="00036693"/>
    <w:rsid w:val="00036A68"/>
    <w:rsid w:val="000376F5"/>
    <w:rsid w:val="00037AB8"/>
    <w:rsid w:val="00037C8D"/>
    <w:rsid w:val="000401E4"/>
    <w:rsid w:val="000401F2"/>
    <w:rsid w:val="00041535"/>
    <w:rsid w:val="000417FE"/>
    <w:rsid w:val="000418E6"/>
    <w:rsid w:val="00041BD3"/>
    <w:rsid w:val="00041CA2"/>
    <w:rsid w:val="000425CC"/>
    <w:rsid w:val="00042A69"/>
    <w:rsid w:val="00042E8D"/>
    <w:rsid w:val="000434EA"/>
    <w:rsid w:val="00043540"/>
    <w:rsid w:val="00043D25"/>
    <w:rsid w:val="00043E9D"/>
    <w:rsid w:val="00044306"/>
    <w:rsid w:val="00044795"/>
    <w:rsid w:val="00044908"/>
    <w:rsid w:val="00044B70"/>
    <w:rsid w:val="00044D37"/>
    <w:rsid w:val="0004520B"/>
    <w:rsid w:val="00045EB0"/>
    <w:rsid w:val="00046209"/>
    <w:rsid w:val="00046363"/>
    <w:rsid w:val="000466E4"/>
    <w:rsid w:val="000468B9"/>
    <w:rsid w:val="00046A80"/>
    <w:rsid w:val="00047358"/>
    <w:rsid w:val="00050A7E"/>
    <w:rsid w:val="00050E34"/>
    <w:rsid w:val="00050E5B"/>
    <w:rsid w:val="000519A2"/>
    <w:rsid w:val="00051A2F"/>
    <w:rsid w:val="00051B18"/>
    <w:rsid w:val="00051BC0"/>
    <w:rsid w:val="00053045"/>
    <w:rsid w:val="0005321E"/>
    <w:rsid w:val="000534DB"/>
    <w:rsid w:val="0005384E"/>
    <w:rsid w:val="00053F8E"/>
    <w:rsid w:val="000544BC"/>
    <w:rsid w:val="00054552"/>
    <w:rsid w:val="00054591"/>
    <w:rsid w:val="00054916"/>
    <w:rsid w:val="00054FDA"/>
    <w:rsid w:val="00055121"/>
    <w:rsid w:val="00055465"/>
    <w:rsid w:val="000555CB"/>
    <w:rsid w:val="00055FDA"/>
    <w:rsid w:val="0005630C"/>
    <w:rsid w:val="000565C3"/>
    <w:rsid w:val="00056828"/>
    <w:rsid w:val="00056A68"/>
    <w:rsid w:val="00056D42"/>
    <w:rsid w:val="0005716A"/>
    <w:rsid w:val="000578BD"/>
    <w:rsid w:val="000578CC"/>
    <w:rsid w:val="000579DA"/>
    <w:rsid w:val="00057AA5"/>
    <w:rsid w:val="0006000F"/>
    <w:rsid w:val="000603D5"/>
    <w:rsid w:val="00060BEB"/>
    <w:rsid w:val="00060C52"/>
    <w:rsid w:val="000612C5"/>
    <w:rsid w:val="000612EB"/>
    <w:rsid w:val="00061B84"/>
    <w:rsid w:val="00061F53"/>
    <w:rsid w:val="00062A03"/>
    <w:rsid w:val="00063300"/>
    <w:rsid w:val="00063C9C"/>
    <w:rsid w:val="00063E9D"/>
    <w:rsid w:val="000648DA"/>
    <w:rsid w:val="000652BD"/>
    <w:rsid w:val="00065629"/>
    <w:rsid w:val="00065644"/>
    <w:rsid w:val="00065EC5"/>
    <w:rsid w:val="00065EE9"/>
    <w:rsid w:val="00065FCA"/>
    <w:rsid w:val="0006727D"/>
    <w:rsid w:val="00067295"/>
    <w:rsid w:val="000674D1"/>
    <w:rsid w:val="00067613"/>
    <w:rsid w:val="00067B25"/>
    <w:rsid w:val="00067F0A"/>
    <w:rsid w:val="000703C2"/>
    <w:rsid w:val="00070449"/>
    <w:rsid w:val="0007081E"/>
    <w:rsid w:val="00070BB6"/>
    <w:rsid w:val="00070C62"/>
    <w:rsid w:val="00070CA2"/>
    <w:rsid w:val="0007123E"/>
    <w:rsid w:val="00071EEB"/>
    <w:rsid w:val="00072EF6"/>
    <w:rsid w:val="000738FA"/>
    <w:rsid w:val="000740CE"/>
    <w:rsid w:val="000740EA"/>
    <w:rsid w:val="000743B7"/>
    <w:rsid w:val="00074B94"/>
    <w:rsid w:val="00074BD8"/>
    <w:rsid w:val="00074C5F"/>
    <w:rsid w:val="00074CBB"/>
    <w:rsid w:val="00074E66"/>
    <w:rsid w:val="00075055"/>
    <w:rsid w:val="00075453"/>
    <w:rsid w:val="0007576C"/>
    <w:rsid w:val="000757DD"/>
    <w:rsid w:val="000759CC"/>
    <w:rsid w:val="00075CD7"/>
    <w:rsid w:val="00075E1E"/>
    <w:rsid w:val="000762DB"/>
    <w:rsid w:val="00076984"/>
    <w:rsid w:val="000770B3"/>
    <w:rsid w:val="00077227"/>
    <w:rsid w:val="00077353"/>
    <w:rsid w:val="00077426"/>
    <w:rsid w:val="00077BFF"/>
    <w:rsid w:val="00077FB3"/>
    <w:rsid w:val="0008009B"/>
    <w:rsid w:val="000805F9"/>
    <w:rsid w:val="000806B4"/>
    <w:rsid w:val="000809B6"/>
    <w:rsid w:val="00080C49"/>
    <w:rsid w:val="00080D51"/>
    <w:rsid w:val="00081230"/>
    <w:rsid w:val="00081829"/>
    <w:rsid w:val="00081D42"/>
    <w:rsid w:val="00082044"/>
    <w:rsid w:val="0008208E"/>
    <w:rsid w:val="000826A4"/>
    <w:rsid w:val="0008292E"/>
    <w:rsid w:val="00082F87"/>
    <w:rsid w:val="00083AC6"/>
    <w:rsid w:val="00083FAF"/>
    <w:rsid w:val="00084001"/>
    <w:rsid w:val="000840AA"/>
    <w:rsid w:val="000840DD"/>
    <w:rsid w:val="00085493"/>
    <w:rsid w:val="000854E9"/>
    <w:rsid w:val="000854F4"/>
    <w:rsid w:val="00085761"/>
    <w:rsid w:val="000857A6"/>
    <w:rsid w:val="00085BBB"/>
    <w:rsid w:val="00085D7D"/>
    <w:rsid w:val="00085F32"/>
    <w:rsid w:val="00086791"/>
    <w:rsid w:val="00086A06"/>
    <w:rsid w:val="00086CF2"/>
    <w:rsid w:val="0008725C"/>
    <w:rsid w:val="00087420"/>
    <w:rsid w:val="000874D1"/>
    <w:rsid w:val="000875E2"/>
    <w:rsid w:val="00087CE2"/>
    <w:rsid w:val="0009052F"/>
    <w:rsid w:val="00090551"/>
    <w:rsid w:val="000907FA"/>
    <w:rsid w:val="0009094E"/>
    <w:rsid w:val="00090A4D"/>
    <w:rsid w:val="00090BB2"/>
    <w:rsid w:val="000915B1"/>
    <w:rsid w:val="000915D5"/>
    <w:rsid w:val="00092187"/>
    <w:rsid w:val="0009290F"/>
    <w:rsid w:val="00092953"/>
    <w:rsid w:val="00092C4F"/>
    <w:rsid w:val="00093633"/>
    <w:rsid w:val="0009392D"/>
    <w:rsid w:val="00093C0C"/>
    <w:rsid w:val="00093CD3"/>
    <w:rsid w:val="00093E7B"/>
    <w:rsid w:val="0009426A"/>
    <w:rsid w:val="00094524"/>
    <w:rsid w:val="00094D4D"/>
    <w:rsid w:val="000953F6"/>
    <w:rsid w:val="0009558A"/>
    <w:rsid w:val="00095CC5"/>
    <w:rsid w:val="00095DE6"/>
    <w:rsid w:val="000962BF"/>
    <w:rsid w:val="00096993"/>
    <w:rsid w:val="00096FB0"/>
    <w:rsid w:val="00097060"/>
    <w:rsid w:val="000970C3"/>
    <w:rsid w:val="000975D8"/>
    <w:rsid w:val="00097973"/>
    <w:rsid w:val="00097D9A"/>
    <w:rsid w:val="00097E66"/>
    <w:rsid w:val="00097FA2"/>
    <w:rsid w:val="000A0143"/>
    <w:rsid w:val="000A0352"/>
    <w:rsid w:val="000A078F"/>
    <w:rsid w:val="000A07CF"/>
    <w:rsid w:val="000A0B05"/>
    <w:rsid w:val="000A100A"/>
    <w:rsid w:val="000A1526"/>
    <w:rsid w:val="000A18A2"/>
    <w:rsid w:val="000A1EB5"/>
    <w:rsid w:val="000A2046"/>
    <w:rsid w:val="000A2273"/>
    <w:rsid w:val="000A2E8F"/>
    <w:rsid w:val="000A3779"/>
    <w:rsid w:val="000A4326"/>
    <w:rsid w:val="000A449F"/>
    <w:rsid w:val="000A4959"/>
    <w:rsid w:val="000A4E17"/>
    <w:rsid w:val="000A5381"/>
    <w:rsid w:val="000A5643"/>
    <w:rsid w:val="000A5718"/>
    <w:rsid w:val="000A5891"/>
    <w:rsid w:val="000A5BD7"/>
    <w:rsid w:val="000A5E78"/>
    <w:rsid w:val="000A5F72"/>
    <w:rsid w:val="000A67A6"/>
    <w:rsid w:val="000A6989"/>
    <w:rsid w:val="000A6F59"/>
    <w:rsid w:val="000A7020"/>
    <w:rsid w:val="000A754E"/>
    <w:rsid w:val="000A7948"/>
    <w:rsid w:val="000B0503"/>
    <w:rsid w:val="000B13B9"/>
    <w:rsid w:val="000B1FB0"/>
    <w:rsid w:val="000B2353"/>
    <w:rsid w:val="000B2E9B"/>
    <w:rsid w:val="000B2EA9"/>
    <w:rsid w:val="000B2F0B"/>
    <w:rsid w:val="000B2F7B"/>
    <w:rsid w:val="000B3070"/>
    <w:rsid w:val="000B31B1"/>
    <w:rsid w:val="000B4379"/>
    <w:rsid w:val="000B4388"/>
    <w:rsid w:val="000B5071"/>
    <w:rsid w:val="000B548E"/>
    <w:rsid w:val="000B5855"/>
    <w:rsid w:val="000B60A1"/>
    <w:rsid w:val="000B67E4"/>
    <w:rsid w:val="000B6A20"/>
    <w:rsid w:val="000B728E"/>
    <w:rsid w:val="000C0104"/>
    <w:rsid w:val="000C0825"/>
    <w:rsid w:val="000C0B81"/>
    <w:rsid w:val="000C1247"/>
    <w:rsid w:val="000C1603"/>
    <w:rsid w:val="000C1AC1"/>
    <w:rsid w:val="000C1BB7"/>
    <w:rsid w:val="000C1BBF"/>
    <w:rsid w:val="000C1E77"/>
    <w:rsid w:val="000C248D"/>
    <w:rsid w:val="000C2651"/>
    <w:rsid w:val="000C267E"/>
    <w:rsid w:val="000C30B3"/>
    <w:rsid w:val="000C32AB"/>
    <w:rsid w:val="000C34B0"/>
    <w:rsid w:val="000C38CB"/>
    <w:rsid w:val="000C3B57"/>
    <w:rsid w:val="000C3C4D"/>
    <w:rsid w:val="000C4FDF"/>
    <w:rsid w:val="000C5219"/>
    <w:rsid w:val="000C580C"/>
    <w:rsid w:val="000C63D8"/>
    <w:rsid w:val="000C657F"/>
    <w:rsid w:val="000C66CA"/>
    <w:rsid w:val="000C6B55"/>
    <w:rsid w:val="000C70E9"/>
    <w:rsid w:val="000D00CF"/>
    <w:rsid w:val="000D017C"/>
    <w:rsid w:val="000D03F3"/>
    <w:rsid w:val="000D08A4"/>
    <w:rsid w:val="000D0DC8"/>
    <w:rsid w:val="000D1078"/>
    <w:rsid w:val="000D10E1"/>
    <w:rsid w:val="000D17FD"/>
    <w:rsid w:val="000D1AA9"/>
    <w:rsid w:val="000D1DE7"/>
    <w:rsid w:val="000D1F9F"/>
    <w:rsid w:val="000D22F2"/>
    <w:rsid w:val="000D2F3D"/>
    <w:rsid w:val="000D313E"/>
    <w:rsid w:val="000D32D5"/>
    <w:rsid w:val="000D330F"/>
    <w:rsid w:val="000D3631"/>
    <w:rsid w:val="000D414D"/>
    <w:rsid w:val="000D42D8"/>
    <w:rsid w:val="000D43C3"/>
    <w:rsid w:val="000D4944"/>
    <w:rsid w:val="000D5021"/>
    <w:rsid w:val="000D5373"/>
    <w:rsid w:val="000D5BAB"/>
    <w:rsid w:val="000D6304"/>
    <w:rsid w:val="000D636F"/>
    <w:rsid w:val="000D6563"/>
    <w:rsid w:val="000D6C53"/>
    <w:rsid w:val="000D6FDC"/>
    <w:rsid w:val="000D747F"/>
    <w:rsid w:val="000D74F5"/>
    <w:rsid w:val="000E08B2"/>
    <w:rsid w:val="000E0988"/>
    <w:rsid w:val="000E0992"/>
    <w:rsid w:val="000E099D"/>
    <w:rsid w:val="000E0D71"/>
    <w:rsid w:val="000E0EC1"/>
    <w:rsid w:val="000E0F28"/>
    <w:rsid w:val="000E10C3"/>
    <w:rsid w:val="000E11B9"/>
    <w:rsid w:val="000E171D"/>
    <w:rsid w:val="000E1A0F"/>
    <w:rsid w:val="000E1FA3"/>
    <w:rsid w:val="000E24D0"/>
    <w:rsid w:val="000E28BC"/>
    <w:rsid w:val="000E3441"/>
    <w:rsid w:val="000E3A18"/>
    <w:rsid w:val="000E3FAA"/>
    <w:rsid w:val="000E414F"/>
    <w:rsid w:val="000E4160"/>
    <w:rsid w:val="000E4B62"/>
    <w:rsid w:val="000E4F7B"/>
    <w:rsid w:val="000E509B"/>
    <w:rsid w:val="000E577D"/>
    <w:rsid w:val="000E59BD"/>
    <w:rsid w:val="000E5B5E"/>
    <w:rsid w:val="000E685D"/>
    <w:rsid w:val="000E6937"/>
    <w:rsid w:val="000E7837"/>
    <w:rsid w:val="000E7AF1"/>
    <w:rsid w:val="000E7E77"/>
    <w:rsid w:val="000F037E"/>
    <w:rsid w:val="000F0590"/>
    <w:rsid w:val="000F0682"/>
    <w:rsid w:val="000F1113"/>
    <w:rsid w:val="000F11DB"/>
    <w:rsid w:val="000F1609"/>
    <w:rsid w:val="000F169B"/>
    <w:rsid w:val="000F1D69"/>
    <w:rsid w:val="000F2020"/>
    <w:rsid w:val="000F2442"/>
    <w:rsid w:val="000F2B92"/>
    <w:rsid w:val="000F2D2F"/>
    <w:rsid w:val="000F2E04"/>
    <w:rsid w:val="000F3D6B"/>
    <w:rsid w:val="000F3D9C"/>
    <w:rsid w:val="000F3DDA"/>
    <w:rsid w:val="000F4038"/>
    <w:rsid w:val="000F4356"/>
    <w:rsid w:val="000F437B"/>
    <w:rsid w:val="000F44C4"/>
    <w:rsid w:val="000F492C"/>
    <w:rsid w:val="000F4D5D"/>
    <w:rsid w:val="000F556C"/>
    <w:rsid w:val="000F57CE"/>
    <w:rsid w:val="000F594C"/>
    <w:rsid w:val="000F5AD5"/>
    <w:rsid w:val="000F5B3A"/>
    <w:rsid w:val="000F5C4E"/>
    <w:rsid w:val="000F5E76"/>
    <w:rsid w:val="000F5FB2"/>
    <w:rsid w:val="000F612C"/>
    <w:rsid w:val="000F6362"/>
    <w:rsid w:val="000F68FE"/>
    <w:rsid w:val="000F7219"/>
    <w:rsid w:val="000F76BD"/>
    <w:rsid w:val="000F779B"/>
    <w:rsid w:val="000F7B79"/>
    <w:rsid w:val="000F7C91"/>
    <w:rsid w:val="001019BE"/>
    <w:rsid w:val="00101A13"/>
    <w:rsid w:val="00101DB7"/>
    <w:rsid w:val="001020FB"/>
    <w:rsid w:val="00102115"/>
    <w:rsid w:val="00102DA4"/>
    <w:rsid w:val="001032B4"/>
    <w:rsid w:val="00104520"/>
    <w:rsid w:val="00104C69"/>
    <w:rsid w:val="001058E7"/>
    <w:rsid w:val="001059FB"/>
    <w:rsid w:val="00105B5D"/>
    <w:rsid w:val="00105DE5"/>
    <w:rsid w:val="001065A5"/>
    <w:rsid w:val="00107358"/>
    <w:rsid w:val="00107648"/>
    <w:rsid w:val="00110282"/>
    <w:rsid w:val="00110291"/>
    <w:rsid w:val="001102D5"/>
    <w:rsid w:val="001106BA"/>
    <w:rsid w:val="0011070B"/>
    <w:rsid w:val="00110CA0"/>
    <w:rsid w:val="00110D35"/>
    <w:rsid w:val="001113AF"/>
    <w:rsid w:val="00111888"/>
    <w:rsid w:val="00111890"/>
    <w:rsid w:val="00111CD0"/>
    <w:rsid w:val="00111CFF"/>
    <w:rsid w:val="00111D09"/>
    <w:rsid w:val="001121A1"/>
    <w:rsid w:val="00112EA8"/>
    <w:rsid w:val="001130DB"/>
    <w:rsid w:val="00113592"/>
    <w:rsid w:val="00113D1F"/>
    <w:rsid w:val="001143E3"/>
    <w:rsid w:val="001148E7"/>
    <w:rsid w:val="0011497A"/>
    <w:rsid w:val="00114C96"/>
    <w:rsid w:val="00115AB5"/>
    <w:rsid w:val="00115D78"/>
    <w:rsid w:val="00115F36"/>
    <w:rsid w:val="001163E5"/>
    <w:rsid w:val="00116B87"/>
    <w:rsid w:val="00116E7A"/>
    <w:rsid w:val="00116F12"/>
    <w:rsid w:val="00117298"/>
    <w:rsid w:val="00117BC3"/>
    <w:rsid w:val="00117E3A"/>
    <w:rsid w:val="0012042D"/>
    <w:rsid w:val="00120542"/>
    <w:rsid w:val="00120876"/>
    <w:rsid w:val="00120D41"/>
    <w:rsid w:val="00121209"/>
    <w:rsid w:val="001214C0"/>
    <w:rsid w:val="0012177E"/>
    <w:rsid w:val="00121D93"/>
    <w:rsid w:val="001222C4"/>
    <w:rsid w:val="0012233D"/>
    <w:rsid w:val="00122FB0"/>
    <w:rsid w:val="0012312A"/>
    <w:rsid w:val="00123AC4"/>
    <w:rsid w:val="001241C2"/>
    <w:rsid w:val="001243B9"/>
    <w:rsid w:val="001245CD"/>
    <w:rsid w:val="001245FA"/>
    <w:rsid w:val="001246B6"/>
    <w:rsid w:val="00124737"/>
    <w:rsid w:val="00124B28"/>
    <w:rsid w:val="00124E40"/>
    <w:rsid w:val="00124E58"/>
    <w:rsid w:val="00124EE4"/>
    <w:rsid w:val="00124FC3"/>
    <w:rsid w:val="0012508C"/>
    <w:rsid w:val="00125427"/>
    <w:rsid w:val="00125BD3"/>
    <w:rsid w:val="00126BDF"/>
    <w:rsid w:val="00126CC6"/>
    <w:rsid w:val="00126F92"/>
    <w:rsid w:val="00126FBC"/>
    <w:rsid w:val="001274BF"/>
    <w:rsid w:val="0012787F"/>
    <w:rsid w:val="001279E3"/>
    <w:rsid w:val="00127C33"/>
    <w:rsid w:val="00127DD6"/>
    <w:rsid w:val="00127FE0"/>
    <w:rsid w:val="001301B9"/>
    <w:rsid w:val="001302B4"/>
    <w:rsid w:val="001309E9"/>
    <w:rsid w:val="00131108"/>
    <w:rsid w:val="00131E66"/>
    <w:rsid w:val="00132A53"/>
    <w:rsid w:val="00132B92"/>
    <w:rsid w:val="00133087"/>
    <w:rsid w:val="001334E3"/>
    <w:rsid w:val="0013374E"/>
    <w:rsid w:val="0013392F"/>
    <w:rsid w:val="00133A2A"/>
    <w:rsid w:val="00133D8B"/>
    <w:rsid w:val="00134E6A"/>
    <w:rsid w:val="001355FB"/>
    <w:rsid w:val="001358BB"/>
    <w:rsid w:val="001358E5"/>
    <w:rsid w:val="001359FE"/>
    <w:rsid w:val="00135BDD"/>
    <w:rsid w:val="00135D05"/>
    <w:rsid w:val="001363D4"/>
    <w:rsid w:val="001367ED"/>
    <w:rsid w:val="00136874"/>
    <w:rsid w:val="00136A38"/>
    <w:rsid w:val="00136C55"/>
    <w:rsid w:val="00136D6B"/>
    <w:rsid w:val="00137035"/>
    <w:rsid w:val="001372DF"/>
    <w:rsid w:val="00137B22"/>
    <w:rsid w:val="00137F33"/>
    <w:rsid w:val="00137FEA"/>
    <w:rsid w:val="001406D1"/>
    <w:rsid w:val="00140863"/>
    <w:rsid w:val="00141BC2"/>
    <w:rsid w:val="00142C4B"/>
    <w:rsid w:val="00142D4D"/>
    <w:rsid w:val="001430A6"/>
    <w:rsid w:val="0014312C"/>
    <w:rsid w:val="00143791"/>
    <w:rsid w:val="00143FDF"/>
    <w:rsid w:val="0014405F"/>
    <w:rsid w:val="00144910"/>
    <w:rsid w:val="00144BFD"/>
    <w:rsid w:val="00145408"/>
    <w:rsid w:val="00145487"/>
    <w:rsid w:val="001463CE"/>
    <w:rsid w:val="00146769"/>
    <w:rsid w:val="00146A46"/>
    <w:rsid w:val="001474E4"/>
    <w:rsid w:val="001474FA"/>
    <w:rsid w:val="0014753D"/>
    <w:rsid w:val="00147D38"/>
    <w:rsid w:val="00147FD1"/>
    <w:rsid w:val="001515C1"/>
    <w:rsid w:val="00152018"/>
    <w:rsid w:val="00152536"/>
    <w:rsid w:val="001529D8"/>
    <w:rsid w:val="00152BA6"/>
    <w:rsid w:val="00153E76"/>
    <w:rsid w:val="0015405E"/>
    <w:rsid w:val="00154506"/>
    <w:rsid w:val="001548D5"/>
    <w:rsid w:val="00154FA8"/>
    <w:rsid w:val="00155180"/>
    <w:rsid w:val="00155D27"/>
    <w:rsid w:val="00156319"/>
    <w:rsid w:val="0015656C"/>
    <w:rsid w:val="001566F3"/>
    <w:rsid w:val="0015673D"/>
    <w:rsid w:val="00156C80"/>
    <w:rsid w:val="001601AC"/>
    <w:rsid w:val="001609EA"/>
    <w:rsid w:val="001616BB"/>
    <w:rsid w:val="0016198A"/>
    <w:rsid w:val="00161DDD"/>
    <w:rsid w:val="001620BF"/>
    <w:rsid w:val="00162724"/>
    <w:rsid w:val="0016279A"/>
    <w:rsid w:val="0016280C"/>
    <w:rsid w:val="00163615"/>
    <w:rsid w:val="0016385B"/>
    <w:rsid w:val="00163A94"/>
    <w:rsid w:val="00163C7D"/>
    <w:rsid w:val="00163DC3"/>
    <w:rsid w:val="00163E58"/>
    <w:rsid w:val="00164091"/>
    <w:rsid w:val="00164485"/>
    <w:rsid w:val="00164E04"/>
    <w:rsid w:val="00164ECD"/>
    <w:rsid w:val="00165361"/>
    <w:rsid w:val="001654E7"/>
    <w:rsid w:val="0016550D"/>
    <w:rsid w:val="00165638"/>
    <w:rsid w:val="00165F9A"/>
    <w:rsid w:val="0016611F"/>
    <w:rsid w:val="001673C0"/>
    <w:rsid w:val="001674D2"/>
    <w:rsid w:val="0016754E"/>
    <w:rsid w:val="00170169"/>
    <w:rsid w:val="00170243"/>
    <w:rsid w:val="00170425"/>
    <w:rsid w:val="0017057F"/>
    <w:rsid w:val="00170B97"/>
    <w:rsid w:val="00171160"/>
    <w:rsid w:val="00171472"/>
    <w:rsid w:val="00171810"/>
    <w:rsid w:val="00171F93"/>
    <w:rsid w:val="00172316"/>
    <w:rsid w:val="0017252E"/>
    <w:rsid w:val="00172FA0"/>
    <w:rsid w:val="0017333D"/>
    <w:rsid w:val="00173387"/>
    <w:rsid w:val="001739AC"/>
    <w:rsid w:val="00173A78"/>
    <w:rsid w:val="00173B08"/>
    <w:rsid w:val="001745A5"/>
    <w:rsid w:val="00174A37"/>
    <w:rsid w:val="00174B56"/>
    <w:rsid w:val="001753EE"/>
    <w:rsid w:val="00175411"/>
    <w:rsid w:val="00175DBA"/>
    <w:rsid w:val="00175FA3"/>
    <w:rsid w:val="001761C1"/>
    <w:rsid w:val="0017643F"/>
    <w:rsid w:val="00176D48"/>
    <w:rsid w:val="00177013"/>
    <w:rsid w:val="00177433"/>
    <w:rsid w:val="001776F4"/>
    <w:rsid w:val="00177834"/>
    <w:rsid w:val="001778A8"/>
    <w:rsid w:val="00177B9D"/>
    <w:rsid w:val="00177E20"/>
    <w:rsid w:val="00177EB4"/>
    <w:rsid w:val="00180204"/>
    <w:rsid w:val="00180DDF"/>
    <w:rsid w:val="00181540"/>
    <w:rsid w:val="00181551"/>
    <w:rsid w:val="00181AF6"/>
    <w:rsid w:val="00182302"/>
    <w:rsid w:val="0018246C"/>
    <w:rsid w:val="001824E5"/>
    <w:rsid w:val="001826E9"/>
    <w:rsid w:val="00182906"/>
    <w:rsid w:val="001831F8"/>
    <w:rsid w:val="00183910"/>
    <w:rsid w:val="001840B4"/>
    <w:rsid w:val="001840F9"/>
    <w:rsid w:val="001846FA"/>
    <w:rsid w:val="00184912"/>
    <w:rsid w:val="00184B5C"/>
    <w:rsid w:val="00184D9E"/>
    <w:rsid w:val="00184F07"/>
    <w:rsid w:val="00185048"/>
    <w:rsid w:val="00185461"/>
    <w:rsid w:val="00185ABD"/>
    <w:rsid w:val="00185CE4"/>
    <w:rsid w:val="00185E17"/>
    <w:rsid w:val="001865B1"/>
    <w:rsid w:val="00186656"/>
    <w:rsid w:val="001867AE"/>
    <w:rsid w:val="001868EF"/>
    <w:rsid w:val="00187CFC"/>
    <w:rsid w:val="00187D8F"/>
    <w:rsid w:val="00187EAE"/>
    <w:rsid w:val="001902CD"/>
    <w:rsid w:val="0019031C"/>
    <w:rsid w:val="00190C80"/>
    <w:rsid w:val="00190E43"/>
    <w:rsid w:val="00191929"/>
    <w:rsid w:val="00192D4B"/>
    <w:rsid w:val="00192D7C"/>
    <w:rsid w:val="00192F97"/>
    <w:rsid w:val="001938A9"/>
    <w:rsid w:val="00193CA1"/>
    <w:rsid w:val="00194011"/>
    <w:rsid w:val="001943F6"/>
    <w:rsid w:val="00194473"/>
    <w:rsid w:val="00194567"/>
    <w:rsid w:val="001945C1"/>
    <w:rsid w:val="001950F3"/>
    <w:rsid w:val="0019523E"/>
    <w:rsid w:val="0019592F"/>
    <w:rsid w:val="00195E47"/>
    <w:rsid w:val="00195FF3"/>
    <w:rsid w:val="001964D3"/>
    <w:rsid w:val="001967A1"/>
    <w:rsid w:val="00196DB8"/>
    <w:rsid w:val="0019712E"/>
    <w:rsid w:val="00197875"/>
    <w:rsid w:val="001A096D"/>
    <w:rsid w:val="001A0CB6"/>
    <w:rsid w:val="001A1087"/>
    <w:rsid w:val="001A119F"/>
    <w:rsid w:val="001A16C3"/>
    <w:rsid w:val="001A1E50"/>
    <w:rsid w:val="001A1F0C"/>
    <w:rsid w:val="001A28C4"/>
    <w:rsid w:val="001A291F"/>
    <w:rsid w:val="001A2A6F"/>
    <w:rsid w:val="001A33CB"/>
    <w:rsid w:val="001A3534"/>
    <w:rsid w:val="001A393A"/>
    <w:rsid w:val="001A3942"/>
    <w:rsid w:val="001A3B70"/>
    <w:rsid w:val="001A4079"/>
    <w:rsid w:val="001A43B4"/>
    <w:rsid w:val="001A45FE"/>
    <w:rsid w:val="001A4926"/>
    <w:rsid w:val="001A546D"/>
    <w:rsid w:val="001A58BB"/>
    <w:rsid w:val="001A5DFC"/>
    <w:rsid w:val="001A5EFC"/>
    <w:rsid w:val="001A6BB9"/>
    <w:rsid w:val="001A6F5D"/>
    <w:rsid w:val="001A714B"/>
    <w:rsid w:val="001A7D14"/>
    <w:rsid w:val="001A7D9D"/>
    <w:rsid w:val="001B04C6"/>
    <w:rsid w:val="001B0F30"/>
    <w:rsid w:val="001B0F37"/>
    <w:rsid w:val="001B167E"/>
    <w:rsid w:val="001B19F7"/>
    <w:rsid w:val="001B1B1F"/>
    <w:rsid w:val="001B25EB"/>
    <w:rsid w:val="001B3511"/>
    <w:rsid w:val="001B3679"/>
    <w:rsid w:val="001B36F4"/>
    <w:rsid w:val="001B387B"/>
    <w:rsid w:val="001B4149"/>
    <w:rsid w:val="001B417A"/>
    <w:rsid w:val="001B434B"/>
    <w:rsid w:val="001B4789"/>
    <w:rsid w:val="001B4ACC"/>
    <w:rsid w:val="001B594A"/>
    <w:rsid w:val="001B5AC8"/>
    <w:rsid w:val="001B699A"/>
    <w:rsid w:val="001B6B3F"/>
    <w:rsid w:val="001B6C1A"/>
    <w:rsid w:val="001B6F76"/>
    <w:rsid w:val="001B704F"/>
    <w:rsid w:val="001B7086"/>
    <w:rsid w:val="001B7106"/>
    <w:rsid w:val="001B752E"/>
    <w:rsid w:val="001B78D8"/>
    <w:rsid w:val="001B7B54"/>
    <w:rsid w:val="001B7C2A"/>
    <w:rsid w:val="001B7FE7"/>
    <w:rsid w:val="001C07E9"/>
    <w:rsid w:val="001C0B99"/>
    <w:rsid w:val="001C1B5C"/>
    <w:rsid w:val="001C2432"/>
    <w:rsid w:val="001C24C3"/>
    <w:rsid w:val="001C2B75"/>
    <w:rsid w:val="001C2F82"/>
    <w:rsid w:val="001C3122"/>
    <w:rsid w:val="001C339B"/>
    <w:rsid w:val="001C37CA"/>
    <w:rsid w:val="001C387C"/>
    <w:rsid w:val="001C4809"/>
    <w:rsid w:val="001C4ABF"/>
    <w:rsid w:val="001C4E09"/>
    <w:rsid w:val="001C4E56"/>
    <w:rsid w:val="001C4FF9"/>
    <w:rsid w:val="001C5496"/>
    <w:rsid w:val="001C58F2"/>
    <w:rsid w:val="001C5955"/>
    <w:rsid w:val="001C5E43"/>
    <w:rsid w:val="001C5EA3"/>
    <w:rsid w:val="001C6131"/>
    <w:rsid w:val="001C6412"/>
    <w:rsid w:val="001C645C"/>
    <w:rsid w:val="001C688B"/>
    <w:rsid w:val="001C6895"/>
    <w:rsid w:val="001C6E74"/>
    <w:rsid w:val="001C6EA0"/>
    <w:rsid w:val="001C74BB"/>
    <w:rsid w:val="001C77AF"/>
    <w:rsid w:val="001C7E5C"/>
    <w:rsid w:val="001D058C"/>
    <w:rsid w:val="001D0AF4"/>
    <w:rsid w:val="001D0C47"/>
    <w:rsid w:val="001D1168"/>
    <w:rsid w:val="001D1364"/>
    <w:rsid w:val="001D177F"/>
    <w:rsid w:val="001D19C9"/>
    <w:rsid w:val="001D1A31"/>
    <w:rsid w:val="001D1B1A"/>
    <w:rsid w:val="001D1F29"/>
    <w:rsid w:val="001D2361"/>
    <w:rsid w:val="001D2758"/>
    <w:rsid w:val="001D2A49"/>
    <w:rsid w:val="001D2B2F"/>
    <w:rsid w:val="001D2C9B"/>
    <w:rsid w:val="001D309C"/>
    <w:rsid w:val="001D345C"/>
    <w:rsid w:val="001D46DC"/>
    <w:rsid w:val="001D46F4"/>
    <w:rsid w:val="001D4FA3"/>
    <w:rsid w:val="001D590D"/>
    <w:rsid w:val="001D798B"/>
    <w:rsid w:val="001D7D15"/>
    <w:rsid w:val="001E0149"/>
    <w:rsid w:val="001E01CC"/>
    <w:rsid w:val="001E0304"/>
    <w:rsid w:val="001E043E"/>
    <w:rsid w:val="001E0C33"/>
    <w:rsid w:val="001E0CCA"/>
    <w:rsid w:val="001E1933"/>
    <w:rsid w:val="001E1B1F"/>
    <w:rsid w:val="001E1E5D"/>
    <w:rsid w:val="001E256F"/>
    <w:rsid w:val="001E2589"/>
    <w:rsid w:val="001E2991"/>
    <w:rsid w:val="001E2A5A"/>
    <w:rsid w:val="001E2EB2"/>
    <w:rsid w:val="001E3CE9"/>
    <w:rsid w:val="001E4055"/>
    <w:rsid w:val="001E4551"/>
    <w:rsid w:val="001E4921"/>
    <w:rsid w:val="001E4C16"/>
    <w:rsid w:val="001E4EB2"/>
    <w:rsid w:val="001E4F78"/>
    <w:rsid w:val="001E4F86"/>
    <w:rsid w:val="001E5469"/>
    <w:rsid w:val="001E5482"/>
    <w:rsid w:val="001E5CAF"/>
    <w:rsid w:val="001E5E3D"/>
    <w:rsid w:val="001E60D4"/>
    <w:rsid w:val="001E62C5"/>
    <w:rsid w:val="001E6C43"/>
    <w:rsid w:val="001E6D0F"/>
    <w:rsid w:val="001E6D2A"/>
    <w:rsid w:val="001E6DE4"/>
    <w:rsid w:val="001E7AB5"/>
    <w:rsid w:val="001F0A04"/>
    <w:rsid w:val="001F15C2"/>
    <w:rsid w:val="001F1913"/>
    <w:rsid w:val="001F232F"/>
    <w:rsid w:val="001F23A7"/>
    <w:rsid w:val="001F2429"/>
    <w:rsid w:val="001F32A1"/>
    <w:rsid w:val="001F3CA6"/>
    <w:rsid w:val="001F3FDB"/>
    <w:rsid w:val="001F4031"/>
    <w:rsid w:val="001F412F"/>
    <w:rsid w:val="001F43A0"/>
    <w:rsid w:val="001F4606"/>
    <w:rsid w:val="001F47D8"/>
    <w:rsid w:val="001F4A46"/>
    <w:rsid w:val="001F4EEC"/>
    <w:rsid w:val="001F5FE9"/>
    <w:rsid w:val="001F6002"/>
    <w:rsid w:val="001F61AB"/>
    <w:rsid w:val="001F6627"/>
    <w:rsid w:val="001F6A71"/>
    <w:rsid w:val="001F6EBF"/>
    <w:rsid w:val="001F74A0"/>
    <w:rsid w:val="001F7C0A"/>
    <w:rsid w:val="001F7CFB"/>
    <w:rsid w:val="00200417"/>
    <w:rsid w:val="002009D9"/>
    <w:rsid w:val="00200A44"/>
    <w:rsid w:val="00200CEC"/>
    <w:rsid w:val="00201423"/>
    <w:rsid w:val="00201693"/>
    <w:rsid w:val="00201DD0"/>
    <w:rsid w:val="002024A4"/>
    <w:rsid w:val="0020252A"/>
    <w:rsid w:val="002025E9"/>
    <w:rsid w:val="00202D14"/>
    <w:rsid w:val="00202FEE"/>
    <w:rsid w:val="00203D49"/>
    <w:rsid w:val="00203E1C"/>
    <w:rsid w:val="00204019"/>
    <w:rsid w:val="0020495E"/>
    <w:rsid w:val="002049B1"/>
    <w:rsid w:val="00204CE7"/>
    <w:rsid w:val="00204DDF"/>
    <w:rsid w:val="0020593B"/>
    <w:rsid w:val="00205B18"/>
    <w:rsid w:val="00205D5C"/>
    <w:rsid w:val="002061EC"/>
    <w:rsid w:val="00206B16"/>
    <w:rsid w:val="00206BF1"/>
    <w:rsid w:val="00206ED6"/>
    <w:rsid w:val="00207070"/>
    <w:rsid w:val="002079E8"/>
    <w:rsid w:val="00207E7F"/>
    <w:rsid w:val="00210042"/>
    <w:rsid w:val="00210D30"/>
    <w:rsid w:val="002111F6"/>
    <w:rsid w:val="00211DFF"/>
    <w:rsid w:val="00212242"/>
    <w:rsid w:val="0021232A"/>
    <w:rsid w:val="00212D21"/>
    <w:rsid w:val="002130DB"/>
    <w:rsid w:val="00213220"/>
    <w:rsid w:val="00213699"/>
    <w:rsid w:val="0021373B"/>
    <w:rsid w:val="00214328"/>
    <w:rsid w:val="0021444A"/>
    <w:rsid w:val="00214C91"/>
    <w:rsid w:val="0021500F"/>
    <w:rsid w:val="00215D7E"/>
    <w:rsid w:val="00215F82"/>
    <w:rsid w:val="002160B8"/>
    <w:rsid w:val="002172A1"/>
    <w:rsid w:val="0021741F"/>
    <w:rsid w:val="0022028D"/>
    <w:rsid w:val="002206B8"/>
    <w:rsid w:val="002208A6"/>
    <w:rsid w:val="00220B58"/>
    <w:rsid w:val="00220DDC"/>
    <w:rsid w:val="0022101D"/>
    <w:rsid w:val="00221124"/>
    <w:rsid w:val="00221308"/>
    <w:rsid w:val="002218F7"/>
    <w:rsid w:val="00221A4A"/>
    <w:rsid w:val="00221CC8"/>
    <w:rsid w:val="00221FBA"/>
    <w:rsid w:val="00222058"/>
    <w:rsid w:val="00222751"/>
    <w:rsid w:val="00222D7C"/>
    <w:rsid w:val="00222F9F"/>
    <w:rsid w:val="00223C29"/>
    <w:rsid w:val="00223D2E"/>
    <w:rsid w:val="00224543"/>
    <w:rsid w:val="00224753"/>
    <w:rsid w:val="00224D07"/>
    <w:rsid w:val="00224DF2"/>
    <w:rsid w:val="0022525B"/>
    <w:rsid w:val="00226033"/>
    <w:rsid w:val="00226066"/>
    <w:rsid w:val="00226425"/>
    <w:rsid w:val="002267B6"/>
    <w:rsid w:val="002268A2"/>
    <w:rsid w:val="00226F66"/>
    <w:rsid w:val="002272D2"/>
    <w:rsid w:val="0022747A"/>
    <w:rsid w:val="0022777C"/>
    <w:rsid w:val="00227A01"/>
    <w:rsid w:val="00227A6A"/>
    <w:rsid w:val="00230B33"/>
    <w:rsid w:val="00230BC4"/>
    <w:rsid w:val="00230E60"/>
    <w:rsid w:val="0023160B"/>
    <w:rsid w:val="00231705"/>
    <w:rsid w:val="00231A94"/>
    <w:rsid w:val="00231B38"/>
    <w:rsid w:val="00231BA3"/>
    <w:rsid w:val="00232476"/>
    <w:rsid w:val="0023268B"/>
    <w:rsid w:val="00232BEA"/>
    <w:rsid w:val="00232FD8"/>
    <w:rsid w:val="002330AA"/>
    <w:rsid w:val="00233646"/>
    <w:rsid w:val="00233C66"/>
    <w:rsid w:val="002343CD"/>
    <w:rsid w:val="00234AD1"/>
    <w:rsid w:val="00234BA6"/>
    <w:rsid w:val="00234E1F"/>
    <w:rsid w:val="00234E75"/>
    <w:rsid w:val="002355C1"/>
    <w:rsid w:val="00235675"/>
    <w:rsid w:val="0023592D"/>
    <w:rsid w:val="00235D72"/>
    <w:rsid w:val="00236461"/>
    <w:rsid w:val="002369BB"/>
    <w:rsid w:val="00237487"/>
    <w:rsid w:val="002376FF"/>
    <w:rsid w:val="002378CF"/>
    <w:rsid w:val="00237BDE"/>
    <w:rsid w:val="00237CD5"/>
    <w:rsid w:val="00237FFC"/>
    <w:rsid w:val="00240191"/>
    <w:rsid w:val="00240936"/>
    <w:rsid w:val="00240A9F"/>
    <w:rsid w:val="00240C5D"/>
    <w:rsid w:val="00241429"/>
    <w:rsid w:val="00241442"/>
    <w:rsid w:val="002414D7"/>
    <w:rsid w:val="002415DB"/>
    <w:rsid w:val="002418F0"/>
    <w:rsid w:val="00241982"/>
    <w:rsid w:val="00241E45"/>
    <w:rsid w:val="002420CA"/>
    <w:rsid w:val="002420F0"/>
    <w:rsid w:val="0024215D"/>
    <w:rsid w:val="002424F3"/>
    <w:rsid w:val="002431A0"/>
    <w:rsid w:val="002433E0"/>
    <w:rsid w:val="0024351E"/>
    <w:rsid w:val="00243A0A"/>
    <w:rsid w:val="00243ABF"/>
    <w:rsid w:val="00243DFA"/>
    <w:rsid w:val="00243F98"/>
    <w:rsid w:val="002443AD"/>
    <w:rsid w:val="0024450E"/>
    <w:rsid w:val="0024473B"/>
    <w:rsid w:val="0024483B"/>
    <w:rsid w:val="00244A8E"/>
    <w:rsid w:val="00245752"/>
    <w:rsid w:val="00245A81"/>
    <w:rsid w:val="00245DCB"/>
    <w:rsid w:val="0024637C"/>
    <w:rsid w:val="0024643E"/>
    <w:rsid w:val="00246DCC"/>
    <w:rsid w:val="0024777A"/>
    <w:rsid w:val="00250663"/>
    <w:rsid w:val="00250683"/>
    <w:rsid w:val="00250767"/>
    <w:rsid w:val="002519FC"/>
    <w:rsid w:val="00252E75"/>
    <w:rsid w:val="0025340D"/>
    <w:rsid w:val="00253800"/>
    <w:rsid w:val="00253A02"/>
    <w:rsid w:val="00254A72"/>
    <w:rsid w:val="00255399"/>
    <w:rsid w:val="0025553B"/>
    <w:rsid w:val="002557BE"/>
    <w:rsid w:val="00256066"/>
    <w:rsid w:val="002566A3"/>
    <w:rsid w:val="00256715"/>
    <w:rsid w:val="00256749"/>
    <w:rsid w:val="0025694F"/>
    <w:rsid w:val="00256A64"/>
    <w:rsid w:val="00256E12"/>
    <w:rsid w:val="00257D3E"/>
    <w:rsid w:val="00257F71"/>
    <w:rsid w:val="00257FCC"/>
    <w:rsid w:val="00260823"/>
    <w:rsid w:val="00260D63"/>
    <w:rsid w:val="00261183"/>
    <w:rsid w:val="0026122D"/>
    <w:rsid w:val="00261566"/>
    <w:rsid w:val="002617A4"/>
    <w:rsid w:val="002619FA"/>
    <w:rsid w:val="00261E15"/>
    <w:rsid w:val="00262736"/>
    <w:rsid w:val="00262B32"/>
    <w:rsid w:val="002635D0"/>
    <w:rsid w:val="00263D19"/>
    <w:rsid w:val="00263D41"/>
    <w:rsid w:val="00263EE5"/>
    <w:rsid w:val="002640B7"/>
    <w:rsid w:val="0026467C"/>
    <w:rsid w:val="00264EF5"/>
    <w:rsid w:val="00265282"/>
    <w:rsid w:val="002656B1"/>
    <w:rsid w:val="00265CFA"/>
    <w:rsid w:val="00265DD7"/>
    <w:rsid w:val="00265DF0"/>
    <w:rsid w:val="00265E9C"/>
    <w:rsid w:val="002668F4"/>
    <w:rsid w:val="00266CE4"/>
    <w:rsid w:val="00266E00"/>
    <w:rsid w:val="00267162"/>
    <w:rsid w:val="0026748D"/>
    <w:rsid w:val="002706A8"/>
    <w:rsid w:val="002706AA"/>
    <w:rsid w:val="00270E63"/>
    <w:rsid w:val="00271403"/>
    <w:rsid w:val="00271A26"/>
    <w:rsid w:val="00271CF1"/>
    <w:rsid w:val="00271FFE"/>
    <w:rsid w:val="00272085"/>
    <w:rsid w:val="0027220E"/>
    <w:rsid w:val="00272556"/>
    <w:rsid w:val="002725E9"/>
    <w:rsid w:val="0027280D"/>
    <w:rsid w:val="00272B75"/>
    <w:rsid w:val="00272BE3"/>
    <w:rsid w:val="00272E01"/>
    <w:rsid w:val="00273125"/>
    <w:rsid w:val="00273225"/>
    <w:rsid w:val="0027325D"/>
    <w:rsid w:val="002733EC"/>
    <w:rsid w:val="0027466F"/>
    <w:rsid w:val="00274829"/>
    <w:rsid w:val="00274BD5"/>
    <w:rsid w:val="00274D48"/>
    <w:rsid w:val="002753BE"/>
    <w:rsid w:val="00275D26"/>
    <w:rsid w:val="002763B5"/>
    <w:rsid w:val="002763CD"/>
    <w:rsid w:val="00276E30"/>
    <w:rsid w:val="00276EB8"/>
    <w:rsid w:val="00280276"/>
    <w:rsid w:val="0028074E"/>
    <w:rsid w:val="00280886"/>
    <w:rsid w:val="00280A25"/>
    <w:rsid w:val="00280E29"/>
    <w:rsid w:val="00280ED3"/>
    <w:rsid w:val="002816E0"/>
    <w:rsid w:val="00281ABF"/>
    <w:rsid w:val="00281B4A"/>
    <w:rsid w:val="00281B93"/>
    <w:rsid w:val="00282126"/>
    <w:rsid w:val="00282449"/>
    <w:rsid w:val="00282704"/>
    <w:rsid w:val="0028296C"/>
    <w:rsid w:val="00282C05"/>
    <w:rsid w:val="002833C5"/>
    <w:rsid w:val="0028367E"/>
    <w:rsid w:val="0028390E"/>
    <w:rsid w:val="00283EFE"/>
    <w:rsid w:val="0028452F"/>
    <w:rsid w:val="00284D6D"/>
    <w:rsid w:val="00285ACA"/>
    <w:rsid w:val="00286040"/>
    <w:rsid w:val="00286153"/>
    <w:rsid w:val="002863CA"/>
    <w:rsid w:val="002866BE"/>
    <w:rsid w:val="002866C2"/>
    <w:rsid w:val="00286883"/>
    <w:rsid w:val="00286C4E"/>
    <w:rsid w:val="00286DEF"/>
    <w:rsid w:val="00286E0F"/>
    <w:rsid w:val="002875A0"/>
    <w:rsid w:val="002879E4"/>
    <w:rsid w:val="00287D4B"/>
    <w:rsid w:val="00287F02"/>
    <w:rsid w:val="002903CC"/>
    <w:rsid w:val="00290FA2"/>
    <w:rsid w:val="002912FD"/>
    <w:rsid w:val="002913A0"/>
    <w:rsid w:val="00291795"/>
    <w:rsid w:val="00291802"/>
    <w:rsid w:val="00291857"/>
    <w:rsid w:val="00291D9C"/>
    <w:rsid w:val="00291E4E"/>
    <w:rsid w:val="00292507"/>
    <w:rsid w:val="00292522"/>
    <w:rsid w:val="0029283F"/>
    <w:rsid w:val="00292B6F"/>
    <w:rsid w:val="00292FB2"/>
    <w:rsid w:val="002932B0"/>
    <w:rsid w:val="00293888"/>
    <w:rsid w:val="00293ECC"/>
    <w:rsid w:val="00294269"/>
    <w:rsid w:val="00295F72"/>
    <w:rsid w:val="002963F9"/>
    <w:rsid w:val="002968F1"/>
    <w:rsid w:val="00297078"/>
    <w:rsid w:val="002970CC"/>
    <w:rsid w:val="0029767C"/>
    <w:rsid w:val="00297BE1"/>
    <w:rsid w:val="002A003F"/>
    <w:rsid w:val="002A0973"/>
    <w:rsid w:val="002A17BC"/>
    <w:rsid w:val="002A1AF1"/>
    <w:rsid w:val="002A1B10"/>
    <w:rsid w:val="002A2178"/>
    <w:rsid w:val="002A2607"/>
    <w:rsid w:val="002A2A7B"/>
    <w:rsid w:val="002A3160"/>
    <w:rsid w:val="002A3260"/>
    <w:rsid w:val="002A32BD"/>
    <w:rsid w:val="002A3A09"/>
    <w:rsid w:val="002A3C4D"/>
    <w:rsid w:val="002A442F"/>
    <w:rsid w:val="002A5258"/>
    <w:rsid w:val="002A5712"/>
    <w:rsid w:val="002A58A1"/>
    <w:rsid w:val="002A58DC"/>
    <w:rsid w:val="002A5FD9"/>
    <w:rsid w:val="002A60B4"/>
    <w:rsid w:val="002A61C3"/>
    <w:rsid w:val="002A64DA"/>
    <w:rsid w:val="002A6898"/>
    <w:rsid w:val="002A6AAA"/>
    <w:rsid w:val="002A6CE4"/>
    <w:rsid w:val="002A790A"/>
    <w:rsid w:val="002B02E2"/>
    <w:rsid w:val="002B0364"/>
    <w:rsid w:val="002B069D"/>
    <w:rsid w:val="002B0EE5"/>
    <w:rsid w:val="002B112D"/>
    <w:rsid w:val="002B176C"/>
    <w:rsid w:val="002B1A31"/>
    <w:rsid w:val="002B2034"/>
    <w:rsid w:val="002B24A6"/>
    <w:rsid w:val="002B27CC"/>
    <w:rsid w:val="002B2848"/>
    <w:rsid w:val="002B2D40"/>
    <w:rsid w:val="002B3454"/>
    <w:rsid w:val="002B3703"/>
    <w:rsid w:val="002B376F"/>
    <w:rsid w:val="002B37A8"/>
    <w:rsid w:val="002B3C76"/>
    <w:rsid w:val="002B405E"/>
    <w:rsid w:val="002B42DE"/>
    <w:rsid w:val="002B4AF7"/>
    <w:rsid w:val="002B500F"/>
    <w:rsid w:val="002B538E"/>
    <w:rsid w:val="002B577C"/>
    <w:rsid w:val="002B5931"/>
    <w:rsid w:val="002B5CBB"/>
    <w:rsid w:val="002B64F6"/>
    <w:rsid w:val="002B691B"/>
    <w:rsid w:val="002B7083"/>
    <w:rsid w:val="002B7160"/>
    <w:rsid w:val="002B71C7"/>
    <w:rsid w:val="002B76F4"/>
    <w:rsid w:val="002C00AC"/>
    <w:rsid w:val="002C00D2"/>
    <w:rsid w:val="002C0402"/>
    <w:rsid w:val="002C0661"/>
    <w:rsid w:val="002C0AC2"/>
    <w:rsid w:val="002C0B42"/>
    <w:rsid w:val="002C0FA6"/>
    <w:rsid w:val="002C0FFB"/>
    <w:rsid w:val="002C150C"/>
    <w:rsid w:val="002C17FE"/>
    <w:rsid w:val="002C244E"/>
    <w:rsid w:val="002C24EE"/>
    <w:rsid w:val="002C250B"/>
    <w:rsid w:val="002C30E9"/>
    <w:rsid w:val="002C3287"/>
    <w:rsid w:val="002C3785"/>
    <w:rsid w:val="002C3883"/>
    <w:rsid w:val="002C3C0D"/>
    <w:rsid w:val="002C4ACB"/>
    <w:rsid w:val="002C5054"/>
    <w:rsid w:val="002C633E"/>
    <w:rsid w:val="002C65D1"/>
    <w:rsid w:val="002C66E9"/>
    <w:rsid w:val="002C6EB3"/>
    <w:rsid w:val="002C6F18"/>
    <w:rsid w:val="002C7542"/>
    <w:rsid w:val="002C7B78"/>
    <w:rsid w:val="002D0263"/>
    <w:rsid w:val="002D047F"/>
    <w:rsid w:val="002D09F1"/>
    <w:rsid w:val="002D0F23"/>
    <w:rsid w:val="002D1462"/>
    <w:rsid w:val="002D19C7"/>
    <w:rsid w:val="002D219B"/>
    <w:rsid w:val="002D3563"/>
    <w:rsid w:val="002D3AEC"/>
    <w:rsid w:val="002D3BB3"/>
    <w:rsid w:val="002D3D82"/>
    <w:rsid w:val="002D3E83"/>
    <w:rsid w:val="002D3EEC"/>
    <w:rsid w:val="002D44B0"/>
    <w:rsid w:val="002D48E5"/>
    <w:rsid w:val="002D492C"/>
    <w:rsid w:val="002D4D01"/>
    <w:rsid w:val="002D4E0F"/>
    <w:rsid w:val="002D4F75"/>
    <w:rsid w:val="002D5964"/>
    <w:rsid w:val="002D5ABB"/>
    <w:rsid w:val="002D5B0C"/>
    <w:rsid w:val="002D5F39"/>
    <w:rsid w:val="002D607D"/>
    <w:rsid w:val="002D6C3F"/>
    <w:rsid w:val="002D6E8B"/>
    <w:rsid w:val="002D70B9"/>
    <w:rsid w:val="002D73B2"/>
    <w:rsid w:val="002D76D5"/>
    <w:rsid w:val="002D7A7F"/>
    <w:rsid w:val="002D7CD3"/>
    <w:rsid w:val="002E0CF8"/>
    <w:rsid w:val="002E138B"/>
    <w:rsid w:val="002E1748"/>
    <w:rsid w:val="002E19E5"/>
    <w:rsid w:val="002E1BAC"/>
    <w:rsid w:val="002E1C80"/>
    <w:rsid w:val="002E1E66"/>
    <w:rsid w:val="002E1F2E"/>
    <w:rsid w:val="002E203A"/>
    <w:rsid w:val="002E29A5"/>
    <w:rsid w:val="002E29B3"/>
    <w:rsid w:val="002E2CC3"/>
    <w:rsid w:val="002E2CD4"/>
    <w:rsid w:val="002E314A"/>
    <w:rsid w:val="002E3B6B"/>
    <w:rsid w:val="002E3DCE"/>
    <w:rsid w:val="002E3F02"/>
    <w:rsid w:val="002E475A"/>
    <w:rsid w:val="002E4C2B"/>
    <w:rsid w:val="002E5171"/>
    <w:rsid w:val="002E523D"/>
    <w:rsid w:val="002E577F"/>
    <w:rsid w:val="002E5B3F"/>
    <w:rsid w:val="002E5D3A"/>
    <w:rsid w:val="002E5DFE"/>
    <w:rsid w:val="002E6002"/>
    <w:rsid w:val="002E6012"/>
    <w:rsid w:val="002E64CB"/>
    <w:rsid w:val="002E6516"/>
    <w:rsid w:val="002E6587"/>
    <w:rsid w:val="002E6AE5"/>
    <w:rsid w:val="002E6C15"/>
    <w:rsid w:val="002E7592"/>
    <w:rsid w:val="002E7E14"/>
    <w:rsid w:val="002E7E20"/>
    <w:rsid w:val="002F0045"/>
    <w:rsid w:val="002F013A"/>
    <w:rsid w:val="002F0276"/>
    <w:rsid w:val="002F027D"/>
    <w:rsid w:val="002F0C55"/>
    <w:rsid w:val="002F1EB2"/>
    <w:rsid w:val="002F1F09"/>
    <w:rsid w:val="002F1F95"/>
    <w:rsid w:val="002F201E"/>
    <w:rsid w:val="002F2789"/>
    <w:rsid w:val="002F2829"/>
    <w:rsid w:val="002F295F"/>
    <w:rsid w:val="002F2BF2"/>
    <w:rsid w:val="002F2D1B"/>
    <w:rsid w:val="002F2F81"/>
    <w:rsid w:val="002F3499"/>
    <w:rsid w:val="002F3722"/>
    <w:rsid w:val="002F3A3D"/>
    <w:rsid w:val="002F4031"/>
    <w:rsid w:val="002F450D"/>
    <w:rsid w:val="002F4756"/>
    <w:rsid w:val="002F4A70"/>
    <w:rsid w:val="002F4FEA"/>
    <w:rsid w:val="002F50BA"/>
    <w:rsid w:val="002F5671"/>
    <w:rsid w:val="002F583D"/>
    <w:rsid w:val="002F58EE"/>
    <w:rsid w:val="002F5988"/>
    <w:rsid w:val="002F5FC4"/>
    <w:rsid w:val="002F68B7"/>
    <w:rsid w:val="002F69D9"/>
    <w:rsid w:val="002F6A80"/>
    <w:rsid w:val="002F6B8A"/>
    <w:rsid w:val="002F7C1B"/>
    <w:rsid w:val="002F7E26"/>
    <w:rsid w:val="00300223"/>
    <w:rsid w:val="0030022C"/>
    <w:rsid w:val="00300552"/>
    <w:rsid w:val="003005CE"/>
    <w:rsid w:val="003007EB"/>
    <w:rsid w:val="0030123B"/>
    <w:rsid w:val="003014FB"/>
    <w:rsid w:val="0030187D"/>
    <w:rsid w:val="00301FE9"/>
    <w:rsid w:val="00302135"/>
    <w:rsid w:val="003023CF"/>
    <w:rsid w:val="003023DE"/>
    <w:rsid w:val="00302803"/>
    <w:rsid w:val="0030281F"/>
    <w:rsid w:val="003029E3"/>
    <w:rsid w:val="00302A2B"/>
    <w:rsid w:val="00302A8C"/>
    <w:rsid w:val="00303B7E"/>
    <w:rsid w:val="0030421F"/>
    <w:rsid w:val="003043B3"/>
    <w:rsid w:val="003045D3"/>
    <w:rsid w:val="003052D0"/>
    <w:rsid w:val="00305470"/>
    <w:rsid w:val="003057FB"/>
    <w:rsid w:val="00305BEF"/>
    <w:rsid w:val="00305CD0"/>
    <w:rsid w:val="00306070"/>
    <w:rsid w:val="00306677"/>
    <w:rsid w:val="0030693D"/>
    <w:rsid w:val="00306962"/>
    <w:rsid w:val="003071AF"/>
    <w:rsid w:val="003076E9"/>
    <w:rsid w:val="00307A2B"/>
    <w:rsid w:val="00307E4B"/>
    <w:rsid w:val="0031019C"/>
    <w:rsid w:val="003101AC"/>
    <w:rsid w:val="00310AFF"/>
    <w:rsid w:val="00311BB1"/>
    <w:rsid w:val="00311D22"/>
    <w:rsid w:val="00311D99"/>
    <w:rsid w:val="00311F9C"/>
    <w:rsid w:val="0031228A"/>
    <w:rsid w:val="00312B4E"/>
    <w:rsid w:val="00312C9E"/>
    <w:rsid w:val="00313333"/>
    <w:rsid w:val="00313404"/>
    <w:rsid w:val="00313592"/>
    <w:rsid w:val="003135F8"/>
    <w:rsid w:val="003139F1"/>
    <w:rsid w:val="00313A9D"/>
    <w:rsid w:val="00313ACE"/>
    <w:rsid w:val="00313D5C"/>
    <w:rsid w:val="00314765"/>
    <w:rsid w:val="003149BE"/>
    <w:rsid w:val="00314A7E"/>
    <w:rsid w:val="00314DF7"/>
    <w:rsid w:val="0031554C"/>
    <w:rsid w:val="0031582B"/>
    <w:rsid w:val="00315C80"/>
    <w:rsid w:val="00315E56"/>
    <w:rsid w:val="0031604E"/>
    <w:rsid w:val="0031669F"/>
    <w:rsid w:val="00317566"/>
    <w:rsid w:val="00317901"/>
    <w:rsid w:val="00317E86"/>
    <w:rsid w:val="00320459"/>
    <w:rsid w:val="00320A7B"/>
    <w:rsid w:val="00320D7D"/>
    <w:rsid w:val="00321069"/>
    <w:rsid w:val="00321475"/>
    <w:rsid w:val="003215D6"/>
    <w:rsid w:val="00321818"/>
    <w:rsid w:val="00321C59"/>
    <w:rsid w:val="00321FCB"/>
    <w:rsid w:val="00322B8A"/>
    <w:rsid w:val="003243D3"/>
    <w:rsid w:val="00324B60"/>
    <w:rsid w:val="003253A8"/>
    <w:rsid w:val="00325A10"/>
    <w:rsid w:val="00326175"/>
    <w:rsid w:val="003265AD"/>
    <w:rsid w:val="003265D7"/>
    <w:rsid w:val="00326F69"/>
    <w:rsid w:val="00327732"/>
    <w:rsid w:val="00327B6D"/>
    <w:rsid w:val="00327BAA"/>
    <w:rsid w:val="00327C05"/>
    <w:rsid w:val="00327E13"/>
    <w:rsid w:val="00327E51"/>
    <w:rsid w:val="003308C3"/>
    <w:rsid w:val="00330929"/>
    <w:rsid w:val="00330BD9"/>
    <w:rsid w:val="00330CA4"/>
    <w:rsid w:val="00330CA9"/>
    <w:rsid w:val="00330D9C"/>
    <w:rsid w:val="00330DED"/>
    <w:rsid w:val="0033120E"/>
    <w:rsid w:val="0033129B"/>
    <w:rsid w:val="00331417"/>
    <w:rsid w:val="00331454"/>
    <w:rsid w:val="00331769"/>
    <w:rsid w:val="003319C6"/>
    <w:rsid w:val="00332A7A"/>
    <w:rsid w:val="00332D63"/>
    <w:rsid w:val="00332D94"/>
    <w:rsid w:val="00332F9A"/>
    <w:rsid w:val="00333134"/>
    <w:rsid w:val="00333697"/>
    <w:rsid w:val="00334034"/>
    <w:rsid w:val="003343CE"/>
    <w:rsid w:val="00334C4A"/>
    <w:rsid w:val="00335230"/>
    <w:rsid w:val="00335283"/>
    <w:rsid w:val="0033544C"/>
    <w:rsid w:val="00335AA2"/>
    <w:rsid w:val="00335EBE"/>
    <w:rsid w:val="00336385"/>
    <w:rsid w:val="003368E9"/>
    <w:rsid w:val="00337067"/>
    <w:rsid w:val="00337542"/>
    <w:rsid w:val="00337834"/>
    <w:rsid w:val="00337BA5"/>
    <w:rsid w:val="003403D9"/>
    <w:rsid w:val="0034041E"/>
    <w:rsid w:val="003408CE"/>
    <w:rsid w:val="00340E1F"/>
    <w:rsid w:val="00340FE8"/>
    <w:rsid w:val="00341558"/>
    <w:rsid w:val="0034184A"/>
    <w:rsid w:val="00341E65"/>
    <w:rsid w:val="003421F7"/>
    <w:rsid w:val="00342739"/>
    <w:rsid w:val="00342B38"/>
    <w:rsid w:val="00342DD8"/>
    <w:rsid w:val="0034321E"/>
    <w:rsid w:val="003433DF"/>
    <w:rsid w:val="0034349F"/>
    <w:rsid w:val="0034366E"/>
    <w:rsid w:val="00344B46"/>
    <w:rsid w:val="00344EDB"/>
    <w:rsid w:val="00344FDE"/>
    <w:rsid w:val="00345342"/>
    <w:rsid w:val="003454C9"/>
    <w:rsid w:val="00345751"/>
    <w:rsid w:val="0034578E"/>
    <w:rsid w:val="00345B91"/>
    <w:rsid w:val="003463B6"/>
    <w:rsid w:val="0034676C"/>
    <w:rsid w:val="0034677C"/>
    <w:rsid w:val="003475CF"/>
    <w:rsid w:val="003477BD"/>
    <w:rsid w:val="00347C58"/>
    <w:rsid w:val="00350270"/>
    <w:rsid w:val="00350424"/>
    <w:rsid w:val="00350465"/>
    <w:rsid w:val="0035096D"/>
    <w:rsid w:val="00350A72"/>
    <w:rsid w:val="00350B0B"/>
    <w:rsid w:val="00350B28"/>
    <w:rsid w:val="00350BB1"/>
    <w:rsid w:val="00351CB9"/>
    <w:rsid w:val="00352027"/>
    <w:rsid w:val="00352170"/>
    <w:rsid w:val="00352266"/>
    <w:rsid w:val="003526A8"/>
    <w:rsid w:val="00352834"/>
    <w:rsid w:val="0035291F"/>
    <w:rsid w:val="003529BF"/>
    <w:rsid w:val="00352DDA"/>
    <w:rsid w:val="003532B3"/>
    <w:rsid w:val="00353453"/>
    <w:rsid w:val="003535CA"/>
    <w:rsid w:val="003535D9"/>
    <w:rsid w:val="0035396A"/>
    <w:rsid w:val="00353A5F"/>
    <w:rsid w:val="00353DBE"/>
    <w:rsid w:val="00354029"/>
    <w:rsid w:val="003541DF"/>
    <w:rsid w:val="003542E9"/>
    <w:rsid w:val="00354310"/>
    <w:rsid w:val="00354A3C"/>
    <w:rsid w:val="00354C9F"/>
    <w:rsid w:val="003555FB"/>
    <w:rsid w:val="003559FF"/>
    <w:rsid w:val="00355AA4"/>
    <w:rsid w:val="00355EB6"/>
    <w:rsid w:val="0035653A"/>
    <w:rsid w:val="00356D17"/>
    <w:rsid w:val="0035746F"/>
    <w:rsid w:val="0035760E"/>
    <w:rsid w:val="003576C6"/>
    <w:rsid w:val="00357BD1"/>
    <w:rsid w:val="00357C20"/>
    <w:rsid w:val="0036020B"/>
    <w:rsid w:val="003608F8"/>
    <w:rsid w:val="003609EB"/>
    <w:rsid w:val="00361728"/>
    <w:rsid w:val="00361800"/>
    <w:rsid w:val="00361B53"/>
    <w:rsid w:val="00361B85"/>
    <w:rsid w:val="00361E6B"/>
    <w:rsid w:val="00361F46"/>
    <w:rsid w:val="003623B5"/>
    <w:rsid w:val="0036305D"/>
    <w:rsid w:val="00363205"/>
    <w:rsid w:val="003635C2"/>
    <w:rsid w:val="003635C9"/>
    <w:rsid w:val="0036377F"/>
    <w:rsid w:val="0036386C"/>
    <w:rsid w:val="00363E57"/>
    <w:rsid w:val="0036403B"/>
    <w:rsid w:val="00364133"/>
    <w:rsid w:val="00364461"/>
    <w:rsid w:val="003647D7"/>
    <w:rsid w:val="0036484A"/>
    <w:rsid w:val="00364D29"/>
    <w:rsid w:val="00364E89"/>
    <w:rsid w:val="00364EBA"/>
    <w:rsid w:val="003659E1"/>
    <w:rsid w:val="00365C36"/>
    <w:rsid w:val="00365CDF"/>
    <w:rsid w:val="003663A3"/>
    <w:rsid w:val="003664AD"/>
    <w:rsid w:val="003665E9"/>
    <w:rsid w:val="00366722"/>
    <w:rsid w:val="00366B06"/>
    <w:rsid w:val="00367163"/>
    <w:rsid w:val="0036769B"/>
    <w:rsid w:val="00367775"/>
    <w:rsid w:val="00367EE6"/>
    <w:rsid w:val="00367F8D"/>
    <w:rsid w:val="0037056B"/>
    <w:rsid w:val="003707C0"/>
    <w:rsid w:val="00370A9D"/>
    <w:rsid w:val="00370C12"/>
    <w:rsid w:val="0037186B"/>
    <w:rsid w:val="00371BBB"/>
    <w:rsid w:val="00371E8E"/>
    <w:rsid w:val="00372109"/>
    <w:rsid w:val="003729B0"/>
    <w:rsid w:val="00372D4B"/>
    <w:rsid w:val="00372E53"/>
    <w:rsid w:val="003733C0"/>
    <w:rsid w:val="00373AAB"/>
    <w:rsid w:val="00374016"/>
    <w:rsid w:val="00374477"/>
    <w:rsid w:val="00374611"/>
    <w:rsid w:val="00374A75"/>
    <w:rsid w:val="00374CA4"/>
    <w:rsid w:val="00374DD1"/>
    <w:rsid w:val="00374EB2"/>
    <w:rsid w:val="003751BE"/>
    <w:rsid w:val="00375273"/>
    <w:rsid w:val="003754DA"/>
    <w:rsid w:val="003758D2"/>
    <w:rsid w:val="003763F4"/>
    <w:rsid w:val="0037769D"/>
    <w:rsid w:val="00377805"/>
    <w:rsid w:val="0037792F"/>
    <w:rsid w:val="003807B9"/>
    <w:rsid w:val="00380C39"/>
    <w:rsid w:val="003812F8"/>
    <w:rsid w:val="003815B9"/>
    <w:rsid w:val="00381ABC"/>
    <w:rsid w:val="003826B6"/>
    <w:rsid w:val="0038299B"/>
    <w:rsid w:val="00382FDD"/>
    <w:rsid w:val="00383241"/>
    <w:rsid w:val="0038377B"/>
    <w:rsid w:val="003842B1"/>
    <w:rsid w:val="003845CB"/>
    <w:rsid w:val="00384A76"/>
    <w:rsid w:val="00384BDE"/>
    <w:rsid w:val="00384FAB"/>
    <w:rsid w:val="00384FF9"/>
    <w:rsid w:val="00385001"/>
    <w:rsid w:val="00385486"/>
    <w:rsid w:val="003856E6"/>
    <w:rsid w:val="00385BA6"/>
    <w:rsid w:val="00386094"/>
    <w:rsid w:val="003866A9"/>
    <w:rsid w:val="00386CCD"/>
    <w:rsid w:val="00386D3B"/>
    <w:rsid w:val="003872B2"/>
    <w:rsid w:val="003873D0"/>
    <w:rsid w:val="00387597"/>
    <w:rsid w:val="003875B9"/>
    <w:rsid w:val="00387B0E"/>
    <w:rsid w:val="00387E75"/>
    <w:rsid w:val="003900F5"/>
    <w:rsid w:val="00390229"/>
    <w:rsid w:val="003907E8"/>
    <w:rsid w:val="00390FF2"/>
    <w:rsid w:val="00391C70"/>
    <w:rsid w:val="00391DF1"/>
    <w:rsid w:val="0039239E"/>
    <w:rsid w:val="0039297F"/>
    <w:rsid w:val="00392ACA"/>
    <w:rsid w:val="0039353A"/>
    <w:rsid w:val="003936AF"/>
    <w:rsid w:val="003936D3"/>
    <w:rsid w:val="00393746"/>
    <w:rsid w:val="00393C10"/>
    <w:rsid w:val="00394050"/>
    <w:rsid w:val="00394A76"/>
    <w:rsid w:val="0039500C"/>
    <w:rsid w:val="0039509C"/>
    <w:rsid w:val="0039535F"/>
    <w:rsid w:val="003955A5"/>
    <w:rsid w:val="003956B3"/>
    <w:rsid w:val="0039578B"/>
    <w:rsid w:val="00395FDA"/>
    <w:rsid w:val="00396645"/>
    <w:rsid w:val="00396ABE"/>
    <w:rsid w:val="00396DC5"/>
    <w:rsid w:val="00397515"/>
    <w:rsid w:val="00397A0F"/>
    <w:rsid w:val="00397D62"/>
    <w:rsid w:val="00397DCC"/>
    <w:rsid w:val="003A07F3"/>
    <w:rsid w:val="003A09AF"/>
    <w:rsid w:val="003A26E4"/>
    <w:rsid w:val="003A2D2C"/>
    <w:rsid w:val="003A2D70"/>
    <w:rsid w:val="003A2E1E"/>
    <w:rsid w:val="003A33D2"/>
    <w:rsid w:val="003A3938"/>
    <w:rsid w:val="003A3E57"/>
    <w:rsid w:val="003A406C"/>
    <w:rsid w:val="003A44A8"/>
    <w:rsid w:val="003A4E20"/>
    <w:rsid w:val="003A5688"/>
    <w:rsid w:val="003A5753"/>
    <w:rsid w:val="003A5A11"/>
    <w:rsid w:val="003A7332"/>
    <w:rsid w:val="003A764A"/>
    <w:rsid w:val="003A76AE"/>
    <w:rsid w:val="003A7D9A"/>
    <w:rsid w:val="003A7D9B"/>
    <w:rsid w:val="003A7F53"/>
    <w:rsid w:val="003B0651"/>
    <w:rsid w:val="003B0753"/>
    <w:rsid w:val="003B0930"/>
    <w:rsid w:val="003B15C0"/>
    <w:rsid w:val="003B15DA"/>
    <w:rsid w:val="003B1CD3"/>
    <w:rsid w:val="003B2625"/>
    <w:rsid w:val="003B2DFB"/>
    <w:rsid w:val="003B3350"/>
    <w:rsid w:val="003B350C"/>
    <w:rsid w:val="003B40CC"/>
    <w:rsid w:val="003B48FF"/>
    <w:rsid w:val="003B494C"/>
    <w:rsid w:val="003B4ABB"/>
    <w:rsid w:val="003B4F65"/>
    <w:rsid w:val="003B536E"/>
    <w:rsid w:val="003B536F"/>
    <w:rsid w:val="003B53D3"/>
    <w:rsid w:val="003B5409"/>
    <w:rsid w:val="003B5AA9"/>
    <w:rsid w:val="003B623A"/>
    <w:rsid w:val="003B70A1"/>
    <w:rsid w:val="003B71B4"/>
    <w:rsid w:val="003B75F9"/>
    <w:rsid w:val="003B784A"/>
    <w:rsid w:val="003B7AF2"/>
    <w:rsid w:val="003B7F34"/>
    <w:rsid w:val="003B7F84"/>
    <w:rsid w:val="003C0268"/>
    <w:rsid w:val="003C0D9C"/>
    <w:rsid w:val="003C0F16"/>
    <w:rsid w:val="003C1CB8"/>
    <w:rsid w:val="003C29C6"/>
    <w:rsid w:val="003C2AE0"/>
    <w:rsid w:val="003C3051"/>
    <w:rsid w:val="003C308B"/>
    <w:rsid w:val="003C360C"/>
    <w:rsid w:val="003C3F24"/>
    <w:rsid w:val="003C4162"/>
    <w:rsid w:val="003C44E0"/>
    <w:rsid w:val="003C4550"/>
    <w:rsid w:val="003C506C"/>
    <w:rsid w:val="003C5DB3"/>
    <w:rsid w:val="003C5E3A"/>
    <w:rsid w:val="003C6D1D"/>
    <w:rsid w:val="003C7286"/>
    <w:rsid w:val="003C766E"/>
    <w:rsid w:val="003C7F3E"/>
    <w:rsid w:val="003D0623"/>
    <w:rsid w:val="003D0832"/>
    <w:rsid w:val="003D083B"/>
    <w:rsid w:val="003D11D9"/>
    <w:rsid w:val="003D1DF0"/>
    <w:rsid w:val="003D203E"/>
    <w:rsid w:val="003D25DB"/>
    <w:rsid w:val="003D2968"/>
    <w:rsid w:val="003D2B56"/>
    <w:rsid w:val="003D4307"/>
    <w:rsid w:val="003D4524"/>
    <w:rsid w:val="003D4BC6"/>
    <w:rsid w:val="003D4EF1"/>
    <w:rsid w:val="003D68BE"/>
    <w:rsid w:val="003D6BEC"/>
    <w:rsid w:val="003D6C34"/>
    <w:rsid w:val="003D705A"/>
    <w:rsid w:val="003D7455"/>
    <w:rsid w:val="003D752B"/>
    <w:rsid w:val="003D7E0A"/>
    <w:rsid w:val="003D7EF2"/>
    <w:rsid w:val="003E0682"/>
    <w:rsid w:val="003E0854"/>
    <w:rsid w:val="003E0A34"/>
    <w:rsid w:val="003E0BDC"/>
    <w:rsid w:val="003E0C71"/>
    <w:rsid w:val="003E0E34"/>
    <w:rsid w:val="003E0F46"/>
    <w:rsid w:val="003E0FC2"/>
    <w:rsid w:val="003E12DD"/>
    <w:rsid w:val="003E1907"/>
    <w:rsid w:val="003E1A57"/>
    <w:rsid w:val="003E1A69"/>
    <w:rsid w:val="003E1B4A"/>
    <w:rsid w:val="003E238B"/>
    <w:rsid w:val="003E25DC"/>
    <w:rsid w:val="003E264D"/>
    <w:rsid w:val="003E2972"/>
    <w:rsid w:val="003E2E99"/>
    <w:rsid w:val="003E3724"/>
    <w:rsid w:val="003E39DD"/>
    <w:rsid w:val="003E3F13"/>
    <w:rsid w:val="003E3F53"/>
    <w:rsid w:val="003E408E"/>
    <w:rsid w:val="003E4970"/>
    <w:rsid w:val="003E4E77"/>
    <w:rsid w:val="003E4E80"/>
    <w:rsid w:val="003E5BEF"/>
    <w:rsid w:val="003E5EDC"/>
    <w:rsid w:val="003E5F0B"/>
    <w:rsid w:val="003E6024"/>
    <w:rsid w:val="003E6234"/>
    <w:rsid w:val="003E67DD"/>
    <w:rsid w:val="003E6AB1"/>
    <w:rsid w:val="003E6B50"/>
    <w:rsid w:val="003E6F04"/>
    <w:rsid w:val="003E7B41"/>
    <w:rsid w:val="003E7B65"/>
    <w:rsid w:val="003F0443"/>
    <w:rsid w:val="003F05E1"/>
    <w:rsid w:val="003F0B7E"/>
    <w:rsid w:val="003F0E9A"/>
    <w:rsid w:val="003F10BA"/>
    <w:rsid w:val="003F1432"/>
    <w:rsid w:val="003F1630"/>
    <w:rsid w:val="003F2528"/>
    <w:rsid w:val="003F25A9"/>
    <w:rsid w:val="003F25E1"/>
    <w:rsid w:val="003F2BA3"/>
    <w:rsid w:val="003F2D41"/>
    <w:rsid w:val="003F2F00"/>
    <w:rsid w:val="003F2FF3"/>
    <w:rsid w:val="003F34C4"/>
    <w:rsid w:val="003F3971"/>
    <w:rsid w:val="003F3B4A"/>
    <w:rsid w:val="003F3C94"/>
    <w:rsid w:val="003F550C"/>
    <w:rsid w:val="003F5ADF"/>
    <w:rsid w:val="003F5B31"/>
    <w:rsid w:val="003F5F9B"/>
    <w:rsid w:val="003F6241"/>
    <w:rsid w:val="003F62DD"/>
    <w:rsid w:val="003F65A9"/>
    <w:rsid w:val="003F6849"/>
    <w:rsid w:val="003F6AA3"/>
    <w:rsid w:val="003F70E8"/>
    <w:rsid w:val="003F7BD3"/>
    <w:rsid w:val="003F7F63"/>
    <w:rsid w:val="0040013E"/>
    <w:rsid w:val="00400372"/>
    <w:rsid w:val="00400EB9"/>
    <w:rsid w:val="00400FE0"/>
    <w:rsid w:val="004017E4"/>
    <w:rsid w:val="00401D9D"/>
    <w:rsid w:val="004020D8"/>
    <w:rsid w:val="004027AB"/>
    <w:rsid w:val="00402DC4"/>
    <w:rsid w:val="0040317D"/>
    <w:rsid w:val="004038BB"/>
    <w:rsid w:val="0040434E"/>
    <w:rsid w:val="0040438D"/>
    <w:rsid w:val="00404675"/>
    <w:rsid w:val="00404921"/>
    <w:rsid w:val="00405E13"/>
    <w:rsid w:val="004060F5"/>
    <w:rsid w:val="0040612B"/>
    <w:rsid w:val="004064BB"/>
    <w:rsid w:val="0040673B"/>
    <w:rsid w:val="00406996"/>
    <w:rsid w:val="00406DF6"/>
    <w:rsid w:val="00406E56"/>
    <w:rsid w:val="0041004D"/>
    <w:rsid w:val="004106C5"/>
    <w:rsid w:val="004106F5"/>
    <w:rsid w:val="00410A24"/>
    <w:rsid w:val="00410C0F"/>
    <w:rsid w:val="00411D03"/>
    <w:rsid w:val="00411D78"/>
    <w:rsid w:val="00411DBE"/>
    <w:rsid w:val="004126FF"/>
    <w:rsid w:val="00412A63"/>
    <w:rsid w:val="00413093"/>
    <w:rsid w:val="004130DF"/>
    <w:rsid w:val="0041337C"/>
    <w:rsid w:val="00413A23"/>
    <w:rsid w:val="00413A54"/>
    <w:rsid w:val="00413C3D"/>
    <w:rsid w:val="004140BE"/>
    <w:rsid w:val="004158E8"/>
    <w:rsid w:val="00415FD4"/>
    <w:rsid w:val="0041622E"/>
    <w:rsid w:val="004163AC"/>
    <w:rsid w:val="004169C4"/>
    <w:rsid w:val="00416C1F"/>
    <w:rsid w:val="00416E32"/>
    <w:rsid w:val="00417313"/>
    <w:rsid w:val="00417383"/>
    <w:rsid w:val="004175CB"/>
    <w:rsid w:val="00417778"/>
    <w:rsid w:val="0041786E"/>
    <w:rsid w:val="004179D1"/>
    <w:rsid w:val="00417D82"/>
    <w:rsid w:val="00417F9F"/>
    <w:rsid w:val="00420992"/>
    <w:rsid w:val="0042211E"/>
    <w:rsid w:val="00422140"/>
    <w:rsid w:val="00422C3F"/>
    <w:rsid w:val="00422C41"/>
    <w:rsid w:val="004231FD"/>
    <w:rsid w:val="00423B84"/>
    <w:rsid w:val="00423E4E"/>
    <w:rsid w:val="00423FC0"/>
    <w:rsid w:val="004244C8"/>
    <w:rsid w:val="004244F3"/>
    <w:rsid w:val="00424B11"/>
    <w:rsid w:val="00424DA9"/>
    <w:rsid w:val="00424F49"/>
    <w:rsid w:val="00425456"/>
    <w:rsid w:val="00425CD2"/>
    <w:rsid w:val="004261CC"/>
    <w:rsid w:val="004262C5"/>
    <w:rsid w:val="004269AC"/>
    <w:rsid w:val="00426B2A"/>
    <w:rsid w:val="00426EB2"/>
    <w:rsid w:val="00427007"/>
    <w:rsid w:val="004279E6"/>
    <w:rsid w:val="00427AB5"/>
    <w:rsid w:val="004302D3"/>
    <w:rsid w:val="00430755"/>
    <w:rsid w:val="004307F7"/>
    <w:rsid w:val="0043150A"/>
    <w:rsid w:val="00431D25"/>
    <w:rsid w:val="00432156"/>
    <w:rsid w:val="00432169"/>
    <w:rsid w:val="00432364"/>
    <w:rsid w:val="00432777"/>
    <w:rsid w:val="00432B89"/>
    <w:rsid w:val="00432DFD"/>
    <w:rsid w:val="00432F93"/>
    <w:rsid w:val="00433324"/>
    <w:rsid w:val="004338A0"/>
    <w:rsid w:val="004342E9"/>
    <w:rsid w:val="004346C6"/>
    <w:rsid w:val="0043488B"/>
    <w:rsid w:val="00434C25"/>
    <w:rsid w:val="00434C30"/>
    <w:rsid w:val="00435AAD"/>
    <w:rsid w:val="00435AE0"/>
    <w:rsid w:val="0043633B"/>
    <w:rsid w:val="004364B1"/>
    <w:rsid w:val="00436824"/>
    <w:rsid w:val="00436B30"/>
    <w:rsid w:val="00436B44"/>
    <w:rsid w:val="00436C0D"/>
    <w:rsid w:val="00437842"/>
    <w:rsid w:val="00437AEF"/>
    <w:rsid w:val="004400D2"/>
    <w:rsid w:val="00440B0D"/>
    <w:rsid w:val="00441654"/>
    <w:rsid w:val="00441674"/>
    <w:rsid w:val="004418E3"/>
    <w:rsid w:val="00441A20"/>
    <w:rsid w:val="00441A6A"/>
    <w:rsid w:val="00441CBC"/>
    <w:rsid w:val="00441FE7"/>
    <w:rsid w:val="00442809"/>
    <w:rsid w:val="0044297A"/>
    <w:rsid w:val="0044411C"/>
    <w:rsid w:val="00444554"/>
    <w:rsid w:val="00444953"/>
    <w:rsid w:val="004449A8"/>
    <w:rsid w:val="004452EC"/>
    <w:rsid w:val="0044575C"/>
    <w:rsid w:val="00445E54"/>
    <w:rsid w:val="0044660F"/>
    <w:rsid w:val="00446703"/>
    <w:rsid w:val="00446924"/>
    <w:rsid w:val="004500C5"/>
    <w:rsid w:val="00450996"/>
    <w:rsid w:val="00450AB7"/>
    <w:rsid w:val="00450FBF"/>
    <w:rsid w:val="00451068"/>
    <w:rsid w:val="004512B8"/>
    <w:rsid w:val="00451486"/>
    <w:rsid w:val="004515C8"/>
    <w:rsid w:val="00451BB1"/>
    <w:rsid w:val="00452333"/>
    <w:rsid w:val="00452CAB"/>
    <w:rsid w:val="00453B1B"/>
    <w:rsid w:val="00453DA3"/>
    <w:rsid w:val="00454D18"/>
    <w:rsid w:val="00454D3A"/>
    <w:rsid w:val="0045582B"/>
    <w:rsid w:val="00455EEE"/>
    <w:rsid w:val="00455F0B"/>
    <w:rsid w:val="0045635F"/>
    <w:rsid w:val="004564E0"/>
    <w:rsid w:val="00456A3F"/>
    <w:rsid w:val="004577D1"/>
    <w:rsid w:val="00457969"/>
    <w:rsid w:val="00457994"/>
    <w:rsid w:val="00457AB0"/>
    <w:rsid w:val="00457B2C"/>
    <w:rsid w:val="004600C3"/>
    <w:rsid w:val="0046010A"/>
    <w:rsid w:val="00460254"/>
    <w:rsid w:val="004607BE"/>
    <w:rsid w:val="00460972"/>
    <w:rsid w:val="004609CD"/>
    <w:rsid w:val="00460CB3"/>
    <w:rsid w:val="00460FA8"/>
    <w:rsid w:val="00460FF7"/>
    <w:rsid w:val="00461250"/>
    <w:rsid w:val="00461849"/>
    <w:rsid w:val="004621B8"/>
    <w:rsid w:val="004624E9"/>
    <w:rsid w:val="004628F3"/>
    <w:rsid w:val="00462A11"/>
    <w:rsid w:val="004632B1"/>
    <w:rsid w:val="00463D1C"/>
    <w:rsid w:val="004642A0"/>
    <w:rsid w:val="004642A5"/>
    <w:rsid w:val="0046432D"/>
    <w:rsid w:val="00464962"/>
    <w:rsid w:val="00464D59"/>
    <w:rsid w:val="00465223"/>
    <w:rsid w:val="004655CC"/>
    <w:rsid w:val="00465672"/>
    <w:rsid w:val="004656DC"/>
    <w:rsid w:val="00466359"/>
    <w:rsid w:val="00466F85"/>
    <w:rsid w:val="004675C7"/>
    <w:rsid w:val="004677AE"/>
    <w:rsid w:val="004678BC"/>
    <w:rsid w:val="004701A7"/>
    <w:rsid w:val="00470735"/>
    <w:rsid w:val="004711D8"/>
    <w:rsid w:val="00471934"/>
    <w:rsid w:val="00471BF5"/>
    <w:rsid w:val="00471D69"/>
    <w:rsid w:val="00471EDC"/>
    <w:rsid w:val="00471FD5"/>
    <w:rsid w:val="004720D7"/>
    <w:rsid w:val="0047307B"/>
    <w:rsid w:val="004737E2"/>
    <w:rsid w:val="00473CCF"/>
    <w:rsid w:val="004740CD"/>
    <w:rsid w:val="00474594"/>
    <w:rsid w:val="00474816"/>
    <w:rsid w:val="0047502F"/>
    <w:rsid w:val="00475124"/>
    <w:rsid w:val="00476ABA"/>
    <w:rsid w:val="00476F21"/>
    <w:rsid w:val="004772C1"/>
    <w:rsid w:val="00480133"/>
    <w:rsid w:val="00480A60"/>
    <w:rsid w:val="00480C6A"/>
    <w:rsid w:val="00480EF0"/>
    <w:rsid w:val="00481326"/>
    <w:rsid w:val="00481531"/>
    <w:rsid w:val="004818E2"/>
    <w:rsid w:val="00481A0E"/>
    <w:rsid w:val="00481D20"/>
    <w:rsid w:val="004827A8"/>
    <w:rsid w:val="0048282F"/>
    <w:rsid w:val="0048289D"/>
    <w:rsid w:val="00482BC2"/>
    <w:rsid w:val="00483326"/>
    <w:rsid w:val="0048389E"/>
    <w:rsid w:val="00483A22"/>
    <w:rsid w:val="00483A50"/>
    <w:rsid w:val="00484226"/>
    <w:rsid w:val="00484342"/>
    <w:rsid w:val="00484750"/>
    <w:rsid w:val="004847CB"/>
    <w:rsid w:val="0048484C"/>
    <w:rsid w:val="00485329"/>
    <w:rsid w:val="004853C2"/>
    <w:rsid w:val="004858AF"/>
    <w:rsid w:val="00485CCA"/>
    <w:rsid w:val="00485F22"/>
    <w:rsid w:val="00487AB4"/>
    <w:rsid w:val="00487ACD"/>
    <w:rsid w:val="00487E74"/>
    <w:rsid w:val="00491336"/>
    <w:rsid w:val="00491484"/>
    <w:rsid w:val="00491C3A"/>
    <w:rsid w:val="00492262"/>
    <w:rsid w:val="0049315C"/>
    <w:rsid w:val="0049332B"/>
    <w:rsid w:val="00493739"/>
    <w:rsid w:val="00493F1F"/>
    <w:rsid w:val="004940A5"/>
    <w:rsid w:val="00494889"/>
    <w:rsid w:val="00494EA6"/>
    <w:rsid w:val="0049512B"/>
    <w:rsid w:val="004951DF"/>
    <w:rsid w:val="00495266"/>
    <w:rsid w:val="00495331"/>
    <w:rsid w:val="004956F1"/>
    <w:rsid w:val="0049591E"/>
    <w:rsid w:val="00496C9E"/>
    <w:rsid w:val="00496CD1"/>
    <w:rsid w:val="00496F2E"/>
    <w:rsid w:val="00497074"/>
    <w:rsid w:val="004974B8"/>
    <w:rsid w:val="004976EA"/>
    <w:rsid w:val="0049778D"/>
    <w:rsid w:val="00497873"/>
    <w:rsid w:val="00497886"/>
    <w:rsid w:val="00497EF3"/>
    <w:rsid w:val="004A03D8"/>
    <w:rsid w:val="004A053E"/>
    <w:rsid w:val="004A0697"/>
    <w:rsid w:val="004A1C02"/>
    <w:rsid w:val="004A1D39"/>
    <w:rsid w:val="004A263D"/>
    <w:rsid w:val="004A26B0"/>
    <w:rsid w:val="004A2CCD"/>
    <w:rsid w:val="004A37D4"/>
    <w:rsid w:val="004A412C"/>
    <w:rsid w:val="004A4442"/>
    <w:rsid w:val="004A4631"/>
    <w:rsid w:val="004A488E"/>
    <w:rsid w:val="004A4AB4"/>
    <w:rsid w:val="004A5A7E"/>
    <w:rsid w:val="004A5B74"/>
    <w:rsid w:val="004A5B7F"/>
    <w:rsid w:val="004A5BB9"/>
    <w:rsid w:val="004A5EB6"/>
    <w:rsid w:val="004A6557"/>
    <w:rsid w:val="004A6DF6"/>
    <w:rsid w:val="004A6E3D"/>
    <w:rsid w:val="004A75C2"/>
    <w:rsid w:val="004A7A6F"/>
    <w:rsid w:val="004A7E03"/>
    <w:rsid w:val="004A7E2E"/>
    <w:rsid w:val="004A7F8F"/>
    <w:rsid w:val="004B020F"/>
    <w:rsid w:val="004B031F"/>
    <w:rsid w:val="004B04AB"/>
    <w:rsid w:val="004B0836"/>
    <w:rsid w:val="004B098F"/>
    <w:rsid w:val="004B0F1E"/>
    <w:rsid w:val="004B0FCF"/>
    <w:rsid w:val="004B10EA"/>
    <w:rsid w:val="004B1123"/>
    <w:rsid w:val="004B13A4"/>
    <w:rsid w:val="004B13A5"/>
    <w:rsid w:val="004B17E8"/>
    <w:rsid w:val="004B18DD"/>
    <w:rsid w:val="004B2487"/>
    <w:rsid w:val="004B28BE"/>
    <w:rsid w:val="004B3495"/>
    <w:rsid w:val="004B34F1"/>
    <w:rsid w:val="004B3C55"/>
    <w:rsid w:val="004B3E9B"/>
    <w:rsid w:val="004B4365"/>
    <w:rsid w:val="004B45EA"/>
    <w:rsid w:val="004B479C"/>
    <w:rsid w:val="004B4982"/>
    <w:rsid w:val="004B49BB"/>
    <w:rsid w:val="004B4C62"/>
    <w:rsid w:val="004B50DD"/>
    <w:rsid w:val="004B5E94"/>
    <w:rsid w:val="004B6931"/>
    <w:rsid w:val="004B7828"/>
    <w:rsid w:val="004B78B5"/>
    <w:rsid w:val="004B7EE5"/>
    <w:rsid w:val="004C05E6"/>
    <w:rsid w:val="004C0EDC"/>
    <w:rsid w:val="004C106B"/>
    <w:rsid w:val="004C12E5"/>
    <w:rsid w:val="004C22EA"/>
    <w:rsid w:val="004C2DD8"/>
    <w:rsid w:val="004C2F27"/>
    <w:rsid w:val="004C2FA2"/>
    <w:rsid w:val="004C38AF"/>
    <w:rsid w:val="004C3E2E"/>
    <w:rsid w:val="004C3FB4"/>
    <w:rsid w:val="004C427B"/>
    <w:rsid w:val="004C4393"/>
    <w:rsid w:val="004C45EB"/>
    <w:rsid w:val="004C46C7"/>
    <w:rsid w:val="004C4832"/>
    <w:rsid w:val="004C499C"/>
    <w:rsid w:val="004C4C0A"/>
    <w:rsid w:val="004C4E63"/>
    <w:rsid w:val="004C5256"/>
    <w:rsid w:val="004C5926"/>
    <w:rsid w:val="004C5981"/>
    <w:rsid w:val="004C5C0B"/>
    <w:rsid w:val="004C5F85"/>
    <w:rsid w:val="004C6888"/>
    <w:rsid w:val="004C6EC7"/>
    <w:rsid w:val="004C717B"/>
    <w:rsid w:val="004C7407"/>
    <w:rsid w:val="004C7428"/>
    <w:rsid w:val="004C7759"/>
    <w:rsid w:val="004C7C75"/>
    <w:rsid w:val="004C7FE5"/>
    <w:rsid w:val="004D0117"/>
    <w:rsid w:val="004D03AE"/>
    <w:rsid w:val="004D03CD"/>
    <w:rsid w:val="004D044B"/>
    <w:rsid w:val="004D04BD"/>
    <w:rsid w:val="004D0A47"/>
    <w:rsid w:val="004D0CE9"/>
    <w:rsid w:val="004D0EAD"/>
    <w:rsid w:val="004D1375"/>
    <w:rsid w:val="004D13D2"/>
    <w:rsid w:val="004D16C6"/>
    <w:rsid w:val="004D2471"/>
    <w:rsid w:val="004D2597"/>
    <w:rsid w:val="004D2716"/>
    <w:rsid w:val="004D2A2A"/>
    <w:rsid w:val="004D3330"/>
    <w:rsid w:val="004D39B9"/>
    <w:rsid w:val="004D4920"/>
    <w:rsid w:val="004D4A9F"/>
    <w:rsid w:val="004D5057"/>
    <w:rsid w:val="004D51C8"/>
    <w:rsid w:val="004D5473"/>
    <w:rsid w:val="004D5AC6"/>
    <w:rsid w:val="004D5B54"/>
    <w:rsid w:val="004D5C65"/>
    <w:rsid w:val="004D6404"/>
    <w:rsid w:val="004D6889"/>
    <w:rsid w:val="004D6D00"/>
    <w:rsid w:val="004D7354"/>
    <w:rsid w:val="004E0108"/>
    <w:rsid w:val="004E048D"/>
    <w:rsid w:val="004E05FA"/>
    <w:rsid w:val="004E08CA"/>
    <w:rsid w:val="004E0CBC"/>
    <w:rsid w:val="004E0D10"/>
    <w:rsid w:val="004E1104"/>
    <w:rsid w:val="004E12B3"/>
    <w:rsid w:val="004E1B70"/>
    <w:rsid w:val="004E25AC"/>
    <w:rsid w:val="004E3049"/>
    <w:rsid w:val="004E3437"/>
    <w:rsid w:val="004E3B0E"/>
    <w:rsid w:val="004E3EE9"/>
    <w:rsid w:val="004E4583"/>
    <w:rsid w:val="004E4837"/>
    <w:rsid w:val="004E490E"/>
    <w:rsid w:val="004E53A4"/>
    <w:rsid w:val="004E5D95"/>
    <w:rsid w:val="004E6189"/>
    <w:rsid w:val="004E6574"/>
    <w:rsid w:val="004E65C0"/>
    <w:rsid w:val="004E6A63"/>
    <w:rsid w:val="004E7236"/>
    <w:rsid w:val="004E7BF7"/>
    <w:rsid w:val="004E7CCB"/>
    <w:rsid w:val="004E7FCE"/>
    <w:rsid w:val="004F0239"/>
    <w:rsid w:val="004F02D8"/>
    <w:rsid w:val="004F09CB"/>
    <w:rsid w:val="004F0B34"/>
    <w:rsid w:val="004F1100"/>
    <w:rsid w:val="004F18B1"/>
    <w:rsid w:val="004F19A9"/>
    <w:rsid w:val="004F1C4E"/>
    <w:rsid w:val="004F23ED"/>
    <w:rsid w:val="004F2E59"/>
    <w:rsid w:val="004F36E2"/>
    <w:rsid w:val="004F37C6"/>
    <w:rsid w:val="004F3F1B"/>
    <w:rsid w:val="004F4E13"/>
    <w:rsid w:val="004F5A4A"/>
    <w:rsid w:val="004F5D42"/>
    <w:rsid w:val="004F69AB"/>
    <w:rsid w:val="004F6B92"/>
    <w:rsid w:val="004F71DC"/>
    <w:rsid w:val="004F748E"/>
    <w:rsid w:val="004F7CC6"/>
    <w:rsid w:val="0050087B"/>
    <w:rsid w:val="00500A02"/>
    <w:rsid w:val="00500B8E"/>
    <w:rsid w:val="00500D23"/>
    <w:rsid w:val="0050154F"/>
    <w:rsid w:val="00501752"/>
    <w:rsid w:val="00501809"/>
    <w:rsid w:val="005018FF"/>
    <w:rsid w:val="00501ACF"/>
    <w:rsid w:val="005020F1"/>
    <w:rsid w:val="00502644"/>
    <w:rsid w:val="00502667"/>
    <w:rsid w:val="00502D54"/>
    <w:rsid w:val="0050466F"/>
    <w:rsid w:val="005047DB"/>
    <w:rsid w:val="00504A86"/>
    <w:rsid w:val="00504B62"/>
    <w:rsid w:val="00504FFE"/>
    <w:rsid w:val="0050607A"/>
    <w:rsid w:val="00506768"/>
    <w:rsid w:val="0050677A"/>
    <w:rsid w:val="00506B37"/>
    <w:rsid w:val="005074F6"/>
    <w:rsid w:val="0050782C"/>
    <w:rsid w:val="00507A7A"/>
    <w:rsid w:val="00507FBA"/>
    <w:rsid w:val="00510913"/>
    <w:rsid w:val="00510B1A"/>
    <w:rsid w:val="005113AC"/>
    <w:rsid w:val="0051158D"/>
    <w:rsid w:val="005118FE"/>
    <w:rsid w:val="005119F0"/>
    <w:rsid w:val="00511ED1"/>
    <w:rsid w:val="00512157"/>
    <w:rsid w:val="005124F2"/>
    <w:rsid w:val="00512D19"/>
    <w:rsid w:val="00512F38"/>
    <w:rsid w:val="00513A0A"/>
    <w:rsid w:val="00513E94"/>
    <w:rsid w:val="00513F68"/>
    <w:rsid w:val="00514264"/>
    <w:rsid w:val="005145C5"/>
    <w:rsid w:val="0051538B"/>
    <w:rsid w:val="00515711"/>
    <w:rsid w:val="0051582C"/>
    <w:rsid w:val="005162AE"/>
    <w:rsid w:val="00516BFD"/>
    <w:rsid w:val="00517086"/>
    <w:rsid w:val="00517171"/>
    <w:rsid w:val="00517440"/>
    <w:rsid w:val="00517788"/>
    <w:rsid w:val="005202B3"/>
    <w:rsid w:val="00520918"/>
    <w:rsid w:val="00520B56"/>
    <w:rsid w:val="00520C97"/>
    <w:rsid w:val="00521138"/>
    <w:rsid w:val="00521B5A"/>
    <w:rsid w:val="00521DC6"/>
    <w:rsid w:val="0052207E"/>
    <w:rsid w:val="005220E9"/>
    <w:rsid w:val="00522138"/>
    <w:rsid w:val="005222E9"/>
    <w:rsid w:val="00522874"/>
    <w:rsid w:val="005230AF"/>
    <w:rsid w:val="005236C1"/>
    <w:rsid w:val="00523B20"/>
    <w:rsid w:val="00523F80"/>
    <w:rsid w:val="0052408F"/>
    <w:rsid w:val="005252E6"/>
    <w:rsid w:val="005260C7"/>
    <w:rsid w:val="005262A1"/>
    <w:rsid w:val="0052692A"/>
    <w:rsid w:val="005273CA"/>
    <w:rsid w:val="00527546"/>
    <w:rsid w:val="00527720"/>
    <w:rsid w:val="005301ED"/>
    <w:rsid w:val="005302C9"/>
    <w:rsid w:val="00530333"/>
    <w:rsid w:val="005303ED"/>
    <w:rsid w:val="005303F9"/>
    <w:rsid w:val="005307EF"/>
    <w:rsid w:val="00530891"/>
    <w:rsid w:val="00530BFE"/>
    <w:rsid w:val="005313B0"/>
    <w:rsid w:val="0053143D"/>
    <w:rsid w:val="00531542"/>
    <w:rsid w:val="00532A99"/>
    <w:rsid w:val="005331AF"/>
    <w:rsid w:val="0053334B"/>
    <w:rsid w:val="00533A8E"/>
    <w:rsid w:val="00533E08"/>
    <w:rsid w:val="005344E7"/>
    <w:rsid w:val="005350F0"/>
    <w:rsid w:val="005353AD"/>
    <w:rsid w:val="0053554F"/>
    <w:rsid w:val="005355B3"/>
    <w:rsid w:val="005357B5"/>
    <w:rsid w:val="0053603E"/>
    <w:rsid w:val="00536575"/>
    <w:rsid w:val="0053659C"/>
    <w:rsid w:val="00536BC6"/>
    <w:rsid w:val="00536E14"/>
    <w:rsid w:val="0053701D"/>
    <w:rsid w:val="005370D9"/>
    <w:rsid w:val="00537120"/>
    <w:rsid w:val="005377BE"/>
    <w:rsid w:val="005378C7"/>
    <w:rsid w:val="005401AD"/>
    <w:rsid w:val="00540566"/>
    <w:rsid w:val="00540C40"/>
    <w:rsid w:val="005415D5"/>
    <w:rsid w:val="005416AD"/>
    <w:rsid w:val="00541BF2"/>
    <w:rsid w:val="00541DA6"/>
    <w:rsid w:val="00541E1C"/>
    <w:rsid w:val="00542150"/>
    <w:rsid w:val="005426C8"/>
    <w:rsid w:val="005428EA"/>
    <w:rsid w:val="00542FA0"/>
    <w:rsid w:val="00543395"/>
    <w:rsid w:val="00543820"/>
    <w:rsid w:val="00543960"/>
    <w:rsid w:val="00543BD7"/>
    <w:rsid w:val="00543F58"/>
    <w:rsid w:val="0054457A"/>
    <w:rsid w:val="00544E69"/>
    <w:rsid w:val="00545DD0"/>
    <w:rsid w:val="005461EC"/>
    <w:rsid w:val="00546717"/>
    <w:rsid w:val="00546725"/>
    <w:rsid w:val="0054674D"/>
    <w:rsid w:val="005469E4"/>
    <w:rsid w:val="00546A77"/>
    <w:rsid w:val="00547326"/>
    <w:rsid w:val="00547520"/>
    <w:rsid w:val="00547E2D"/>
    <w:rsid w:val="00547EAF"/>
    <w:rsid w:val="00550368"/>
    <w:rsid w:val="00550C65"/>
    <w:rsid w:val="00550DCA"/>
    <w:rsid w:val="00551FB4"/>
    <w:rsid w:val="00552685"/>
    <w:rsid w:val="005526C0"/>
    <w:rsid w:val="00552C33"/>
    <w:rsid w:val="005530E4"/>
    <w:rsid w:val="00553242"/>
    <w:rsid w:val="00553618"/>
    <w:rsid w:val="00553975"/>
    <w:rsid w:val="005541B7"/>
    <w:rsid w:val="00554AB4"/>
    <w:rsid w:val="00554CAF"/>
    <w:rsid w:val="00554EB6"/>
    <w:rsid w:val="00555386"/>
    <w:rsid w:val="00555F9F"/>
    <w:rsid w:val="00555FAB"/>
    <w:rsid w:val="00556113"/>
    <w:rsid w:val="0055634B"/>
    <w:rsid w:val="00556428"/>
    <w:rsid w:val="00556477"/>
    <w:rsid w:val="005564D0"/>
    <w:rsid w:val="00556673"/>
    <w:rsid w:val="00556B6C"/>
    <w:rsid w:val="00556C05"/>
    <w:rsid w:val="00556DE3"/>
    <w:rsid w:val="0055711B"/>
    <w:rsid w:val="00557BF7"/>
    <w:rsid w:val="0056015E"/>
    <w:rsid w:val="0056059C"/>
    <w:rsid w:val="005606C6"/>
    <w:rsid w:val="00560B2C"/>
    <w:rsid w:val="005616B9"/>
    <w:rsid w:val="00561B25"/>
    <w:rsid w:val="00561C3D"/>
    <w:rsid w:val="00561E52"/>
    <w:rsid w:val="00561EEA"/>
    <w:rsid w:val="005620E0"/>
    <w:rsid w:val="00562130"/>
    <w:rsid w:val="0056216C"/>
    <w:rsid w:val="0056270A"/>
    <w:rsid w:val="00562C84"/>
    <w:rsid w:val="00562DF2"/>
    <w:rsid w:val="00562E07"/>
    <w:rsid w:val="00563539"/>
    <w:rsid w:val="00563F44"/>
    <w:rsid w:val="00564006"/>
    <w:rsid w:val="00564390"/>
    <w:rsid w:val="00564528"/>
    <w:rsid w:val="00564CA6"/>
    <w:rsid w:val="00564E30"/>
    <w:rsid w:val="00565BC7"/>
    <w:rsid w:val="005667D6"/>
    <w:rsid w:val="005673E9"/>
    <w:rsid w:val="005674DC"/>
    <w:rsid w:val="00567B8C"/>
    <w:rsid w:val="005708CB"/>
    <w:rsid w:val="00570BF5"/>
    <w:rsid w:val="00570CBA"/>
    <w:rsid w:val="0057153A"/>
    <w:rsid w:val="00571911"/>
    <w:rsid w:val="00571975"/>
    <w:rsid w:val="00571CE4"/>
    <w:rsid w:val="00571DE2"/>
    <w:rsid w:val="0057296A"/>
    <w:rsid w:val="00572D6E"/>
    <w:rsid w:val="005732E7"/>
    <w:rsid w:val="005736F0"/>
    <w:rsid w:val="00573A77"/>
    <w:rsid w:val="00573CC4"/>
    <w:rsid w:val="0057414D"/>
    <w:rsid w:val="00574268"/>
    <w:rsid w:val="005745AF"/>
    <w:rsid w:val="00574801"/>
    <w:rsid w:val="00574971"/>
    <w:rsid w:val="00575145"/>
    <w:rsid w:val="005758FF"/>
    <w:rsid w:val="005759CC"/>
    <w:rsid w:val="00575AB7"/>
    <w:rsid w:val="00575E62"/>
    <w:rsid w:val="0057614D"/>
    <w:rsid w:val="00576196"/>
    <w:rsid w:val="0057628E"/>
    <w:rsid w:val="00576B0B"/>
    <w:rsid w:val="00576C0C"/>
    <w:rsid w:val="005773F3"/>
    <w:rsid w:val="0057790A"/>
    <w:rsid w:val="00577BD0"/>
    <w:rsid w:val="00577E33"/>
    <w:rsid w:val="00580B1C"/>
    <w:rsid w:val="00581218"/>
    <w:rsid w:val="005813CE"/>
    <w:rsid w:val="00581AF5"/>
    <w:rsid w:val="00581E02"/>
    <w:rsid w:val="00582D7C"/>
    <w:rsid w:val="0058343E"/>
    <w:rsid w:val="005835A9"/>
    <w:rsid w:val="0058381B"/>
    <w:rsid w:val="005847D3"/>
    <w:rsid w:val="0058508D"/>
    <w:rsid w:val="0058559F"/>
    <w:rsid w:val="00585874"/>
    <w:rsid w:val="005858E9"/>
    <w:rsid w:val="00585ECE"/>
    <w:rsid w:val="00585F1F"/>
    <w:rsid w:val="00585F3E"/>
    <w:rsid w:val="00586151"/>
    <w:rsid w:val="005861DF"/>
    <w:rsid w:val="00587165"/>
    <w:rsid w:val="00587221"/>
    <w:rsid w:val="00587361"/>
    <w:rsid w:val="0058772D"/>
    <w:rsid w:val="00587FB6"/>
    <w:rsid w:val="005902B7"/>
    <w:rsid w:val="00590C1C"/>
    <w:rsid w:val="005911B2"/>
    <w:rsid w:val="00591C79"/>
    <w:rsid w:val="00591D7A"/>
    <w:rsid w:val="00592F57"/>
    <w:rsid w:val="0059334F"/>
    <w:rsid w:val="00593431"/>
    <w:rsid w:val="00594099"/>
    <w:rsid w:val="00594810"/>
    <w:rsid w:val="00594A0B"/>
    <w:rsid w:val="005953A8"/>
    <w:rsid w:val="005953BB"/>
    <w:rsid w:val="005957D9"/>
    <w:rsid w:val="00596673"/>
    <w:rsid w:val="00596A25"/>
    <w:rsid w:val="00596F47"/>
    <w:rsid w:val="00597FEF"/>
    <w:rsid w:val="005A0395"/>
    <w:rsid w:val="005A045A"/>
    <w:rsid w:val="005A0815"/>
    <w:rsid w:val="005A0B40"/>
    <w:rsid w:val="005A1D9E"/>
    <w:rsid w:val="005A1DDE"/>
    <w:rsid w:val="005A1DEC"/>
    <w:rsid w:val="005A1F2B"/>
    <w:rsid w:val="005A225B"/>
    <w:rsid w:val="005A227D"/>
    <w:rsid w:val="005A2366"/>
    <w:rsid w:val="005A23FE"/>
    <w:rsid w:val="005A30E2"/>
    <w:rsid w:val="005A30F2"/>
    <w:rsid w:val="005A365A"/>
    <w:rsid w:val="005A3ADA"/>
    <w:rsid w:val="005A4273"/>
    <w:rsid w:val="005A4873"/>
    <w:rsid w:val="005A4EBF"/>
    <w:rsid w:val="005A53A5"/>
    <w:rsid w:val="005A5B5F"/>
    <w:rsid w:val="005A6A84"/>
    <w:rsid w:val="005A710D"/>
    <w:rsid w:val="005A7628"/>
    <w:rsid w:val="005A764E"/>
    <w:rsid w:val="005A768B"/>
    <w:rsid w:val="005B0EE2"/>
    <w:rsid w:val="005B1604"/>
    <w:rsid w:val="005B1876"/>
    <w:rsid w:val="005B18C4"/>
    <w:rsid w:val="005B1909"/>
    <w:rsid w:val="005B1B94"/>
    <w:rsid w:val="005B1E62"/>
    <w:rsid w:val="005B1E6D"/>
    <w:rsid w:val="005B2490"/>
    <w:rsid w:val="005B30D5"/>
    <w:rsid w:val="005B31F2"/>
    <w:rsid w:val="005B3531"/>
    <w:rsid w:val="005B362A"/>
    <w:rsid w:val="005B43B4"/>
    <w:rsid w:val="005B4B8E"/>
    <w:rsid w:val="005B4BCE"/>
    <w:rsid w:val="005B5284"/>
    <w:rsid w:val="005B58AA"/>
    <w:rsid w:val="005B5F21"/>
    <w:rsid w:val="005B693C"/>
    <w:rsid w:val="005B75B3"/>
    <w:rsid w:val="005C04CC"/>
    <w:rsid w:val="005C0597"/>
    <w:rsid w:val="005C0603"/>
    <w:rsid w:val="005C0861"/>
    <w:rsid w:val="005C08CF"/>
    <w:rsid w:val="005C0C6C"/>
    <w:rsid w:val="005C0CD0"/>
    <w:rsid w:val="005C0ED2"/>
    <w:rsid w:val="005C10CC"/>
    <w:rsid w:val="005C12A0"/>
    <w:rsid w:val="005C133F"/>
    <w:rsid w:val="005C1470"/>
    <w:rsid w:val="005C170E"/>
    <w:rsid w:val="005C1F5B"/>
    <w:rsid w:val="005C23B2"/>
    <w:rsid w:val="005C25AF"/>
    <w:rsid w:val="005C28C6"/>
    <w:rsid w:val="005C2B6B"/>
    <w:rsid w:val="005C3A2E"/>
    <w:rsid w:val="005C3A5E"/>
    <w:rsid w:val="005C42DE"/>
    <w:rsid w:val="005C4459"/>
    <w:rsid w:val="005C5681"/>
    <w:rsid w:val="005C5719"/>
    <w:rsid w:val="005C57BA"/>
    <w:rsid w:val="005C6137"/>
    <w:rsid w:val="005C6F3E"/>
    <w:rsid w:val="005C6F5B"/>
    <w:rsid w:val="005C7BA7"/>
    <w:rsid w:val="005C7C9A"/>
    <w:rsid w:val="005D049F"/>
    <w:rsid w:val="005D0887"/>
    <w:rsid w:val="005D0AB2"/>
    <w:rsid w:val="005D2A83"/>
    <w:rsid w:val="005D2AEE"/>
    <w:rsid w:val="005D3396"/>
    <w:rsid w:val="005D3A3D"/>
    <w:rsid w:val="005D45BC"/>
    <w:rsid w:val="005D48C0"/>
    <w:rsid w:val="005D48EE"/>
    <w:rsid w:val="005D496F"/>
    <w:rsid w:val="005D5125"/>
    <w:rsid w:val="005D5865"/>
    <w:rsid w:val="005D5B4D"/>
    <w:rsid w:val="005D6A1F"/>
    <w:rsid w:val="005D6AE0"/>
    <w:rsid w:val="005D70E9"/>
    <w:rsid w:val="005D7310"/>
    <w:rsid w:val="005D7432"/>
    <w:rsid w:val="005D7521"/>
    <w:rsid w:val="005D7632"/>
    <w:rsid w:val="005D7A68"/>
    <w:rsid w:val="005D7F13"/>
    <w:rsid w:val="005E0616"/>
    <w:rsid w:val="005E0D19"/>
    <w:rsid w:val="005E1272"/>
    <w:rsid w:val="005E15A1"/>
    <w:rsid w:val="005E1804"/>
    <w:rsid w:val="005E18F2"/>
    <w:rsid w:val="005E1ED2"/>
    <w:rsid w:val="005E23F7"/>
    <w:rsid w:val="005E2787"/>
    <w:rsid w:val="005E2A02"/>
    <w:rsid w:val="005E2E2E"/>
    <w:rsid w:val="005E2E8E"/>
    <w:rsid w:val="005E31F9"/>
    <w:rsid w:val="005E3B5A"/>
    <w:rsid w:val="005E4870"/>
    <w:rsid w:val="005E4A1A"/>
    <w:rsid w:val="005E4B31"/>
    <w:rsid w:val="005E4BA6"/>
    <w:rsid w:val="005E519F"/>
    <w:rsid w:val="005E5AFC"/>
    <w:rsid w:val="005E5BF1"/>
    <w:rsid w:val="005E6508"/>
    <w:rsid w:val="005E65E6"/>
    <w:rsid w:val="005E686C"/>
    <w:rsid w:val="005E6C01"/>
    <w:rsid w:val="005E6C16"/>
    <w:rsid w:val="005E6E3B"/>
    <w:rsid w:val="005E6E62"/>
    <w:rsid w:val="005E7B00"/>
    <w:rsid w:val="005E7B71"/>
    <w:rsid w:val="005E7C64"/>
    <w:rsid w:val="005E7D33"/>
    <w:rsid w:val="005F0C4D"/>
    <w:rsid w:val="005F14FD"/>
    <w:rsid w:val="005F1695"/>
    <w:rsid w:val="005F17E3"/>
    <w:rsid w:val="005F1E6C"/>
    <w:rsid w:val="005F1F96"/>
    <w:rsid w:val="005F22F4"/>
    <w:rsid w:val="005F2390"/>
    <w:rsid w:val="005F4002"/>
    <w:rsid w:val="005F43A0"/>
    <w:rsid w:val="005F483E"/>
    <w:rsid w:val="005F497E"/>
    <w:rsid w:val="005F4A7F"/>
    <w:rsid w:val="005F4B05"/>
    <w:rsid w:val="005F4E6F"/>
    <w:rsid w:val="005F4EBF"/>
    <w:rsid w:val="005F5001"/>
    <w:rsid w:val="005F53BD"/>
    <w:rsid w:val="005F55DA"/>
    <w:rsid w:val="005F588F"/>
    <w:rsid w:val="005F6125"/>
    <w:rsid w:val="005F61F8"/>
    <w:rsid w:val="005F62EF"/>
    <w:rsid w:val="005F6510"/>
    <w:rsid w:val="005F6F00"/>
    <w:rsid w:val="005F7241"/>
    <w:rsid w:val="005F77EC"/>
    <w:rsid w:val="005F7C21"/>
    <w:rsid w:val="00600025"/>
    <w:rsid w:val="00600196"/>
    <w:rsid w:val="0060043B"/>
    <w:rsid w:val="00601881"/>
    <w:rsid w:val="00601EC5"/>
    <w:rsid w:val="00602C95"/>
    <w:rsid w:val="00603814"/>
    <w:rsid w:val="00603B0E"/>
    <w:rsid w:val="00604032"/>
    <w:rsid w:val="00604AE6"/>
    <w:rsid w:val="006052A7"/>
    <w:rsid w:val="006055FE"/>
    <w:rsid w:val="00605F8F"/>
    <w:rsid w:val="0060616F"/>
    <w:rsid w:val="006062CF"/>
    <w:rsid w:val="00606467"/>
    <w:rsid w:val="0060648E"/>
    <w:rsid w:val="006070B6"/>
    <w:rsid w:val="006102DF"/>
    <w:rsid w:val="006103BA"/>
    <w:rsid w:val="00610BE4"/>
    <w:rsid w:val="00610ED9"/>
    <w:rsid w:val="0061124C"/>
    <w:rsid w:val="00611530"/>
    <w:rsid w:val="006119EE"/>
    <w:rsid w:val="00611B72"/>
    <w:rsid w:val="006121D7"/>
    <w:rsid w:val="006125FF"/>
    <w:rsid w:val="00612835"/>
    <w:rsid w:val="00612C15"/>
    <w:rsid w:val="00612F6D"/>
    <w:rsid w:val="00613008"/>
    <w:rsid w:val="006133C7"/>
    <w:rsid w:val="006142D4"/>
    <w:rsid w:val="0061477C"/>
    <w:rsid w:val="006148CE"/>
    <w:rsid w:val="0061495B"/>
    <w:rsid w:val="006154BB"/>
    <w:rsid w:val="00615918"/>
    <w:rsid w:val="00615971"/>
    <w:rsid w:val="00615D54"/>
    <w:rsid w:val="00615D83"/>
    <w:rsid w:val="00615E1D"/>
    <w:rsid w:val="00615E8C"/>
    <w:rsid w:val="00616485"/>
    <w:rsid w:val="00616984"/>
    <w:rsid w:val="00616FCA"/>
    <w:rsid w:val="0061798B"/>
    <w:rsid w:val="006179F7"/>
    <w:rsid w:val="00617AC8"/>
    <w:rsid w:val="00617EF6"/>
    <w:rsid w:val="00620165"/>
    <w:rsid w:val="006202EA"/>
    <w:rsid w:val="00620518"/>
    <w:rsid w:val="00620D40"/>
    <w:rsid w:val="00620F92"/>
    <w:rsid w:val="006211B2"/>
    <w:rsid w:val="0062167D"/>
    <w:rsid w:val="00621C01"/>
    <w:rsid w:val="00621C66"/>
    <w:rsid w:val="00621F50"/>
    <w:rsid w:val="00621F51"/>
    <w:rsid w:val="00622495"/>
    <w:rsid w:val="0062257F"/>
    <w:rsid w:val="00622FE4"/>
    <w:rsid w:val="00623262"/>
    <w:rsid w:val="006234A9"/>
    <w:rsid w:val="00623927"/>
    <w:rsid w:val="00624164"/>
    <w:rsid w:val="00624280"/>
    <w:rsid w:val="006247F6"/>
    <w:rsid w:val="006250A8"/>
    <w:rsid w:val="006254C9"/>
    <w:rsid w:val="00625738"/>
    <w:rsid w:val="00625EF9"/>
    <w:rsid w:val="006268C4"/>
    <w:rsid w:val="00626E08"/>
    <w:rsid w:val="00626EDA"/>
    <w:rsid w:val="0062706E"/>
    <w:rsid w:val="006270A8"/>
    <w:rsid w:val="006273FD"/>
    <w:rsid w:val="00627648"/>
    <w:rsid w:val="006276E9"/>
    <w:rsid w:val="006278B4"/>
    <w:rsid w:val="00627963"/>
    <w:rsid w:val="00627E0C"/>
    <w:rsid w:val="00627E39"/>
    <w:rsid w:val="006305B9"/>
    <w:rsid w:val="006305D8"/>
    <w:rsid w:val="00630683"/>
    <w:rsid w:val="006306CD"/>
    <w:rsid w:val="00630C25"/>
    <w:rsid w:val="00630CA2"/>
    <w:rsid w:val="006310C0"/>
    <w:rsid w:val="006313B9"/>
    <w:rsid w:val="006313BD"/>
    <w:rsid w:val="006318F5"/>
    <w:rsid w:val="00631D94"/>
    <w:rsid w:val="00632DFF"/>
    <w:rsid w:val="00633113"/>
    <w:rsid w:val="0063345D"/>
    <w:rsid w:val="00633A8E"/>
    <w:rsid w:val="0063471F"/>
    <w:rsid w:val="00634898"/>
    <w:rsid w:val="00634A71"/>
    <w:rsid w:val="00634D96"/>
    <w:rsid w:val="00634F65"/>
    <w:rsid w:val="0063502A"/>
    <w:rsid w:val="006359E4"/>
    <w:rsid w:val="00635A27"/>
    <w:rsid w:val="00635F0C"/>
    <w:rsid w:val="0063646B"/>
    <w:rsid w:val="006367EC"/>
    <w:rsid w:val="00636848"/>
    <w:rsid w:val="00636BC1"/>
    <w:rsid w:val="00636C43"/>
    <w:rsid w:val="006370EE"/>
    <w:rsid w:val="00637143"/>
    <w:rsid w:val="0063797D"/>
    <w:rsid w:val="00637AD3"/>
    <w:rsid w:val="00637DD1"/>
    <w:rsid w:val="0064096E"/>
    <w:rsid w:val="00640E36"/>
    <w:rsid w:val="00640EF5"/>
    <w:rsid w:val="00640F9F"/>
    <w:rsid w:val="006411DF"/>
    <w:rsid w:val="006414DA"/>
    <w:rsid w:val="00641D2D"/>
    <w:rsid w:val="006421A2"/>
    <w:rsid w:val="00642640"/>
    <w:rsid w:val="00642A05"/>
    <w:rsid w:val="0064300D"/>
    <w:rsid w:val="006440C7"/>
    <w:rsid w:val="00644407"/>
    <w:rsid w:val="006444B5"/>
    <w:rsid w:val="006447D1"/>
    <w:rsid w:val="00644C7B"/>
    <w:rsid w:val="00644C9B"/>
    <w:rsid w:val="00645299"/>
    <w:rsid w:val="0064536B"/>
    <w:rsid w:val="00645649"/>
    <w:rsid w:val="006459D3"/>
    <w:rsid w:val="0064606A"/>
    <w:rsid w:val="006462BB"/>
    <w:rsid w:val="006465CD"/>
    <w:rsid w:val="00646FB0"/>
    <w:rsid w:val="006471EF"/>
    <w:rsid w:val="00647710"/>
    <w:rsid w:val="006479EE"/>
    <w:rsid w:val="00647B4A"/>
    <w:rsid w:val="00647DFC"/>
    <w:rsid w:val="00650B7A"/>
    <w:rsid w:val="00650DDC"/>
    <w:rsid w:val="00651AB8"/>
    <w:rsid w:val="00652069"/>
    <w:rsid w:val="0065296B"/>
    <w:rsid w:val="0065318B"/>
    <w:rsid w:val="006531EE"/>
    <w:rsid w:val="0065355C"/>
    <w:rsid w:val="0065365E"/>
    <w:rsid w:val="0065381E"/>
    <w:rsid w:val="0065392E"/>
    <w:rsid w:val="00653A42"/>
    <w:rsid w:val="00653E83"/>
    <w:rsid w:val="00654920"/>
    <w:rsid w:val="00655673"/>
    <w:rsid w:val="00655AB6"/>
    <w:rsid w:val="00655B6E"/>
    <w:rsid w:val="00655C8D"/>
    <w:rsid w:val="0065607B"/>
    <w:rsid w:val="006565A9"/>
    <w:rsid w:val="00656866"/>
    <w:rsid w:val="00656A0B"/>
    <w:rsid w:val="00657077"/>
    <w:rsid w:val="006570A5"/>
    <w:rsid w:val="0065750A"/>
    <w:rsid w:val="0065753F"/>
    <w:rsid w:val="00657581"/>
    <w:rsid w:val="00657A2C"/>
    <w:rsid w:val="00657FD3"/>
    <w:rsid w:val="006616D3"/>
    <w:rsid w:val="006616F8"/>
    <w:rsid w:val="00661963"/>
    <w:rsid w:val="00661C0D"/>
    <w:rsid w:val="00661DFD"/>
    <w:rsid w:val="0066213F"/>
    <w:rsid w:val="00662187"/>
    <w:rsid w:val="00662A0B"/>
    <w:rsid w:val="00662F83"/>
    <w:rsid w:val="00662F9F"/>
    <w:rsid w:val="00662FDA"/>
    <w:rsid w:val="006632B2"/>
    <w:rsid w:val="006637F3"/>
    <w:rsid w:val="00663DCB"/>
    <w:rsid w:val="00663EAF"/>
    <w:rsid w:val="00663F36"/>
    <w:rsid w:val="006643F0"/>
    <w:rsid w:val="00664CE4"/>
    <w:rsid w:val="00665435"/>
    <w:rsid w:val="0066552A"/>
    <w:rsid w:val="0066563B"/>
    <w:rsid w:val="00665A96"/>
    <w:rsid w:val="0066692C"/>
    <w:rsid w:val="00666C19"/>
    <w:rsid w:val="00666F16"/>
    <w:rsid w:val="00666F4D"/>
    <w:rsid w:val="006676FC"/>
    <w:rsid w:val="00667BEF"/>
    <w:rsid w:val="00670020"/>
    <w:rsid w:val="00670620"/>
    <w:rsid w:val="00670745"/>
    <w:rsid w:val="006708EA"/>
    <w:rsid w:val="00671085"/>
    <w:rsid w:val="006712DA"/>
    <w:rsid w:val="00671672"/>
    <w:rsid w:val="00671BC2"/>
    <w:rsid w:val="00672581"/>
    <w:rsid w:val="00672E3D"/>
    <w:rsid w:val="00672F47"/>
    <w:rsid w:val="00673DBE"/>
    <w:rsid w:val="0067407F"/>
    <w:rsid w:val="0067417E"/>
    <w:rsid w:val="00674431"/>
    <w:rsid w:val="00674594"/>
    <w:rsid w:val="00674D2E"/>
    <w:rsid w:val="0067514F"/>
    <w:rsid w:val="0067573C"/>
    <w:rsid w:val="00675CEE"/>
    <w:rsid w:val="0067604E"/>
    <w:rsid w:val="00676489"/>
    <w:rsid w:val="00676B79"/>
    <w:rsid w:val="006777C7"/>
    <w:rsid w:val="0068011B"/>
    <w:rsid w:val="006811A7"/>
    <w:rsid w:val="00681DBB"/>
    <w:rsid w:val="00681E30"/>
    <w:rsid w:val="00682034"/>
    <w:rsid w:val="006822D5"/>
    <w:rsid w:val="0068292C"/>
    <w:rsid w:val="00682AD7"/>
    <w:rsid w:val="00682F95"/>
    <w:rsid w:val="006835FD"/>
    <w:rsid w:val="006840FA"/>
    <w:rsid w:val="0068426D"/>
    <w:rsid w:val="00684435"/>
    <w:rsid w:val="00684E94"/>
    <w:rsid w:val="006855F7"/>
    <w:rsid w:val="00685705"/>
    <w:rsid w:val="006858EF"/>
    <w:rsid w:val="00685A85"/>
    <w:rsid w:val="006868B9"/>
    <w:rsid w:val="00686A46"/>
    <w:rsid w:val="00686AA3"/>
    <w:rsid w:val="00686C25"/>
    <w:rsid w:val="00686D48"/>
    <w:rsid w:val="00686E9B"/>
    <w:rsid w:val="0068750A"/>
    <w:rsid w:val="00687E5F"/>
    <w:rsid w:val="00687F41"/>
    <w:rsid w:val="00687F66"/>
    <w:rsid w:val="006905B5"/>
    <w:rsid w:val="0069067E"/>
    <w:rsid w:val="00690868"/>
    <w:rsid w:val="00690A88"/>
    <w:rsid w:val="006912E0"/>
    <w:rsid w:val="00691647"/>
    <w:rsid w:val="00691686"/>
    <w:rsid w:val="0069180D"/>
    <w:rsid w:val="00691C9D"/>
    <w:rsid w:val="00691FB3"/>
    <w:rsid w:val="00692018"/>
    <w:rsid w:val="00692E79"/>
    <w:rsid w:val="00693179"/>
    <w:rsid w:val="00693305"/>
    <w:rsid w:val="00693455"/>
    <w:rsid w:val="00694463"/>
    <w:rsid w:val="00694B42"/>
    <w:rsid w:val="006953DB"/>
    <w:rsid w:val="0069547C"/>
    <w:rsid w:val="00695589"/>
    <w:rsid w:val="00695EFA"/>
    <w:rsid w:val="0069600D"/>
    <w:rsid w:val="0069610C"/>
    <w:rsid w:val="006961F4"/>
    <w:rsid w:val="00696617"/>
    <w:rsid w:val="00696A26"/>
    <w:rsid w:val="00696B83"/>
    <w:rsid w:val="00696C48"/>
    <w:rsid w:val="00696DC2"/>
    <w:rsid w:val="006970E0"/>
    <w:rsid w:val="006979C8"/>
    <w:rsid w:val="00697A85"/>
    <w:rsid w:val="00697B35"/>
    <w:rsid w:val="006A09E6"/>
    <w:rsid w:val="006A12C9"/>
    <w:rsid w:val="006A1337"/>
    <w:rsid w:val="006A1B03"/>
    <w:rsid w:val="006A2129"/>
    <w:rsid w:val="006A212E"/>
    <w:rsid w:val="006A2377"/>
    <w:rsid w:val="006A23DD"/>
    <w:rsid w:val="006A269A"/>
    <w:rsid w:val="006A27A9"/>
    <w:rsid w:val="006A28CF"/>
    <w:rsid w:val="006A316D"/>
    <w:rsid w:val="006A33DE"/>
    <w:rsid w:val="006A36D6"/>
    <w:rsid w:val="006A3875"/>
    <w:rsid w:val="006A39E8"/>
    <w:rsid w:val="006A3B04"/>
    <w:rsid w:val="006A3C14"/>
    <w:rsid w:val="006A4FE2"/>
    <w:rsid w:val="006A5008"/>
    <w:rsid w:val="006A51BB"/>
    <w:rsid w:val="006A5790"/>
    <w:rsid w:val="006A5ABF"/>
    <w:rsid w:val="006A5E21"/>
    <w:rsid w:val="006A6665"/>
    <w:rsid w:val="006A6693"/>
    <w:rsid w:val="006A6CB6"/>
    <w:rsid w:val="006A7375"/>
    <w:rsid w:val="006A7411"/>
    <w:rsid w:val="006A76E3"/>
    <w:rsid w:val="006A7E4B"/>
    <w:rsid w:val="006B033F"/>
    <w:rsid w:val="006B045B"/>
    <w:rsid w:val="006B05CA"/>
    <w:rsid w:val="006B0E85"/>
    <w:rsid w:val="006B14E5"/>
    <w:rsid w:val="006B2400"/>
    <w:rsid w:val="006B26DF"/>
    <w:rsid w:val="006B294A"/>
    <w:rsid w:val="006B2B03"/>
    <w:rsid w:val="006B2D96"/>
    <w:rsid w:val="006B3028"/>
    <w:rsid w:val="006B31E4"/>
    <w:rsid w:val="006B33F1"/>
    <w:rsid w:val="006B3EC8"/>
    <w:rsid w:val="006B3F66"/>
    <w:rsid w:val="006B4073"/>
    <w:rsid w:val="006B42D4"/>
    <w:rsid w:val="006B467D"/>
    <w:rsid w:val="006B52F0"/>
    <w:rsid w:val="006B5C7B"/>
    <w:rsid w:val="006B61C9"/>
    <w:rsid w:val="006B66B7"/>
    <w:rsid w:val="006B778D"/>
    <w:rsid w:val="006B785B"/>
    <w:rsid w:val="006B7F78"/>
    <w:rsid w:val="006C05AC"/>
    <w:rsid w:val="006C07B9"/>
    <w:rsid w:val="006C1151"/>
    <w:rsid w:val="006C13D1"/>
    <w:rsid w:val="006C1736"/>
    <w:rsid w:val="006C18E5"/>
    <w:rsid w:val="006C1DC2"/>
    <w:rsid w:val="006C1EED"/>
    <w:rsid w:val="006C28B9"/>
    <w:rsid w:val="006C2A35"/>
    <w:rsid w:val="006C32C5"/>
    <w:rsid w:val="006C34E8"/>
    <w:rsid w:val="006C36AF"/>
    <w:rsid w:val="006C4AD8"/>
    <w:rsid w:val="006C4C1A"/>
    <w:rsid w:val="006C5704"/>
    <w:rsid w:val="006C598F"/>
    <w:rsid w:val="006C61AF"/>
    <w:rsid w:val="006C64AE"/>
    <w:rsid w:val="006C6508"/>
    <w:rsid w:val="006C684D"/>
    <w:rsid w:val="006C68B7"/>
    <w:rsid w:val="006C6E5E"/>
    <w:rsid w:val="006C7081"/>
    <w:rsid w:val="006C76D8"/>
    <w:rsid w:val="006C78F5"/>
    <w:rsid w:val="006C7EDF"/>
    <w:rsid w:val="006C7FD1"/>
    <w:rsid w:val="006D0094"/>
    <w:rsid w:val="006D0380"/>
    <w:rsid w:val="006D041D"/>
    <w:rsid w:val="006D0728"/>
    <w:rsid w:val="006D072B"/>
    <w:rsid w:val="006D128A"/>
    <w:rsid w:val="006D170F"/>
    <w:rsid w:val="006D1D1E"/>
    <w:rsid w:val="006D234E"/>
    <w:rsid w:val="006D2F22"/>
    <w:rsid w:val="006D38D3"/>
    <w:rsid w:val="006D3F11"/>
    <w:rsid w:val="006D448E"/>
    <w:rsid w:val="006D44D0"/>
    <w:rsid w:val="006D4605"/>
    <w:rsid w:val="006D47B0"/>
    <w:rsid w:val="006D48B2"/>
    <w:rsid w:val="006D4A9F"/>
    <w:rsid w:val="006D4FC4"/>
    <w:rsid w:val="006D4FC6"/>
    <w:rsid w:val="006D503F"/>
    <w:rsid w:val="006D50E2"/>
    <w:rsid w:val="006D53F6"/>
    <w:rsid w:val="006D572B"/>
    <w:rsid w:val="006D5972"/>
    <w:rsid w:val="006D5F4C"/>
    <w:rsid w:val="006D6406"/>
    <w:rsid w:val="006D666B"/>
    <w:rsid w:val="006D6737"/>
    <w:rsid w:val="006D6C64"/>
    <w:rsid w:val="006D6F8C"/>
    <w:rsid w:val="006D7580"/>
    <w:rsid w:val="006D7A3C"/>
    <w:rsid w:val="006D7B0C"/>
    <w:rsid w:val="006E0091"/>
    <w:rsid w:val="006E01FE"/>
    <w:rsid w:val="006E0215"/>
    <w:rsid w:val="006E06AE"/>
    <w:rsid w:val="006E0819"/>
    <w:rsid w:val="006E0A43"/>
    <w:rsid w:val="006E0AE4"/>
    <w:rsid w:val="006E0B00"/>
    <w:rsid w:val="006E0D1B"/>
    <w:rsid w:val="006E1751"/>
    <w:rsid w:val="006E1DAD"/>
    <w:rsid w:val="006E1EC6"/>
    <w:rsid w:val="006E254A"/>
    <w:rsid w:val="006E265E"/>
    <w:rsid w:val="006E29F5"/>
    <w:rsid w:val="006E34AC"/>
    <w:rsid w:val="006E36ED"/>
    <w:rsid w:val="006E4203"/>
    <w:rsid w:val="006E5275"/>
    <w:rsid w:val="006E53B9"/>
    <w:rsid w:val="006E5671"/>
    <w:rsid w:val="006E5A21"/>
    <w:rsid w:val="006E5FAC"/>
    <w:rsid w:val="006E60A7"/>
    <w:rsid w:val="006E6858"/>
    <w:rsid w:val="006E6D3C"/>
    <w:rsid w:val="006E70DE"/>
    <w:rsid w:val="006E7AAB"/>
    <w:rsid w:val="006E7C67"/>
    <w:rsid w:val="006F0226"/>
    <w:rsid w:val="006F0288"/>
    <w:rsid w:val="006F058F"/>
    <w:rsid w:val="006F0880"/>
    <w:rsid w:val="006F0C79"/>
    <w:rsid w:val="006F0D8E"/>
    <w:rsid w:val="006F0FFA"/>
    <w:rsid w:val="006F1335"/>
    <w:rsid w:val="006F1350"/>
    <w:rsid w:val="006F156D"/>
    <w:rsid w:val="006F189F"/>
    <w:rsid w:val="006F1DA1"/>
    <w:rsid w:val="006F21BD"/>
    <w:rsid w:val="006F236F"/>
    <w:rsid w:val="006F2468"/>
    <w:rsid w:val="006F25A7"/>
    <w:rsid w:val="006F2669"/>
    <w:rsid w:val="006F2701"/>
    <w:rsid w:val="006F2DDE"/>
    <w:rsid w:val="006F3C3B"/>
    <w:rsid w:val="006F3E67"/>
    <w:rsid w:val="006F3EE0"/>
    <w:rsid w:val="006F3F36"/>
    <w:rsid w:val="006F4F1B"/>
    <w:rsid w:val="006F5065"/>
    <w:rsid w:val="006F5859"/>
    <w:rsid w:val="006F64D4"/>
    <w:rsid w:val="006F6612"/>
    <w:rsid w:val="006F6925"/>
    <w:rsid w:val="006F792F"/>
    <w:rsid w:val="006F7B21"/>
    <w:rsid w:val="0070017F"/>
    <w:rsid w:val="0070045C"/>
    <w:rsid w:val="00700837"/>
    <w:rsid w:val="0070144A"/>
    <w:rsid w:val="00701657"/>
    <w:rsid w:val="00701AE3"/>
    <w:rsid w:val="00701FAC"/>
    <w:rsid w:val="00702198"/>
    <w:rsid w:val="00702468"/>
    <w:rsid w:val="00702952"/>
    <w:rsid w:val="00703892"/>
    <w:rsid w:val="00703BA3"/>
    <w:rsid w:val="00703F6C"/>
    <w:rsid w:val="00704749"/>
    <w:rsid w:val="0070475D"/>
    <w:rsid w:val="00704C02"/>
    <w:rsid w:val="007053DE"/>
    <w:rsid w:val="007054D7"/>
    <w:rsid w:val="007057B5"/>
    <w:rsid w:val="00705B99"/>
    <w:rsid w:val="007061E9"/>
    <w:rsid w:val="0070620A"/>
    <w:rsid w:val="00706482"/>
    <w:rsid w:val="00706563"/>
    <w:rsid w:val="007066DD"/>
    <w:rsid w:val="00706720"/>
    <w:rsid w:val="00706AEF"/>
    <w:rsid w:val="00706EBF"/>
    <w:rsid w:val="00706F74"/>
    <w:rsid w:val="00707301"/>
    <w:rsid w:val="00707506"/>
    <w:rsid w:val="0070761C"/>
    <w:rsid w:val="007078F0"/>
    <w:rsid w:val="00707B9A"/>
    <w:rsid w:val="00710340"/>
    <w:rsid w:val="0071070F"/>
    <w:rsid w:val="007109EF"/>
    <w:rsid w:val="00711178"/>
    <w:rsid w:val="007112D2"/>
    <w:rsid w:val="00711350"/>
    <w:rsid w:val="00711394"/>
    <w:rsid w:val="00711781"/>
    <w:rsid w:val="00711A63"/>
    <w:rsid w:val="00711D4E"/>
    <w:rsid w:val="0071241F"/>
    <w:rsid w:val="007124AD"/>
    <w:rsid w:val="00712561"/>
    <w:rsid w:val="00713957"/>
    <w:rsid w:val="00713A83"/>
    <w:rsid w:val="00713BC5"/>
    <w:rsid w:val="00713D00"/>
    <w:rsid w:val="0071415F"/>
    <w:rsid w:val="007144D5"/>
    <w:rsid w:val="00714DD5"/>
    <w:rsid w:val="00714F5E"/>
    <w:rsid w:val="00714FF2"/>
    <w:rsid w:val="007155B9"/>
    <w:rsid w:val="00716017"/>
    <w:rsid w:val="007161D2"/>
    <w:rsid w:val="00716826"/>
    <w:rsid w:val="0071720E"/>
    <w:rsid w:val="00717273"/>
    <w:rsid w:val="00717847"/>
    <w:rsid w:val="00717C4F"/>
    <w:rsid w:val="0072143B"/>
    <w:rsid w:val="007218B7"/>
    <w:rsid w:val="00721940"/>
    <w:rsid w:val="00721955"/>
    <w:rsid w:val="00721A79"/>
    <w:rsid w:val="00721C86"/>
    <w:rsid w:val="00722523"/>
    <w:rsid w:val="00722DAE"/>
    <w:rsid w:val="007232AF"/>
    <w:rsid w:val="00723438"/>
    <w:rsid w:val="007243D6"/>
    <w:rsid w:val="0072468F"/>
    <w:rsid w:val="0072483E"/>
    <w:rsid w:val="007252EF"/>
    <w:rsid w:val="00725FA8"/>
    <w:rsid w:val="007260BB"/>
    <w:rsid w:val="00726604"/>
    <w:rsid w:val="0072715A"/>
    <w:rsid w:val="00727251"/>
    <w:rsid w:val="007279C8"/>
    <w:rsid w:val="00730464"/>
    <w:rsid w:val="007308AC"/>
    <w:rsid w:val="00730A2B"/>
    <w:rsid w:val="00730B13"/>
    <w:rsid w:val="0073127F"/>
    <w:rsid w:val="00731303"/>
    <w:rsid w:val="0073162E"/>
    <w:rsid w:val="007324B2"/>
    <w:rsid w:val="007327ED"/>
    <w:rsid w:val="00733005"/>
    <w:rsid w:val="007332C8"/>
    <w:rsid w:val="00733685"/>
    <w:rsid w:val="007342EA"/>
    <w:rsid w:val="00735B3D"/>
    <w:rsid w:val="007363A7"/>
    <w:rsid w:val="00736628"/>
    <w:rsid w:val="007367A0"/>
    <w:rsid w:val="007367EC"/>
    <w:rsid w:val="00736BD2"/>
    <w:rsid w:val="00736C18"/>
    <w:rsid w:val="0073774C"/>
    <w:rsid w:val="00737BB3"/>
    <w:rsid w:val="00737D6F"/>
    <w:rsid w:val="00740129"/>
    <w:rsid w:val="007401D1"/>
    <w:rsid w:val="007402D3"/>
    <w:rsid w:val="00740EBE"/>
    <w:rsid w:val="00740F64"/>
    <w:rsid w:val="00741094"/>
    <w:rsid w:val="00741566"/>
    <w:rsid w:val="00741728"/>
    <w:rsid w:val="007419B8"/>
    <w:rsid w:val="00741B85"/>
    <w:rsid w:val="00741E0A"/>
    <w:rsid w:val="00741F92"/>
    <w:rsid w:val="00742562"/>
    <w:rsid w:val="00742DF5"/>
    <w:rsid w:val="00742DF9"/>
    <w:rsid w:val="00742FB4"/>
    <w:rsid w:val="00743672"/>
    <w:rsid w:val="00744667"/>
    <w:rsid w:val="007446CA"/>
    <w:rsid w:val="0074470E"/>
    <w:rsid w:val="0074511F"/>
    <w:rsid w:val="00745490"/>
    <w:rsid w:val="00745B6B"/>
    <w:rsid w:val="00745C9A"/>
    <w:rsid w:val="00745DD2"/>
    <w:rsid w:val="00746592"/>
    <w:rsid w:val="0074666D"/>
    <w:rsid w:val="007466F3"/>
    <w:rsid w:val="00746DF1"/>
    <w:rsid w:val="007473D4"/>
    <w:rsid w:val="0074750C"/>
    <w:rsid w:val="00747FAD"/>
    <w:rsid w:val="00747FE4"/>
    <w:rsid w:val="0075174D"/>
    <w:rsid w:val="00751AF9"/>
    <w:rsid w:val="00751C77"/>
    <w:rsid w:val="00752221"/>
    <w:rsid w:val="00752782"/>
    <w:rsid w:val="007528AD"/>
    <w:rsid w:val="007529EF"/>
    <w:rsid w:val="00752A87"/>
    <w:rsid w:val="00752CD7"/>
    <w:rsid w:val="00752E05"/>
    <w:rsid w:val="00753719"/>
    <w:rsid w:val="007539DC"/>
    <w:rsid w:val="0075431F"/>
    <w:rsid w:val="00754491"/>
    <w:rsid w:val="007548A3"/>
    <w:rsid w:val="00754FBC"/>
    <w:rsid w:val="00754FCA"/>
    <w:rsid w:val="007553A1"/>
    <w:rsid w:val="0075561B"/>
    <w:rsid w:val="007558CD"/>
    <w:rsid w:val="00755D09"/>
    <w:rsid w:val="00755FF4"/>
    <w:rsid w:val="007560DC"/>
    <w:rsid w:val="00756360"/>
    <w:rsid w:val="00756752"/>
    <w:rsid w:val="00756798"/>
    <w:rsid w:val="00756BE6"/>
    <w:rsid w:val="00756DBB"/>
    <w:rsid w:val="00756E63"/>
    <w:rsid w:val="00757231"/>
    <w:rsid w:val="00760128"/>
    <w:rsid w:val="00760C37"/>
    <w:rsid w:val="00761232"/>
    <w:rsid w:val="00761298"/>
    <w:rsid w:val="00761743"/>
    <w:rsid w:val="0076180C"/>
    <w:rsid w:val="00761F21"/>
    <w:rsid w:val="007621AF"/>
    <w:rsid w:val="00762491"/>
    <w:rsid w:val="00762931"/>
    <w:rsid w:val="00763A28"/>
    <w:rsid w:val="00763AA2"/>
    <w:rsid w:val="00763DD5"/>
    <w:rsid w:val="00763DF3"/>
    <w:rsid w:val="00764017"/>
    <w:rsid w:val="0076456A"/>
    <w:rsid w:val="00764A0D"/>
    <w:rsid w:val="00764D8C"/>
    <w:rsid w:val="007652E7"/>
    <w:rsid w:val="007653C5"/>
    <w:rsid w:val="00765FC1"/>
    <w:rsid w:val="0076641C"/>
    <w:rsid w:val="00766644"/>
    <w:rsid w:val="00766769"/>
    <w:rsid w:val="00766C30"/>
    <w:rsid w:val="00766C52"/>
    <w:rsid w:val="007678D0"/>
    <w:rsid w:val="0076792F"/>
    <w:rsid w:val="007679E0"/>
    <w:rsid w:val="00767BB8"/>
    <w:rsid w:val="007704B2"/>
    <w:rsid w:val="0077079D"/>
    <w:rsid w:val="00770CD4"/>
    <w:rsid w:val="00770E70"/>
    <w:rsid w:val="00770F54"/>
    <w:rsid w:val="007710EB"/>
    <w:rsid w:val="0077114A"/>
    <w:rsid w:val="00771DCA"/>
    <w:rsid w:val="007725A5"/>
    <w:rsid w:val="0077294C"/>
    <w:rsid w:val="00772ECA"/>
    <w:rsid w:val="00772F70"/>
    <w:rsid w:val="0077316B"/>
    <w:rsid w:val="00773E74"/>
    <w:rsid w:val="00773E97"/>
    <w:rsid w:val="007743E9"/>
    <w:rsid w:val="00775B36"/>
    <w:rsid w:val="00775FE0"/>
    <w:rsid w:val="00776486"/>
    <w:rsid w:val="00776B23"/>
    <w:rsid w:val="00776E81"/>
    <w:rsid w:val="00776FAA"/>
    <w:rsid w:val="0077786B"/>
    <w:rsid w:val="00777B66"/>
    <w:rsid w:val="007805FF"/>
    <w:rsid w:val="00780863"/>
    <w:rsid w:val="007808EE"/>
    <w:rsid w:val="00781206"/>
    <w:rsid w:val="00781451"/>
    <w:rsid w:val="00781939"/>
    <w:rsid w:val="00782660"/>
    <w:rsid w:val="00782838"/>
    <w:rsid w:val="00782F8B"/>
    <w:rsid w:val="0078375A"/>
    <w:rsid w:val="0078415C"/>
    <w:rsid w:val="0078416D"/>
    <w:rsid w:val="0078466D"/>
    <w:rsid w:val="007855E8"/>
    <w:rsid w:val="00786C56"/>
    <w:rsid w:val="007870C1"/>
    <w:rsid w:val="007875F4"/>
    <w:rsid w:val="007878B2"/>
    <w:rsid w:val="0079002A"/>
    <w:rsid w:val="0079063A"/>
    <w:rsid w:val="00790CE5"/>
    <w:rsid w:val="00791046"/>
    <w:rsid w:val="0079117B"/>
    <w:rsid w:val="00791A08"/>
    <w:rsid w:val="00791EC4"/>
    <w:rsid w:val="0079266B"/>
    <w:rsid w:val="007928AF"/>
    <w:rsid w:val="00792EC5"/>
    <w:rsid w:val="00794201"/>
    <w:rsid w:val="00794336"/>
    <w:rsid w:val="00794355"/>
    <w:rsid w:val="007946DD"/>
    <w:rsid w:val="0079477D"/>
    <w:rsid w:val="00794A21"/>
    <w:rsid w:val="007950A4"/>
    <w:rsid w:val="007958FD"/>
    <w:rsid w:val="00796471"/>
    <w:rsid w:val="007966FD"/>
    <w:rsid w:val="007967DC"/>
    <w:rsid w:val="00796C97"/>
    <w:rsid w:val="00797178"/>
    <w:rsid w:val="00797302"/>
    <w:rsid w:val="00797347"/>
    <w:rsid w:val="00797FC3"/>
    <w:rsid w:val="007A044B"/>
    <w:rsid w:val="007A066E"/>
    <w:rsid w:val="007A110D"/>
    <w:rsid w:val="007A13CA"/>
    <w:rsid w:val="007A1F91"/>
    <w:rsid w:val="007A1FAD"/>
    <w:rsid w:val="007A2536"/>
    <w:rsid w:val="007A256E"/>
    <w:rsid w:val="007A27E1"/>
    <w:rsid w:val="007A2917"/>
    <w:rsid w:val="007A2FE3"/>
    <w:rsid w:val="007A35A9"/>
    <w:rsid w:val="007A38BF"/>
    <w:rsid w:val="007A3C43"/>
    <w:rsid w:val="007A3CB9"/>
    <w:rsid w:val="007A473A"/>
    <w:rsid w:val="007A4AC8"/>
    <w:rsid w:val="007A4BA9"/>
    <w:rsid w:val="007A4EE3"/>
    <w:rsid w:val="007A5680"/>
    <w:rsid w:val="007A5CF1"/>
    <w:rsid w:val="007A5F72"/>
    <w:rsid w:val="007A6165"/>
    <w:rsid w:val="007A64D6"/>
    <w:rsid w:val="007A77E2"/>
    <w:rsid w:val="007B00CE"/>
    <w:rsid w:val="007B059F"/>
    <w:rsid w:val="007B0617"/>
    <w:rsid w:val="007B0C63"/>
    <w:rsid w:val="007B0D87"/>
    <w:rsid w:val="007B0E49"/>
    <w:rsid w:val="007B1370"/>
    <w:rsid w:val="007B14B8"/>
    <w:rsid w:val="007B1E6F"/>
    <w:rsid w:val="007B259E"/>
    <w:rsid w:val="007B2A35"/>
    <w:rsid w:val="007B2DBD"/>
    <w:rsid w:val="007B3409"/>
    <w:rsid w:val="007B39F7"/>
    <w:rsid w:val="007B3CEE"/>
    <w:rsid w:val="007B3EC9"/>
    <w:rsid w:val="007B4685"/>
    <w:rsid w:val="007B46F8"/>
    <w:rsid w:val="007B4703"/>
    <w:rsid w:val="007B4C06"/>
    <w:rsid w:val="007B51EE"/>
    <w:rsid w:val="007B5413"/>
    <w:rsid w:val="007B5BAF"/>
    <w:rsid w:val="007B62FC"/>
    <w:rsid w:val="007B6B31"/>
    <w:rsid w:val="007B6ED3"/>
    <w:rsid w:val="007B7A66"/>
    <w:rsid w:val="007B7BF9"/>
    <w:rsid w:val="007B7EA8"/>
    <w:rsid w:val="007C0172"/>
    <w:rsid w:val="007C049A"/>
    <w:rsid w:val="007C07C2"/>
    <w:rsid w:val="007C0AEB"/>
    <w:rsid w:val="007C14D4"/>
    <w:rsid w:val="007C1F41"/>
    <w:rsid w:val="007C1FC5"/>
    <w:rsid w:val="007C2318"/>
    <w:rsid w:val="007C27B0"/>
    <w:rsid w:val="007C27C6"/>
    <w:rsid w:val="007C2840"/>
    <w:rsid w:val="007C2995"/>
    <w:rsid w:val="007C2DD9"/>
    <w:rsid w:val="007C2DE4"/>
    <w:rsid w:val="007C31ED"/>
    <w:rsid w:val="007C325A"/>
    <w:rsid w:val="007C332A"/>
    <w:rsid w:val="007C3608"/>
    <w:rsid w:val="007C38D2"/>
    <w:rsid w:val="007C3AE1"/>
    <w:rsid w:val="007C3E1B"/>
    <w:rsid w:val="007C4A17"/>
    <w:rsid w:val="007C4B12"/>
    <w:rsid w:val="007C4F37"/>
    <w:rsid w:val="007C5E73"/>
    <w:rsid w:val="007C63A4"/>
    <w:rsid w:val="007C66B5"/>
    <w:rsid w:val="007C694F"/>
    <w:rsid w:val="007C6CD1"/>
    <w:rsid w:val="007C6DB1"/>
    <w:rsid w:val="007C70EE"/>
    <w:rsid w:val="007C76E1"/>
    <w:rsid w:val="007C77BB"/>
    <w:rsid w:val="007C7889"/>
    <w:rsid w:val="007D0251"/>
    <w:rsid w:val="007D03E7"/>
    <w:rsid w:val="007D0C36"/>
    <w:rsid w:val="007D0D1C"/>
    <w:rsid w:val="007D1011"/>
    <w:rsid w:val="007D193F"/>
    <w:rsid w:val="007D1A70"/>
    <w:rsid w:val="007D1CC0"/>
    <w:rsid w:val="007D2198"/>
    <w:rsid w:val="007D2A64"/>
    <w:rsid w:val="007D2F94"/>
    <w:rsid w:val="007D3476"/>
    <w:rsid w:val="007D391B"/>
    <w:rsid w:val="007D3A2C"/>
    <w:rsid w:val="007D3C58"/>
    <w:rsid w:val="007D3CD5"/>
    <w:rsid w:val="007D4276"/>
    <w:rsid w:val="007D4287"/>
    <w:rsid w:val="007D4312"/>
    <w:rsid w:val="007D4772"/>
    <w:rsid w:val="007D4EFD"/>
    <w:rsid w:val="007D518F"/>
    <w:rsid w:val="007D5B41"/>
    <w:rsid w:val="007D5E0A"/>
    <w:rsid w:val="007D66CE"/>
    <w:rsid w:val="007D6917"/>
    <w:rsid w:val="007D7172"/>
    <w:rsid w:val="007D7212"/>
    <w:rsid w:val="007D742B"/>
    <w:rsid w:val="007D7B56"/>
    <w:rsid w:val="007D7C93"/>
    <w:rsid w:val="007E03FB"/>
    <w:rsid w:val="007E06C4"/>
    <w:rsid w:val="007E089B"/>
    <w:rsid w:val="007E092C"/>
    <w:rsid w:val="007E10BD"/>
    <w:rsid w:val="007E186D"/>
    <w:rsid w:val="007E1B01"/>
    <w:rsid w:val="007E1B36"/>
    <w:rsid w:val="007E1C79"/>
    <w:rsid w:val="007E2446"/>
    <w:rsid w:val="007E2A0C"/>
    <w:rsid w:val="007E448A"/>
    <w:rsid w:val="007E48BD"/>
    <w:rsid w:val="007E50E6"/>
    <w:rsid w:val="007E540F"/>
    <w:rsid w:val="007E55F6"/>
    <w:rsid w:val="007E5749"/>
    <w:rsid w:val="007E610B"/>
    <w:rsid w:val="007E6562"/>
    <w:rsid w:val="007E70BB"/>
    <w:rsid w:val="007E7800"/>
    <w:rsid w:val="007E7DE7"/>
    <w:rsid w:val="007F00D1"/>
    <w:rsid w:val="007F0406"/>
    <w:rsid w:val="007F0784"/>
    <w:rsid w:val="007F1A02"/>
    <w:rsid w:val="007F1DC0"/>
    <w:rsid w:val="007F22DE"/>
    <w:rsid w:val="007F2405"/>
    <w:rsid w:val="007F24F7"/>
    <w:rsid w:val="007F26E1"/>
    <w:rsid w:val="007F2C10"/>
    <w:rsid w:val="007F2FA5"/>
    <w:rsid w:val="007F335B"/>
    <w:rsid w:val="007F3796"/>
    <w:rsid w:val="007F3A03"/>
    <w:rsid w:val="007F3D8D"/>
    <w:rsid w:val="007F4427"/>
    <w:rsid w:val="007F4DBA"/>
    <w:rsid w:val="007F5575"/>
    <w:rsid w:val="007F5B31"/>
    <w:rsid w:val="007F5F60"/>
    <w:rsid w:val="007F695D"/>
    <w:rsid w:val="007F6C7B"/>
    <w:rsid w:val="007F6D62"/>
    <w:rsid w:val="007F701B"/>
    <w:rsid w:val="007F7A04"/>
    <w:rsid w:val="00800128"/>
    <w:rsid w:val="00800951"/>
    <w:rsid w:val="00800C27"/>
    <w:rsid w:val="00800EE9"/>
    <w:rsid w:val="008013A1"/>
    <w:rsid w:val="008020E5"/>
    <w:rsid w:val="0080279E"/>
    <w:rsid w:val="00802961"/>
    <w:rsid w:val="00802962"/>
    <w:rsid w:val="00804518"/>
    <w:rsid w:val="0080482A"/>
    <w:rsid w:val="00804A88"/>
    <w:rsid w:val="00804B4C"/>
    <w:rsid w:val="008059F4"/>
    <w:rsid w:val="0080634D"/>
    <w:rsid w:val="00806768"/>
    <w:rsid w:val="0080676E"/>
    <w:rsid w:val="0080680A"/>
    <w:rsid w:val="00806A31"/>
    <w:rsid w:val="00806B3E"/>
    <w:rsid w:val="00806EBD"/>
    <w:rsid w:val="00806ECD"/>
    <w:rsid w:val="00806FAE"/>
    <w:rsid w:val="008070E5"/>
    <w:rsid w:val="00807535"/>
    <w:rsid w:val="00807BBF"/>
    <w:rsid w:val="00807F8C"/>
    <w:rsid w:val="00810110"/>
    <w:rsid w:val="0081045B"/>
    <w:rsid w:val="008105A9"/>
    <w:rsid w:val="00810801"/>
    <w:rsid w:val="00810CF0"/>
    <w:rsid w:val="00810D6E"/>
    <w:rsid w:val="00810D76"/>
    <w:rsid w:val="0081119B"/>
    <w:rsid w:val="00811925"/>
    <w:rsid w:val="008119C8"/>
    <w:rsid w:val="00811E80"/>
    <w:rsid w:val="0081264D"/>
    <w:rsid w:val="00812C21"/>
    <w:rsid w:val="00812FF2"/>
    <w:rsid w:val="00814E97"/>
    <w:rsid w:val="00814FA0"/>
    <w:rsid w:val="0081523A"/>
    <w:rsid w:val="00815591"/>
    <w:rsid w:val="00815951"/>
    <w:rsid w:val="0081747F"/>
    <w:rsid w:val="0081774D"/>
    <w:rsid w:val="00817769"/>
    <w:rsid w:val="00817770"/>
    <w:rsid w:val="00817BD5"/>
    <w:rsid w:val="00817FD0"/>
    <w:rsid w:val="008200F8"/>
    <w:rsid w:val="0082021B"/>
    <w:rsid w:val="008206B6"/>
    <w:rsid w:val="00820747"/>
    <w:rsid w:val="008209B1"/>
    <w:rsid w:val="00820B21"/>
    <w:rsid w:val="00820C2F"/>
    <w:rsid w:val="00820C41"/>
    <w:rsid w:val="00821147"/>
    <w:rsid w:val="0082118E"/>
    <w:rsid w:val="0082165B"/>
    <w:rsid w:val="00821719"/>
    <w:rsid w:val="00821BCC"/>
    <w:rsid w:val="00822E16"/>
    <w:rsid w:val="008238D2"/>
    <w:rsid w:val="00824502"/>
    <w:rsid w:val="0082504D"/>
    <w:rsid w:val="008256D3"/>
    <w:rsid w:val="008258C5"/>
    <w:rsid w:val="00825907"/>
    <w:rsid w:val="00825E14"/>
    <w:rsid w:val="00826786"/>
    <w:rsid w:val="008269D2"/>
    <w:rsid w:val="00826BBE"/>
    <w:rsid w:val="00826BE7"/>
    <w:rsid w:val="0082726A"/>
    <w:rsid w:val="0082770F"/>
    <w:rsid w:val="00827CD8"/>
    <w:rsid w:val="00830240"/>
    <w:rsid w:val="00830D4B"/>
    <w:rsid w:val="008311E7"/>
    <w:rsid w:val="00831E6B"/>
    <w:rsid w:val="0083282C"/>
    <w:rsid w:val="00832BDF"/>
    <w:rsid w:val="00833095"/>
    <w:rsid w:val="008331D3"/>
    <w:rsid w:val="0083320F"/>
    <w:rsid w:val="00833329"/>
    <w:rsid w:val="00833707"/>
    <w:rsid w:val="00833A36"/>
    <w:rsid w:val="00833C20"/>
    <w:rsid w:val="00833F26"/>
    <w:rsid w:val="008342BD"/>
    <w:rsid w:val="008347AD"/>
    <w:rsid w:val="00834CB0"/>
    <w:rsid w:val="0083516B"/>
    <w:rsid w:val="008351E5"/>
    <w:rsid w:val="008356EB"/>
    <w:rsid w:val="008369F9"/>
    <w:rsid w:val="00836AD1"/>
    <w:rsid w:val="00837004"/>
    <w:rsid w:val="008379F9"/>
    <w:rsid w:val="008408B8"/>
    <w:rsid w:val="008409EE"/>
    <w:rsid w:val="00840C06"/>
    <w:rsid w:val="008416FB"/>
    <w:rsid w:val="00841952"/>
    <w:rsid w:val="00843057"/>
    <w:rsid w:val="008431ED"/>
    <w:rsid w:val="008433AF"/>
    <w:rsid w:val="008434C3"/>
    <w:rsid w:val="00844026"/>
    <w:rsid w:val="008442D3"/>
    <w:rsid w:val="00844DF0"/>
    <w:rsid w:val="0084565E"/>
    <w:rsid w:val="00845838"/>
    <w:rsid w:val="00845AE6"/>
    <w:rsid w:val="008468CF"/>
    <w:rsid w:val="00846AE0"/>
    <w:rsid w:val="008472F3"/>
    <w:rsid w:val="00847F79"/>
    <w:rsid w:val="0085011C"/>
    <w:rsid w:val="00850441"/>
    <w:rsid w:val="00850FC8"/>
    <w:rsid w:val="00851797"/>
    <w:rsid w:val="00851FFC"/>
    <w:rsid w:val="00852537"/>
    <w:rsid w:val="0085356C"/>
    <w:rsid w:val="00853671"/>
    <w:rsid w:val="00853A8D"/>
    <w:rsid w:val="008540B0"/>
    <w:rsid w:val="008542AA"/>
    <w:rsid w:val="00854672"/>
    <w:rsid w:val="008546E4"/>
    <w:rsid w:val="00854BB4"/>
    <w:rsid w:val="00854D0F"/>
    <w:rsid w:val="00855083"/>
    <w:rsid w:val="008550FB"/>
    <w:rsid w:val="00855248"/>
    <w:rsid w:val="00855A96"/>
    <w:rsid w:val="008560F0"/>
    <w:rsid w:val="00856B52"/>
    <w:rsid w:val="008577FE"/>
    <w:rsid w:val="00857A64"/>
    <w:rsid w:val="00857CFE"/>
    <w:rsid w:val="008602B5"/>
    <w:rsid w:val="0086094C"/>
    <w:rsid w:val="00861029"/>
    <w:rsid w:val="00861062"/>
    <w:rsid w:val="008612FF"/>
    <w:rsid w:val="008614F8"/>
    <w:rsid w:val="00862506"/>
    <w:rsid w:val="00862ECB"/>
    <w:rsid w:val="0086315C"/>
    <w:rsid w:val="00864C64"/>
    <w:rsid w:val="00864E74"/>
    <w:rsid w:val="008650A0"/>
    <w:rsid w:val="00866509"/>
    <w:rsid w:val="00866EC5"/>
    <w:rsid w:val="00867052"/>
    <w:rsid w:val="00867479"/>
    <w:rsid w:val="0086770B"/>
    <w:rsid w:val="0086789D"/>
    <w:rsid w:val="008678D7"/>
    <w:rsid w:val="0086792F"/>
    <w:rsid w:val="008700B2"/>
    <w:rsid w:val="00870587"/>
    <w:rsid w:val="00870C32"/>
    <w:rsid w:val="00870F50"/>
    <w:rsid w:val="008710DC"/>
    <w:rsid w:val="008711C9"/>
    <w:rsid w:val="008722FE"/>
    <w:rsid w:val="0087267F"/>
    <w:rsid w:val="00872738"/>
    <w:rsid w:val="00872975"/>
    <w:rsid w:val="008729F0"/>
    <w:rsid w:val="008731F6"/>
    <w:rsid w:val="00873258"/>
    <w:rsid w:val="00873758"/>
    <w:rsid w:val="00873A59"/>
    <w:rsid w:val="00874147"/>
    <w:rsid w:val="0087472E"/>
    <w:rsid w:val="0087496C"/>
    <w:rsid w:val="008751C6"/>
    <w:rsid w:val="00875878"/>
    <w:rsid w:val="008758EE"/>
    <w:rsid w:val="008762DE"/>
    <w:rsid w:val="00877348"/>
    <w:rsid w:val="0087769C"/>
    <w:rsid w:val="008778AB"/>
    <w:rsid w:val="0088004E"/>
    <w:rsid w:val="00880B30"/>
    <w:rsid w:val="00880EFF"/>
    <w:rsid w:val="0088156A"/>
    <w:rsid w:val="00881BA4"/>
    <w:rsid w:val="008822B5"/>
    <w:rsid w:val="008824C3"/>
    <w:rsid w:val="0088250C"/>
    <w:rsid w:val="008825B2"/>
    <w:rsid w:val="00882A98"/>
    <w:rsid w:val="00882D99"/>
    <w:rsid w:val="00883773"/>
    <w:rsid w:val="008837C4"/>
    <w:rsid w:val="00883DFD"/>
    <w:rsid w:val="008846E1"/>
    <w:rsid w:val="008853AF"/>
    <w:rsid w:val="0088561A"/>
    <w:rsid w:val="008857D3"/>
    <w:rsid w:val="00885939"/>
    <w:rsid w:val="00885C4A"/>
    <w:rsid w:val="008869E7"/>
    <w:rsid w:val="0088721C"/>
    <w:rsid w:val="008872E2"/>
    <w:rsid w:val="00890199"/>
    <w:rsid w:val="0089038E"/>
    <w:rsid w:val="00890B30"/>
    <w:rsid w:val="00890F02"/>
    <w:rsid w:val="00891E6D"/>
    <w:rsid w:val="00892175"/>
    <w:rsid w:val="008927B5"/>
    <w:rsid w:val="00892F80"/>
    <w:rsid w:val="00893353"/>
    <w:rsid w:val="00893444"/>
    <w:rsid w:val="00893ECF"/>
    <w:rsid w:val="008941C6"/>
    <w:rsid w:val="0089422E"/>
    <w:rsid w:val="0089460B"/>
    <w:rsid w:val="0089468B"/>
    <w:rsid w:val="00894B02"/>
    <w:rsid w:val="00894D92"/>
    <w:rsid w:val="00895598"/>
    <w:rsid w:val="00895A40"/>
    <w:rsid w:val="00895C96"/>
    <w:rsid w:val="00896AD5"/>
    <w:rsid w:val="00897258"/>
    <w:rsid w:val="008973B5"/>
    <w:rsid w:val="00897CCF"/>
    <w:rsid w:val="00897F5F"/>
    <w:rsid w:val="008A09A7"/>
    <w:rsid w:val="008A0C0E"/>
    <w:rsid w:val="008A1B62"/>
    <w:rsid w:val="008A1BE4"/>
    <w:rsid w:val="008A24C3"/>
    <w:rsid w:val="008A29FE"/>
    <w:rsid w:val="008A2A31"/>
    <w:rsid w:val="008A2ADC"/>
    <w:rsid w:val="008A2D31"/>
    <w:rsid w:val="008A3612"/>
    <w:rsid w:val="008A370D"/>
    <w:rsid w:val="008A371E"/>
    <w:rsid w:val="008A3892"/>
    <w:rsid w:val="008A3A47"/>
    <w:rsid w:val="008A44F9"/>
    <w:rsid w:val="008A4A2D"/>
    <w:rsid w:val="008A4B79"/>
    <w:rsid w:val="008A4D00"/>
    <w:rsid w:val="008A5556"/>
    <w:rsid w:val="008A5741"/>
    <w:rsid w:val="008A5C58"/>
    <w:rsid w:val="008A6024"/>
    <w:rsid w:val="008A6155"/>
    <w:rsid w:val="008A6189"/>
    <w:rsid w:val="008A61B2"/>
    <w:rsid w:val="008A6937"/>
    <w:rsid w:val="008A69B3"/>
    <w:rsid w:val="008A69C0"/>
    <w:rsid w:val="008A6DE2"/>
    <w:rsid w:val="008A7E47"/>
    <w:rsid w:val="008B00A6"/>
    <w:rsid w:val="008B08A6"/>
    <w:rsid w:val="008B0D87"/>
    <w:rsid w:val="008B1031"/>
    <w:rsid w:val="008B1519"/>
    <w:rsid w:val="008B18A2"/>
    <w:rsid w:val="008B1C45"/>
    <w:rsid w:val="008B1F4E"/>
    <w:rsid w:val="008B24A7"/>
    <w:rsid w:val="008B2673"/>
    <w:rsid w:val="008B28B6"/>
    <w:rsid w:val="008B2BFB"/>
    <w:rsid w:val="008B3397"/>
    <w:rsid w:val="008B3890"/>
    <w:rsid w:val="008B3924"/>
    <w:rsid w:val="008B3BBB"/>
    <w:rsid w:val="008B4820"/>
    <w:rsid w:val="008B4A5F"/>
    <w:rsid w:val="008B5443"/>
    <w:rsid w:val="008B5EB3"/>
    <w:rsid w:val="008B5FF8"/>
    <w:rsid w:val="008B6971"/>
    <w:rsid w:val="008B6D6A"/>
    <w:rsid w:val="008B6E0D"/>
    <w:rsid w:val="008B752C"/>
    <w:rsid w:val="008B7717"/>
    <w:rsid w:val="008B79C0"/>
    <w:rsid w:val="008C0310"/>
    <w:rsid w:val="008C065D"/>
    <w:rsid w:val="008C14B4"/>
    <w:rsid w:val="008C14DB"/>
    <w:rsid w:val="008C1BCF"/>
    <w:rsid w:val="008C1BDB"/>
    <w:rsid w:val="008C2203"/>
    <w:rsid w:val="008C2211"/>
    <w:rsid w:val="008C2224"/>
    <w:rsid w:val="008C23C8"/>
    <w:rsid w:val="008C2692"/>
    <w:rsid w:val="008C29DE"/>
    <w:rsid w:val="008C2BEB"/>
    <w:rsid w:val="008C339A"/>
    <w:rsid w:val="008C3843"/>
    <w:rsid w:val="008C3EB8"/>
    <w:rsid w:val="008C4098"/>
    <w:rsid w:val="008C41C4"/>
    <w:rsid w:val="008C476F"/>
    <w:rsid w:val="008C4EC8"/>
    <w:rsid w:val="008C4F1C"/>
    <w:rsid w:val="008C4F62"/>
    <w:rsid w:val="008C501C"/>
    <w:rsid w:val="008C576B"/>
    <w:rsid w:val="008C5FBE"/>
    <w:rsid w:val="008C685B"/>
    <w:rsid w:val="008C69D4"/>
    <w:rsid w:val="008C6A45"/>
    <w:rsid w:val="008C6EDE"/>
    <w:rsid w:val="008C72C9"/>
    <w:rsid w:val="008C797D"/>
    <w:rsid w:val="008C7B6E"/>
    <w:rsid w:val="008C7D1A"/>
    <w:rsid w:val="008D08F6"/>
    <w:rsid w:val="008D203B"/>
    <w:rsid w:val="008D2A87"/>
    <w:rsid w:val="008D38BA"/>
    <w:rsid w:val="008D397C"/>
    <w:rsid w:val="008D49AF"/>
    <w:rsid w:val="008D4BB6"/>
    <w:rsid w:val="008D4C93"/>
    <w:rsid w:val="008D52C8"/>
    <w:rsid w:val="008D5A1A"/>
    <w:rsid w:val="008D5D08"/>
    <w:rsid w:val="008D61D7"/>
    <w:rsid w:val="008D63D0"/>
    <w:rsid w:val="008D6921"/>
    <w:rsid w:val="008D79FF"/>
    <w:rsid w:val="008E02F1"/>
    <w:rsid w:val="008E0760"/>
    <w:rsid w:val="008E0C73"/>
    <w:rsid w:val="008E0D30"/>
    <w:rsid w:val="008E0ED7"/>
    <w:rsid w:val="008E10F3"/>
    <w:rsid w:val="008E12FD"/>
    <w:rsid w:val="008E198E"/>
    <w:rsid w:val="008E23E4"/>
    <w:rsid w:val="008E267B"/>
    <w:rsid w:val="008E2A69"/>
    <w:rsid w:val="008E2FCA"/>
    <w:rsid w:val="008E3916"/>
    <w:rsid w:val="008E3984"/>
    <w:rsid w:val="008E3C4D"/>
    <w:rsid w:val="008E3D24"/>
    <w:rsid w:val="008E4020"/>
    <w:rsid w:val="008E4437"/>
    <w:rsid w:val="008E4790"/>
    <w:rsid w:val="008E503F"/>
    <w:rsid w:val="008E5205"/>
    <w:rsid w:val="008E533E"/>
    <w:rsid w:val="008E5843"/>
    <w:rsid w:val="008E5958"/>
    <w:rsid w:val="008E5E7E"/>
    <w:rsid w:val="008E6068"/>
    <w:rsid w:val="008E6139"/>
    <w:rsid w:val="008E65CB"/>
    <w:rsid w:val="008E66BD"/>
    <w:rsid w:val="008E6813"/>
    <w:rsid w:val="008E72CC"/>
    <w:rsid w:val="008E7E27"/>
    <w:rsid w:val="008F0135"/>
    <w:rsid w:val="008F0ECF"/>
    <w:rsid w:val="008F1CFF"/>
    <w:rsid w:val="008F1E23"/>
    <w:rsid w:val="008F1F76"/>
    <w:rsid w:val="008F1FB7"/>
    <w:rsid w:val="008F2004"/>
    <w:rsid w:val="008F22AF"/>
    <w:rsid w:val="008F2A84"/>
    <w:rsid w:val="008F2B56"/>
    <w:rsid w:val="008F2D4A"/>
    <w:rsid w:val="008F2F85"/>
    <w:rsid w:val="008F3755"/>
    <w:rsid w:val="008F3B8A"/>
    <w:rsid w:val="008F3E95"/>
    <w:rsid w:val="008F3F01"/>
    <w:rsid w:val="008F40C4"/>
    <w:rsid w:val="008F44E4"/>
    <w:rsid w:val="008F5360"/>
    <w:rsid w:val="008F53C5"/>
    <w:rsid w:val="008F55FF"/>
    <w:rsid w:val="008F5C70"/>
    <w:rsid w:val="008F62B0"/>
    <w:rsid w:val="008F6A51"/>
    <w:rsid w:val="008F6C7E"/>
    <w:rsid w:val="008F6D8A"/>
    <w:rsid w:val="008F6F69"/>
    <w:rsid w:val="008F712C"/>
    <w:rsid w:val="008F7827"/>
    <w:rsid w:val="008F7A08"/>
    <w:rsid w:val="009001BD"/>
    <w:rsid w:val="009008C2"/>
    <w:rsid w:val="00900935"/>
    <w:rsid w:val="00901035"/>
    <w:rsid w:val="0090122C"/>
    <w:rsid w:val="00901904"/>
    <w:rsid w:val="00902132"/>
    <w:rsid w:val="00902578"/>
    <w:rsid w:val="009029B9"/>
    <w:rsid w:val="00902A81"/>
    <w:rsid w:val="00902AB8"/>
    <w:rsid w:val="00902AD6"/>
    <w:rsid w:val="009039DD"/>
    <w:rsid w:val="009042C6"/>
    <w:rsid w:val="0090514D"/>
    <w:rsid w:val="009058D2"/>
    <w:rsid w:val="00905B1F"/>
    <w:rsid w:val="0090608E"/>
    <w:rsid w:val="00906C75"/>
    <w:rsid w:val="00907446"/>
    <w:rsid w:val="009074B9"/>
    <w:rsid w:val="00907595"/>
    <w:rsid w:val="0090791B"/>
    <w:rsid w:val="00907AFC"/>
    <w:rsid w:val="00907F8D"/>
    <w:rsid w:val="009108F4"/>
    <w:rsid w:val="00910A11"/>
    <w:rsid w:val="00910A67"/>
    <w:rsid w:val="00910E44"/>
    <w:rsid w:val="009111D7"/>
    <w:rsid w:val="009114F8"/>
    <w:rsid w:val="00912030"/>
    <w:rsid w:val="009122CE"/>
    <w:rsid w:val="00912CE1"/>
    <w:rsid w:val="00912D06"/>
    <w:rsid w:val="00913913"/>
    <w:rsid w:val="00913EF2"/>
    <w:rsid w:val="00914003"/>
    <w:rsid w:val="0091410B"/>
    <w:rsid w:val="00914723"/>
    <w:rsid w:val="00914744"/>
    <w:rsid w:val="00914CF4"/>
    <w:rsid w:val="00914E63"/>
    <w:rsid w:val="0091512D"/>
    <w:rsid w:val="00915B4B"/>
    <w:rsid w:val="009164E3"/>
    <w:rsid w:val="0091691E"/>
    <w:rsid w:val="00916AB5"/>
    <w:rsid w:val="00916CFB"/>
    <w:rsid w:val="00917093"/>
    <w:rsid w:val="0091718E"/>
    <w:rsid w:val="00917A3E"/>
    <w:rsid w:val="0092048A"/>
    <w:rsid w:val="0092068A"/>
    <w:rsid w:val="00920AD5"/>
    <w:rsid w:val="00920FA9"/>
    <w:rsid w:val="0092163C"/>
    <w:rsid w:val="00921681"/>
    <w:rsid w:val="00921B77"/>
    <w:rsid w:val="00921BAB"/>
    <w:rsid w:val="00921C76"/>
    <w:rsid w:val="00921F19"/>
    <w:rsid w:val="009227E0"/>
    <w:rsid w:val="00922F98"/>
    <w:rsid w:val="00922FB4"/>
    <w:rsid w:val="00923929"/>
    <w:rsid w:val="0092399D"/>
    <w:rsid w:val="0092406E"/>
    <w:rsid w:val="0092419F"/>
    <w:rsid w:val="00924440"/>
    <w:rsid w:val="0092533C"/>
    <w:rsid w:val="00925CF3"/>
    <w:rsid w:val="00926D48"/>
    <w:rsid w:val="00927079"/>
    <w:rsid w:val="009273BD"/>
    <w:rsid w:val="00927433"/>
    <w:rsid w:val="009279C9"/>
    <w:rsid w:val="009300E8"/>
    <w:rsid w:val="00931A1E"/>
    <w:rsid w:val="00931ACC"/>
    <w:rsid w:val="00931BB3"/>
    <w:rsid w:val="00931FF5"/>
    <w:rsid w:val="00932658"/>
    <w:rsid w:val="00932DF0"/>
    <w:rsid w:val="00933603"/>
    <w:rsid w:val="0093370E"/>
    <w:rsid w:val="009341EB"/>
    <w:rsid w:val="00934270"/>
    <w:rsid w:val="009346BA"/>
    <w:rsid w:val="0093471F"/>
    <w:rsid w:val="00934D2E"/>
    <w:rsid w:val="0093519A"/>
    <w:rsid w:val="00935220"/>
    <w:rsid w:val="009352CB"/>
    <w:rsid w:val="0093530A"/>
    <w:rsid w:val="009358F0"/>
    <w:rsid w:val="00935B1F"/>
    <w:rsid w:val="00935C4A"/>
    <w:rsid w:val="00936C0E"/>
    <w:rsid w:val="00936CBC"/>
    <w:rsid w:val="00936CBD"/>
    <w:rsid w:val="00936FFA"/>
    <w:rsid w:val="009373CD"/>
    <w:rsid w:val="009377E5"/>
    <w:rsid w:val="009379AB"/>
    <w:rsid w:val="00940124"/>
    <w:rsid w:val="00940D0B"/>
    <w:rsid w:val="00940F2B"/>
    <w:rsid w:val="00941299"/>
    <w:rsid w:val="00941EEC"/>
    <w:rsid w:val="00942922"/>
    <w:rsid w:val="00942CCC"/>
    <w:rsid w:val="0094339D"/>
    <w:rsid w:val="00944204"/>
    <w:rsid w:val="00945102"/>
    <w:rsid w:val="0094633F"/>
    <w:rsid w:val="009463E7"/>
    <w:rsid w:val="009463F8"/>
    <w:rsid w:val="009468AF"/>
    <w:rsid w:val="00946EE0"/>
    <w:rsid w:val="009501A2"/>
    <w:rsid w:val="0095023C"/>
    <w:rsid w:val="009504BC"/>
    <w:rsid w:val="009504E5"/>
    <w:rsid w:val="00950810"/>
    <w:rsid w:val="00950FD2"/>
    <w:rsid w:val="00951B80"/>
    <w:rsid w:val="00951C40"/>
    <w:rsid w:val="00951D1D"/>
    <w:rsid w:val="00952C0C"/>
    <w:rsid w:val="00952FAA"/>
    <w:rsid w:val="00952FF3"/>
    <w:rsid w:val="009534F3"/>
    <w:rsid w:val="009537B5"/>
    <w:rsid w:val="0095404A"/>
    <w:rsid w:val="009541E6"/>
    <w:rsid w:val="009542B7"/>
    <w:rsid w:val="009543F2"/>
    <w:rsid w:val="00954471"/>
    <w:rsid w:val="00954CAE"/>
    <w:rsid w:val="00954DDC"/>
    <w:rsid w:val="009553AB"/>
    <w:rsid w:val="00955B4E"/>
    <w:rsid w:val="00956941"/>
    <w:rsid w:val="00956FBC"/>
    <w:rsid w:val="0095707D"/>
    <w:rsid w:val="009575BD"/>
    <w:rsid w:val="009578ED"/>
    <w:rsid w:val="00957AD4"/>
    <w:rsid w:val="009604D8"/>
    <w:rsid w:val="00960F17"/>
    <w:rsid w:val="009615D7"/>
    <w:rsid w:val="00961E7A"/>
    <w:rsid w:val="009625B8"/>
    <w:rsid w:val="00962C8E"/>
    <w:rsid w:val="009635B8"/>
    <w:rsid w:val="00963B54"/>
    <w:rsid w:val="00964283"/>
    <w:rsid w:val="00964862"/>
    <w:rsid w:val="00964A8E"/>
    <w:rsid w:val="00964C1A"/>
    <w:rsid w:val="009655AD"/>
    <w:rsid w:val="00965B3A"/>
    <w:rsid w:val="0096612E"/>
    <w:rsid w:val="009662FF"/>
    <w:rsid w:val="00966461"/>
    <w:rsid w:val="00966B26"/>
    <w:rsid w:val="00966BF8"/>
    <w:rsid w:val="009670C7"/>
    <w:rsid w:val="0096756F"/>
    <w:rsid w:val="009678DA"/>
    <w:rsid w:val="00970184"/>
    <w:rsid w:val="0097024A"/>
    <w:rsid w:val="00970313"/>
    <w:rsid w:val="00970858"/>
    <w:rsid w:val="009708E7"/>
    <w:rsid w:val="00971114"/>
    <w:rsid w:val="009712B7"/>
    <w:rsid w:val="00971316"/>
    <w:rsid w:val="00971A0A"/>
    <w:rsid w:val="00971B59"/>
    <w:rsid w:val="009721F2"/>
    <w:rsid w:val="009727D9"/>
    <w:rsid w:val="00973581"/>
    <w:rsid w:val="009735A1"/>
    <w:rsid w:val="0097399A"/>
    <w:rsid w:val="00973B9C"/>
    <w:rsid w:val="00973BEA"/>
    <w:rsid w:val="00974912"/>
    <w:rsid w:val="00974987"/>
    <w:rsid w:val="00975144"/>
    <w:rsid w:val="0097529E"/>
    <w:rsid w:val="0097541E"/>
    <w:rsid w:val="009754E4"/>
    <w:rsid w:val="00975CD6"/>
    <w:rsid w:val="009768F0"/>
    <w:rsid w:val="00976BB1"/>
    <w:rsid w:val="00977290"/>
    <w:rsid w:val="00977297"/>
    <w:rsid w:val="0097748E"/>
    <w:rsid w:val="009774AD"/>
    <w:rsid w:val="0098009D"/>
    <w:rsid w:val="009800E0"/>
    <w:rsid w:val="0098096A"/>
    <w:rsid w:val="00980B11"/>
    <w:rsid w:val="00980B99"/>
    <w:rsid w:val="00980EB2"/>
    <w:rsid w:val="009811CC"/>
    <w:rsid w:val="009815C9"/>
    <w:rsid w:val="0098181F"/>
    <w:rsid w:val="00981A36"/>
    <w:rsid w:val="00981AB0"/>
    <w:rsid w:val="00981F32"/>
    <w:rsid w:val="009821EF"/>
    <w:rsid w:val="009825F0"/>
    <w:rsid w:val="00982B00"/>
    <w:rsid w:val="00982BA3"/>
    <w:rsid w:val="00983873"/>
    <w:rsid w:val="00983C91"/>
    <w:rsid w:val="00983E16"/>
    <w:rsid w:val="0098469A"/>
    <w:rsid w:val="00984C8F"/>
    <w:rsid w:val="00984E4C"/>
    <w:rsid w:val="009856C1"/>
    <w:rsid w:val="0098605E"/>
    <w:rsid w:val="00986AB8"/>
    <w:rsid w:val="00986D65"/>
    <w:rsid w:val="00987192"/>
    <w:rsid w:val="00987AC1"/>
    <w:rsid w:val="00987B0F"/>
    <w:rsid w:val="00990040"/>
    <w:rsid w:val="009901EF"/>
    <w:rsid w:val="00990234"/>
    <w:rsid w:val="00990E14"/>
    <w:rsid w:val="0099116F"/>
    <w:rsid w:val="009915BE"/>
    <w:rsid w:val="009916EF"/>
    <w:rsid w:val="0099182D"/>
    <w:rsid w:val="00991DA7"/>
    <w:rsid w:val="00991ED5"/>
    <w:rsid w:val="00991F08"/>
    <w:rsid w:val="00991FE8"/>
    <w:rsid w:val="0099223E"/>
    <w:rsid w:val="00992451"/>
    <w:rsid w:val="0099261B"/>
    <w:rsid w:val="00992F7C"/>
    <w:rsid w:val="00993655"/>
    <w:rsid w:val="00993B9E"/>
    <w:rsid w:val="009942A6"/>
    <w:rsid w:val="00994E02"/>
    <w:rsid w:val="0099508C"/>
    <w:rsid w:val="00995246"/>
    <w:rsid w:val="009955DC"/>
    <w:rsid w:val="009957AB"/>
    <w:rsid w:val="00995FB5"/>
    <w:rsid w:val="00996E2B"/>
    <w:rsid w:val="009977E7"/>
    <w:rsid w:val="009977EB"/>
    <w:rsid w:val="00997CC1"/>
    <w:rsid w:val="00997CFD"/>
    <w:rsid w:val="00997FB7"/>
    <w:rsid w:val="009A0093"/>
    <w:rsid w:val="009A044A"/>
    <w:rsid w:val="009A0B99"/>
    <w:rsid w:val="009A11B9"/>
    <w:rsid w:val="009A1356"/>
    <w:rsid w:val="009A184F"/>
    <w:rsid w:val="009A259B"/>
    <w:rsid w:val="009A2DCB"/>
    <w:rsid w:val="009A3024"/>
    <w:rsid w:val="009A3717"/>
    <w:rsid w:val="009A3ECB"/>
    <w:rsid w:val="009A470B"/>
    <w:rsid w:val="009A49E1"/>
    <w:rsid w:val="009A4C48"/>
    <w:rsid w:val="009A5616"/>
    <w:rsid w:val="009A5729"/>
    <w:rsid w:val="009A5B7D"/>
    <w:rsid w:val="009A67E5"/>
    <w:rsid w:val="009A68FE"/>
    <w:rsid w:val="009A6943"/>
    <w:rsid w:val="009A69DF"/>
    <w:rsid w:val="009A6A17"/>
    <w:rsid w:val="009A6C97"/>
    <w:rsid w:val="009A6DEB"/>
    <w:rsid w:val="009A776E"/>
    <w:rsid w:val="009A782E"/>
    <w:rsid w:val="009A792B"/>
    <w:rsid w:val="009B0351"/>
    <w:rsid w:val="009B0837"/>
    <w:rsid w:val="009B0C14"/>
    <w:rsid w:val="009B0C5D"/>
    <w:rsid w:val="009B0C8B"/>
    <w:rsid w:val="009B0E7B"/>
    <w:rsid w:val="009B1242"/>
    <w:rsid w:val="009B165E"/>
    <w:rsid w:val="009B1670"/>
    <w:rsid w:val="009B1F23"/>
    <w:rsid w:val="009B207D"/>
    <w:rsid w:val="009B2754"/>
    <w:rsid w:val="009B28F9"/>
    <w:rsid w:val="009B2982"/>
    <w:rsid w:val="009B2F03"/>
    <w:rsid w:val="009B3155"/>
    <w:rsid w:val="009B335F"/>
    <w:rsid w:val="009B3508"/>
    <w:rsid w:val="009B3617"/>
    <w:rsid w:val="009B3EE8"/>
    <w:rsid w:val="009B3F1E"/>
    <w:rsid w:val="009B4112"/>
    <w:rsid w:val="009B4C28"/>
    <w:rsid w:val="009B5384"/>
    <w:rsid w:val="009B54E5"/>
    <w:rsid w:val="009B601A"/>
    <w:rsid w:val="009B60CA"/>
    <w:rsid w:val="009B6A6D"/>
    <w:rsid w:val="009B6B40"/>
    <w:rsid w:val="009B6E3A"/>
    <w:rsid w:val="009B6F47"/>
    <w:rsid w:val="009B76A9"/>
    <w:rsid w:val="009B76BC"/>
    <w:rsid w:val="009B7D6E"/>
    <w:rsid w:val="009C0256"/>
    <w:rsid w:val="009C180B"/>
    <w:rsid w:val="009C1BAF"/>
    <w:rsid w:val="009C2029"/>
    <w:rsid w:val="009C2265"/>
    <w:rsid w:val="009C24B7"/>
    <w:rsid w:val="009C2BA7"/>
    <w:rsid w:val="009C3BB7"/>
    <w:rsid w:val="009C3FC4"/>
    <w:rsid w:val="009C4B46"/>
    <w:rsid w:val="009C4D0E"/>
    <w:rsid w:val="009C4E40"/>
    <w:rsid w:val="009C52B1"/>
    <w:rsid w:val="009C5A5F"/>
    <w:rsid w:val="009C616E"/>
    <w:rsid w:val="009C6384"/>
    <w:rsid w:val="009C6548"/>
    <w:rsid w:val="009C6B01"/>
    <w:rsid w:val="009C705F"/>
    <w:rsid w:val="009C7097"/>
    <w:rsid w:val="009C7231"/>
    <w:rsid w:val="009C775E"/>
    <w:rsid w:val="009C7A0A"/>
    <w:rsid w:val="009C7B99"/>
    <w:rsid w:val="009D02C7"/>
    <w:rsid w:val="009D0454"/>
    <w:rsid w:val="009D0490"/>
    <w:rsid w:val="009D080C"/>
    <w:rsid w:val="009D0816"/>
    <w:rsid w:val="009D0935"/>
    <w:rsid w:val="009D1526"/>
    <w:rsid w:val="009D1628"/>
    <w:rsid w:val="009D1939"/>
    <w:rsid w:val="009D1948"/>
    <w:rsid w:val="009D1BDC"/>
    <w:rsid w:val="009D202F"/>
    <w:rsid w:val="009D23AC"/>
    <w:rsid w:val="009D2D61"/>
    <w:rsid w:val="009D30E4"/>
    <w:rsid w:val="009D31D2"/>
    <w:rsid w:val="009D373D"/>
    <w:rsid w:val="009D3B59"/>
    <w:rsid w:val="009D4002"/>
    <w:rsid w:val="009D408E"/>
    <w:rsid w:val="009D476E"/>
    <w:rsid w:val="009D5455"/>
    <w:rsid w:val="009D5C92"/>
    <w:rsid w:val="009D646B"/>
    <w:rsid w:val="009D68D1"/>
    <w:rsid w:val="009D6A68"/>
    <w:rsid w:val="009D6D85"/>
    <w:rsid w:val="009D71F8"/>
    <w:rsid w:val="009D732F"/>
    <w:rsid w:val="009D7B71"/>
    <w:rsid w:val="009E0589"/>
    <w:rsid w:val="009E06AB"/>
    <w:rsid w:val="009E0714"/>
    <w:rsid w:val="009E09DC"/>
    <w:rsid w:val="009E0B6A"/>
    <w:rsid w:val="009E1956"/>
    <w:rsid w:val="009E2394"/>
    <w:rsid w:val="009E25B4"/>
    <w:rsid w:val="009E27C5"/>
    <w:rsid w:val="009E2F74"/>
    <w:rsid w:val="009E2FB9"/>
    <w:rsid w:val="009E32C8"/>
    <w:rsid w:val="009E33C7"/>
    <w:rsid w:val="009E36E6"/>
    <w:rsid w:val="009E3BA1"/>
    <w:rsid w:val="009E3D3D"/>
    <w:rsid w:val="009E4174"/>
    <w:rsid w:val="009E4543"/>
    <w:rsid w:val="009E47E7"/>
    <w:rsid w:val="009E4ABE"/>
    <w:rsid w:val="009E4E9C"/>
    <w:rsid w:val="009E4FD2"/>
    <w:rsid w:val="009E50B2"/>
    <w:rsid w:val="009E51D5"/>
    <w:rsid w:val="009E5419"/>
    <w:rsid w:val="009E5ED1"/>
    <w:rsid w:val="009E61B0"/>
    <w:rsid w:val="009E64E9"/>
    <w:rsid w:val="009E6C96"/>
    <w:rsid w:val="009E6E2A"/>
    <w:rsid w:val="009E73ED"/>
    <w:rsid w:val="009E7664"/>
    <w:rsid w:val="009E7B5C"/>
    <w:rsid w:val="009E7F76"/>
    <w:rsid w:val="009F0975"/>
    <w:rsid w:val="009F0B97"/>
    <w:rsid w:val="009F1235"/>
    <w:rsid w:val="009F1931"/>
    <w:rsid w:val="009F3978"/>
    <w:rsid w:val="009F3FB1"/>
    <w:rsid w:val="009F4162"/>
    <w:rsid w:val="009F4328"/>
    <w:rsid w:val="009F5306"/>
    <w:rsid w:val="009F592A"/>
    <w:rsid w:val="009F5AD7"/>
    <w:rsid w:val="009F6719"/>
    <w:rsid w:val="009F6C3D"/>
    <w:rsid w:val="009F77E6"/>
    <w:rsid w:val="009F7C46"/>
    <w:rsid w:val="009F7C92"/>
    <w:rsid w:val="00A0082D"/>
    <w:rsid w:val="00A01319"/>
    <w:rsid w:val="00A01396"/>
    <w:rsid w:val="00A01616"/>
    <w:rsid w:val="00A01901"/>
    <w:rsid w:val="00A01FCF"/>
    <w:rsid w:val="00A01FFE"/>
    <w:rsid w:val="00A0242B"/>
    <w:rsid w:val="00A02492"/>
    <w:rsid w:val="00A02530"/>
    <w:rsid w:val="00A029DE"/>
    <w:rsid w:val="00A02CEC"/>
    <w:rsid w:val="00A02F73"/>
    <w:rsid w:val="00A02F8A"/>
    <w:rsid w:val="00A0302B"/>
    <w:rsid w:val="00A03310"/>
    <w:rsid w:val="00A0391B"/>
    <w:rsid w:val="00A0399A"/>
    <w:rsid w:val="00A04084"/>
    <w:rsid w:val="00A040B5"/>
    <w:rsid w:val="00A04288"/>
    <w:rsid w:val="00A0446B"/>
    <w:rsid w:val="00A0451E"/>
    <w:rsid w:val="00A04A8E"/>
    <w:rsid w:val="00A04E0C"/>
    <w:rsid w:val="00A0505F"/>
    <w:rsid w:val="00A05F4C"/>
    <w:rsid w:val="00A05FC6"/>
    <w:rsid w:val="00A0610A"/>
    <w:rsid w:val="00A06173"/>
    <w:rsid w:val="00A063A5"/>
    <w:rsid w:val="00A063E2"/>
    <w:rsid w:val="00A06D7C"/>
    <w:rsid w:val="00A0769A"/>
    <w:rsid w:val="00A0794A"/>
    <w:rsid w:val="00A07D4B"/>
    <w:rsid w:val="00A07DCD"/>
    <w:rsid w:val="00A10323"/>
    <w:rsid w:val="00A10460"/>
    <w:rsid w:val="00A10469"/>
    <w:rsid w:val="00A105CC"/>
    <w:rsid w:val="00A10ADB"/>
    <w:rsid w:val="00A10D78"/>
    <w:rsid w:val="00A1135F"/>
    <w:rsid w:val="00A11DFA"/>
    <w:rsid w:val="00A123D5"/>
    <w:rsid w:val="00A123F5"/>
    <w:rsid w:val="00A12623"/>
    <w:rsid w:val="00A12B79"/>
    <w:rsid w:val="00A12D29"/>
    <w:rsid w:val="00A13105"/>
    <w:rsid w:val="00A13930"/>
    <w:rsid w:val="00A13C09"/>
    <w:rsid w:val="00A14C97"/>
    <w:rsid w:val="00A153E7"/>
    <w:rsid w:val="00A15EFD"/>
    <w:rsid w:val="00A16CCB"/>
    <w:rsid w:val="00A16D97"/>
    <w:rsid w:val="00A17053"/>
    <w:rsid w:val="00A17208"/>
    <w:rsid w:val="00A201B8"/>
    <w:rsid w:val="00A21D55"/>
    <w:rsid w:val="00A224DD"/>
    <w:rsid w:val="00A2267E"/>
    <w:rsid w:val="00A228BD"/>
    <w:rsid w:val="00A233E2"/>
    <w:rsid w:val="00A235D9"/>
    <w:rsid w:val="00A23668"/>
    <w:rsid w:val="00A23F0A"/>
    <w:rsid w:val="00A24249"/>
    <w:rsid w:val="00A2426B"/>
    <w:rsid w:val="00A24323"/>
    <w:rsid w:val="00A24694"/>
    <w:rsid w:val="00A24786"/>
    <w:rsid w:val="00A24A27"/>
    <w:rsid w:val="00A24C4B"/>
    <w:rsid w:val="00A24EF3"/>
    <w:rsid w:val="00A24F88"/>
    <w:rsid w:val="00A253CF"/>
    <w:rsid w:val="00A258F9"/>
    <w:rsid w:val="00A25E52"/>
    <w:rsid w:val="00A26AAC"/>
    <w:rsid w:val="00A27049"/>
    <w:rsid w:val="00A271A1"/>
    <w:rsid w:val="00A27475"/>
    <w:rsid w:val="00A27528"/>
    <w:rsid w:val="00A27C6C"/>
    <w:rsid w:val="00A307E4"/>
    <w:rsid w:val="00A308EA"/>
    <w:rsid w:val="00A30F4F"/>
    <w:rsid w:val="00A31049"/>
    <w:rsid w:val="00A31631"/>
    <w:rsid w:val="00A31B8A"/>
    <w:rsid w:val="00A322D0"/>
    <w:rsid w:val="00A327F3"/>
    <w:rsid w:val="00A3299D"/>
    <w:rsid w:val="00A32C2F"/>
    <w:rsid w:val="00A3336E"/>
    <w:rsid w:val="00A33539"/>
    <w:rsid w:val="00A3365F"/>
    <w:rsid w:val="00A33B2B"/>
    <w:rsid w:val="00A34B43"/>
    <w:rsid w:val="00A34B4D"/>
    <w:rsid w:val="00A35005"/>
    <w:rsid w:val="00A35345"/>
    <w:rsid w:val="00A356BD"/>
    <w:rsid w:val="00A35993"/>
    <w:rsid w:val="00A35BFE"/>
    <w:rsid w:val="00A35D70"/>
    <w:rsid w:val="00A361B2"/>
    <w:rsid w:val="00A36250"/>
    <w:rsid w:val="00A3684D"/>
    <w:rsid w:val="00A36B74"/>
    <w:rsid w:val="00A36CEB"/>
    <w:rsid w:val="00A36D09"/>
    <w:rsid w:val="00A376BF"/>
    <w:rsid w:val="00A37719"/>
    <w:rsid w:val="00A37ADD"/>
    <w:rsid w:val="00A402FA"/>
    <w:rsid w:val="00A40714"/>
    <w:rsid w:val="00A40AD7"/>
    <w:rsid w:val="00A40B9A"/>
    <w:rsid w:val="00A40C5A"/>
    <w:rsid w:val="00A40C61"/>
    <w:rsid w:val="00A40F63"/>
    <w:rsid w:val="00A41107"/>
    <w:rsid w:val="00A41723"/>
    <w:rsid w:val="00A427FF"/>
    <w:rsid w:val="00A42CF5"/>
    <w:rsid w:val="00A43046"/>
    <w:rsid w:val="00A43A3E"/>
    <w:rsid w:val="00A43D8B"/>
    <w:rsid w:val="00A441C1"/>
    <w:rsid w:val="00A44F31"/>
    <w:rsid w:val="00A4569C"/>
    <w:rsid w:val="00A45994"/>
    <w:rsid w:val="00A459FF"/>
    <w:rsid w:val="00A460CD"/>
    <w:rsid w:val="00A46946"/>
    <w:rsid w:val="00A46AC3"/>
    <w:rsid w:val="00A46EB9"/>
    <w:rsid w:val="00A470FB"/>
    <w:rsid w:val="00A500B0"/>
    <w:rsid w:val="00A51991"/>
    <w:rsid w:val="00A52175"/>
    <w:rsid w:val="00A52393"/>
    <w:rsid w:val="00A5283B"/>
    <w:rsid w:val="00A52851"/>
    <w:rsid w:val="00A52AAF"/>
    <w:rsid w:val="00A52AD5"/>
    <w:rsid w:val="00A52B53"/>
    <w:rsid w:val="00A53256"/>
    <w:rsid w:val="00A53C9D"/>
    <w:rsid w:val="00A540EE"/>
    <w:rsid w:val="00A546A3"/>
    <w:rsid w:val="00A54BD1"/>
    <w:rsid w:val="00A55F48"/>
    <w:rsid w:val="00A56093"/>
    <w:rsid w:val="00A560B1"/>
    <w:rsid w:val="00A56259"/>
    <w:rsid w:val="00A568AE"/>
    <w:rsid w:val="00A56A59"/>
    <w:rsid w:val="00A56D98"/>
    <w:rsid w:val="00A5705B"/>
    <w:rsid w:val="00A57292"/>
    <w:rsid w:val="00A57399"/>
    <w:rsid w:val="00A5762C"/>
    <w:rsid w:val="00A5768B"/>
    <w:rsid w:val="00A604B2"/>
    <w:rsid w:val="00A6056E"/>
    <w:rsid w:val="00A60959"/>
    <w:rsid w:val="00A6126E"/>
    <w:rsid w:val="00A61313"/>
    <w:rsid w:val="00A6183A"/>
    <w:rsid w:val="00A619C7"/>
    <w:rsid w:val="00A61ACA"/>
    <w:rsid w:val="00A61C19"/>
    <w:rsid w:val="00A62266"/>
    <w:rsid w:val="00A6238D"/>
    <w:rsid w:val="00A626BC"/>
    <w:rsid w:val="00A62970"/>
    <w:rsid w:val="00A62E74"/>
    <w:rsid w:val="00A62EF9"/>
    <w:rsid w:val="00A6315F"/>
    <w:rsid w:val="00A63B0B"/>
    <w:rsid w:val="00A64226"/>
    <w:rsid w:val="00A642B1"/>
    <w:rsid w:val="00A64411"/>
    <w:rsid w:val="00A644EC"/>
    <w:rsid w:val="00A64600"/>
    <w:rsid w:val="00A64757"/>
    <w:rsid w:val="00A64D34"/>
    <w:rsid w:val="00A652D2"/>
    <w:rsid w:val="00A6550C"/>
    <w:rsid w:val="00A65538"/>
    <w:rsid w:val="00A65A29"/>
    <w:rsid w:val="00A65AF7"/>
    <w:rsid w:val="00A65DAF"/>
    <w:rsid w:val="00A664BD"/>
    <w:rsid w:val="00A66AD9"/>
    <w:rsid w:val="00A66D8E"/>
    <w:rsid w:val="00A66F07"/>
    <w:rsid w:val="00A66F98"/>
    <w:rsid w:val="00A67043"/>
    <w:rsid w:val="00A67637"/>
    <w:rsid w:val="00A6796E"/>
    <w:rsid w:val="00A67FAC"/>
    <w:rsid w:val="00A70879"/>
    <w:rsid w:val="00A70B29"/>
    <w:rsid w:val="00A70F99"/>
    <w:rsid w:val="00A71331"/>
    <w:rsid w:val="00A71C10"/>
    <w:rsid w:val="00A72201"/>
    <w:rsid w:val="00A72997"/>
    <w:rsid w:val="00A7301A"/>
    <w:rsid w:val="00A73ABF"/>
    <w:rsid w:val="00A73DA3"/>
    <w:rsid w:val="00A74767"/>
    <w:rsid w:val="00A7492B"/>
    <w:rsid w:val="00A74B94"/>
    <w:rsid w:val="00A74D12"/>
    <w:rsid w:val="00A75264"/>
    <w:rsid w:val="00A75E34"/>
    <w:rsid w:val="00A761EC"/>
    <w:rsid w:val="00A766CD"/>
    <w:rsid w:val="00A76956"/>
    <w:rsid w:val="00A76A84"/>
    <w:rsid w:val="00A76B9F"/>
    <w:rsid w:val="00A76DC2"/>
    <w:rsid w:val="00A76E74"/>
    <w:rsid w:val="00A771A4"/>
    <w:rsid w:val="00A77591"/>
    <w:rsid w:val="00A775EE"/>
    <w:rsid w:val="00A77822"/>
    <w:rsid w:val="00A77E89"/>
    <w:rsid w:val="00A8005C"/>
    <w:rsid w:val="00A80396"/>
    <w:rsid w:val="00A80494"/>
    <w:rsid w:val="00A807A9"/>
    <w:rsid w:val="00A80A86"/>
    <w:rsid w:val="00A8171B"/>
    <w:rsid w:val="00A81AA5"/>
    <w:rsid w:val="00A82093"/>
    <w:rsid w:val="00A82451"/>
    <w:rsid w:val="00A8253A"/>
    <w:rsid w:val="00A82E04"/>
    <w:rsid w:val="00A82EA4"/>
    <w:rsid w:val="00A8326B"/>
    <w:rsid w:val="00A833AE"/>
    <w:rsid w:val="00A83451"/>
    <w:rsid w:val="00A83FB5"/>
    <w:rsid w:val="00A841E2"/>
    <w:rsid w:val="00A8433A"/>
    <w:rsid w:val="00A8482E"/>
    <w:rsid w:val="00A8517F"/>
    <w:rsid w:val="00A85684"/>
    <w:rsid w:val="00A85728"/>
    <w:rsid w:val="00A85C98"/>
    <w:rsid w:val="00A860E2"/>
    <w:rsid w:val="00A8664A"/>
    <w:rsid w:val="00A86650"/>
    <w:rsid w:val="00A86B39"/>
    <w:rsid w:val="00A86E7C"/>
    <w:rsid w:val="00A870D7"/>
    <w:rsid w:val="00A875F2"/>
    <w:rsid w:val="00A8778C"/>
    <w:rsid w:val="00A8780B"/>
    <w:rsid w:val="00A878A9"/>
    <w:rsid w:val="00A90EAB"/>
    <w:rsid w:val="00A911CE"/>
    <w:rsid w:val="00A91AC7"/>
    <w:rsid w:val="00A91C5C"/>
    <w:rsid w:val="00A91E3F"/>
    <w:rsid w:val="00A92BAE"/>
    <w:rsid w:val="00A92C09"/>
    <w:rsid w:val="00A93D25"/>
    <w:rsid w:val="00A93D6D"/>
    <w:rsid w:val="00A93F1C"/>
    <w:rsid w:val="00A94A10"/>
    <w:rsid w:val="00A96F21"/>
    <w:rsid w:val="00A97490"/>
    <w:rsid w:val="00A97A5B"/>
    <w:rsid w:val="00A97EF1"/>
    <w:rsid w:val="00AA05F6"/>
    <w:rsid w:val="00AA0987"/>
    <w:rsid w:val="00AA1542"/>
    <w:rsid w:val="00AA1AC9"/>
    <w:rsid w:val="00AA1DF4"/>
    <w:rsid w:val="00AA2315"/>
    <w:rsid w:val="00AA24C8"/>
    <w:rsid w:val="00AA303C"/>
    <w:rsid w:val="00AA3B04"/>
    <w:rsid w:val="00AA3F73"/>
    <w:rsid w:val="00AA4B1C"/>
    <w:rsid w:val="00AA4E1E"/>
    <w:rsid w:val="00AA54EC"/>
    <w:rsid w:val="00AA55B2"/>
    <w:rsid w:val="00AA63AE"/>
    <w:rsid w:val="00AA6B27"/>
    <w:rsid w:val="00AA6B63"/>
    <w:rsid w:val="00AA6E2A"/>
    <w:rsid w:val="00AA77B3"/>
    <w:rsid w:val="00AA7CA5"/>
    <w:rsid w:val="00AB10BC"/>
    <w:rsid w:val="00AB1F48"/>
    <w:rsid w:val="00AB28CE"/>
    <w:rsid w:val="00AB2B63"/>
    <w:rsid w:val="00AB357C"/>
    <w:rsid w:val="00AB3AE4"/>
    <w:rsid w:val="00AB3E3B"/>
    <w:rsid w:val="00AB442E"/>
    <w:rsid w:val="00AB4501"/>
    <w:rsid w:val="00AB47E4"/>
    <w:rsid w:val="00AB47FC"/>
    <w:rsid w:val="00AB4CC1"/>
    <w:rsid w:val="00AB4DCC"/>
    <w:rsid w:val="00AB4EB8"/>
    <w:rsid w:val="00AB500E"/>
    <w:rsid w:val="00AB5222"/>
    <w:rsid w:val="00AB56C2"/>
    <w:rsid w:val="00AB58AC"/>
    <w:rsid w:val="00AB5A1C"/>
    <w:rsid w:val="00AB5AF5"/>
    <w:rsid w:val="00AB5B28"/>
    <w:rsid w:val="00AB61D4"/>
    <w:rsid w:val="00AB6C57"/>
    <w:rsid w:val="00AB6C61"/>
    <w:rsid w:val="00AB6D7B"/>
    <w:rsid w:val="00AB74A1"/>
    <w:rsid w:val="00AB79F1"/>
    <w:rsid w:val="00AB7A41"/>
    <w:rsid w:val="00AB7D96"/>
    <w:rsid w:val="00AC0458"/>
    <w:rsid w:val="00AC0918"/>
    <w:rsid w:val="00AC09DF"/>
    <w:rsid w:val="00AC09E2"/>
    <w:rsid w:val="00AC0E41"/>
    <w:rsid w:val="00AC1571"/>
    <w:rsid w:val="00AC1667"/>
    <w:rsid w:val="00AC1885"/>
    <w:rsid w:val="00AC1C6C"/>
    <w:rsid w:val="00AC2224"/>
    <w:rsid w:val="00AC3472"/>
    <w:rsid w:val="00AC352F"/>
    <w:rsid w:val="00AC36C6"/>
    <w:rsid w:val="00AC3C7E"/>
    <w:rsid w:val="00AC3F23"/>
    <w:rsid w:val="00AC3FF3"/>
    <w:rsid w:val="00AC40F9"/>
    <w:rsid w:val="00AC4194"/>
    <w:rsid w:val="00AC4640"/>
    <w:rsid w:val="00AC46E3"/>
    <w:rsid w:val="00AC471D"/>
    <w:rsid w:val="00AC477B"/>
    <w:rsid w:val="00AC4882"/>
    <w:rsid w:val="00AC49DE"/>
    <w:rsid w:val="00AC4BCD"/>
    <w:rsid w:val="00AC4F40"/>
    <w:rsid w:val="00AC50CE"/>
    <w:rsid w:val="00AC5463"/>
    <w:rsid w:val="00AC697D"/>
    <w:rsid w:val="00AC6AC2"/>
    <w:rsid w:val="00AC6E53"/>
    <w:rsid w:val="00AC7079"/>
    <w:rsid w:val="00AC7308"/>
    <w:rsid w:val="00AC772F"/>
    <w:rsid w:val="00AC7E65"/>
    <w:rsid w:val="00AD0C06"/>
    <w:rsid w:val="00AD1158"/>
    <w:rsid w:val="00AD1387"/>
    <w:rsid w:val="00AD1600"/>
    <w:rsid w:val="00AD1882"/>
    <w:rsid w:val="00AD24B4"/>
    <w:rsid w:val="00AD27F3"/>
    <w:rsid w:val="00AD2A4F"/>
    <w:rsid w:val="00AD2E39"/>
    <w:rsid w:val="00AD3153"/>
    <w:rsid w:val="00AD35E8"/>
    <w:rsid w:val="00AD366D"/>
    <w:rsid w:val="00AD3827"/>
    <w:rsid w:val="00AD38BA"/>
    <w:rsid w:val="00AD3DE0"/>
    <w:rsid w:val="00AD3FD6"/>
    <w:rsid w:val="00AD47BE"/>
    <w:rsid w:val="00AD4B02"/>
    <w:rsid w:val="00AD4E9B"/>
    <w:rsid w:val="00AD5ABD"/>
    <w:rsid w:val="00AD63B5"/>
    <w:rsid w:val="00AD67B1"/>
    <w:rsid w:val="00AD6F9C"/>
    <w:rsid w:val="00AD720E"/>
    <w:rsid w:val="00AD74F4"/>
    <w:rsid w:val="00AD7848"/>
    <w:rsid w:val="00AD7863"/>
    <w:rsid w:val="00AE04E2"/>
    <w:rsid w:val="00AE07AB"/>
    <w:rsid w:val="00AE16D0"/>
    <w:rsid w:val="00AE1970"/>
    <w:rsid w:val="00AE1CF0"/>
    <w:rsid w:val="00AE223C"/>
    <w:rsid w:val="00AE2402"/>
    <w:rsid w:val="00AE247A"/>
    <w:rsid w:val="00AE3595"/>
    <w:rsid w:val="00AE35F8"/>
    <w:rsid w:val="00AE38F8"/>
    <w:rsid w:val="00AE3A0B"/>
    <w:rsid w:val="00AE3DF8"/>
    <w:rsid w:val="00AE449D"/>
    <w:rsid w:val="00AE4CDA"/>
    <w:rsid w:val="00AE4F67"/>
    <w:rsid w:val="00AE5216"/>
    <w:rsid w:val="00AE6258"/>
    <w:rsid w:val="00AE6325"/>
    <w:rsid w:val="00AE6BD5"/>
    <w:rsid w:val="00AE6E56"/>
    <w:rsid w:val="00AE7B18"/>
    <w:rsid w:val="00AE7CCD"/>
    <w:rsid w:val="00AE7F09"/>
    <w:rsid w:val="00AE7F19"/>
    <w:rsid w:val="00AF025B"/>
    <w:rsid w:val="00AF0607"/>
    <w:rsid w:val="00AF08E9"/>
    <w:rsid w:val="00AF1305"/>
    <w:rsid w:val="00AF187D"/>
    <w:rsid w:val="00AF196F"/>
    <w:rsid w:val="00AF1AA1"/>
    <w:rsid w:val="00AF29EA"/>
    <w:rsid w:val="00AF308D"/>
    <w:rsid w:val="00AF33B9"/>
    <w:rsid w:val="00AF3876"/>
    <w:rsid w:val="00AF4469"/>
    <w:rsid w:val="00AF462C"/>
    <w:rsid w:val="00AF4B5A"/>
    <w:rsid w:val="00AF5539"/>
    <w:rsid w:val="00AF56AB"/>
    <w:rsid w:val="00AF5EA8"/>
    <w:rsid w:val="00AF617B"/>
    <w:rsid w:val="00AF6CFD"/>
    <w:rsid w:val="00AF7160"/>
    <w:rsid w:val="00AF720B"/>
    <w:rsid w:val="00AF75E4"/>
    <w:rsid w:val="00AF7964"/>
    <w:rsid w:val="00AF7A96"/>
    <w:rsid w:val="00AF7C03"/>
    <w:rsid w:val="00B00237"/>
    <w:rsid w:val="00B0028E"/>
    <w:rsid w:val="00B0036F"/>
    <w:rsid w:val="00B0057F"/>
    <w:rsid w:val="00B005FB"/>
    <w:rsid w:val="00B009B7"/>
    <w:rsid w:val="00B014E4"/>
    <w:rsid w:val="00B01BBF"/>
    <w:rsid w:val="00B01E24"/>
    <w:rsid w:val="00B0215E"/>
    <w:rsid w:val="00B02563"/>
    <w:rsid w:val="00B030EB"/>
    <w:rsid w:val="00B030F9"/>
    <w:rsid w:val="00B032D9"/>
    <w:rsid w:val="00B03798"/>
    <w:rsid w:val="00B03811"/>
    <w:rsid w:val="00B03F84"/>
    <w:rsid w:val="00B04835"/>
    <w:rsid w:val="00B04893"/>
    <w:rsid w:val="00B04B22"/>
    <w:rsid w:val="00B04CCB"/>
    <w:rsid w:val="00B04FCE"/>
    <w:rsid w:val="00B052CE"/>
    <w:rsid w:val="00B059E1"/>
    <w:rsid w:val="00B05E92"/>
    <w:rsid w:val="00B0641A"/>
    <w:rsid w:val="00B064DB"/>
    <w:rsid w:val="00B0675F"/>
    <w:rsid w:val="00B067D2"/>
    <w:rsid w:val="00B06E58"/>
    <w:rsid w:val="00B107C9"/>
    <w:rsid w:val="00B10E17"/>
    <w:rsid w:val="00B10EE6"/>
    <w:rsid w:val="00B110AB"/>
    <w:rsid w:val="00B111CE"/>
    <w:rsid w:val="00B1160A"/>
    <w:rsid w:val="00B11656"/>
    <w:rsid w:val="00B11AA0"/>
    <w:rsid w:val="00B11C59"/>
    <w:rsid w:val="00B11D4F"/>
    <w:rsid w:val="00B127C2"/>
    <w:rsid w:val="00B12839"/>
    <w:rsid w:val="00B12F40"/>
    <w:rsid w:val="00B13553"/>
    <w:rsid w:val="00B13831"/>
    <w:rsid w:val="00B1384D"/>
    <w:rsid w:val="00B13C6E"/>
    <w:rsid w:val="00B13D81"/>
    <w:rsid w:val="00B14285"/>
    <w:rsid w:val="00B142BE"/>
    <w:rsid w:val="00B142DD"/>
    <w:rsid w:val="00B1438D"/>
    <w:rsid w:val="00B14624"/>
    <w:rsid w:val="00B14D21"/>
    <w:rsid w:val="00B15005"/>
    <w:rsid w:val="00B1555E"/>
    <w:rsid w:val="00B159CA"/>
    <w:rsid w:val="00B15ADE"/>
    <w:rsid w:val="00B15E9D"/>
    <w:rsid w:val="00B15EE2"/>
    <w:rsid w:val="00B15F77"/>
    <w:rsid w:val="00B15FEF"/>
    <w:rsid w:val="00B1609F"/>
    <w:rsid w:val="00B17947"/>
    <w:rsid w:val="00B17E5E"/>
    <w:rsid w:val="00B17F2F"/>
    <w:rsid w:val="00B20A76"/>
    <w:rsid w:val="00B20F7A"/>
    <w:rsid w:val="00B21BCB"/>
    <w:rsid w:val="00B21BE8"/>
    <w:rsid w:val="00B21E28"/>
    <w:rsid w:val="00B21EB2"/>
    <w:rsid w:val="00B221A4"/>
    <w:rsid w:val="00B222F1"/>
    <w:rsid w:val="00B22441"/>
    <w:rsid w:val="00B22514"/>
    <w:rsid w:val="00B2268B"/>
    <w:rsid w:val="00B22A0A"/>
    <w:rsid w:val="00B23090"/>
    <w:rsid w:val="00B2357C"/>
    <w:rsid w:val="00B23EDB"/>
    <w:rsid w:val="00B24254"/>
    <w:rsid w:val="00B244A5"/>
    <w:rsid w:val="00B248C3"/>
    <w:rsid w:val="00B24EB3"/>
    <w:rsid w:val="00B25674"/>
    <w:rsid w:val="00B25742"/>
    <w:rsid w:val="00B2576E"/>
    <w:rsid w:val="00B25786"/>
    <w:rsid w:val="00B257D3"/>
    <w:rsid w:val="00B25D71"/>
    <w:rsid w:val="00B26DD5"/>
    <w:rsid w:val="00B26F7E"/>
    <w:rsid w:val="00B271F4"/>
    <w:rsid w:val="00B27420"/>
    <w:rsid w:val="00B2752C"/>
    <w:rsid w:val="00B278B9"/>
    <w:rsid w:val="00B27B83"/>
    <w:rsid w:val="00B3056C"/>
    <w:rsid w:val="00B30666"/>
    <w:rsid w:val="00B3124C"/>
    <w:rsid w:val="00B315E9"/>
    <w:rsid w:val="00B32075"/>
    <w:rsid w:val="00B326F2"/>
    <w:rsid w:val="00B32CBB"/>
    <w:rsid w:val="00B33014"/>
    <w:rsid w:val="00B332E2"/>
    <w:rsid w:val="00B33336"/>
    <w:rsid w:val="00B33382"/>
    <w:rsid w:val="00B33852"/>
    <w:rsid w:val="00B33E14"/>
    <w:rsid w:val="00B3404A"/>
    <w:rsid w:val="00B340E3"/>
    <w:rsid w:val="00B3491B"/>
    <w:rsid w:val="00B34E92"/>
    <w:rsid w:val="00B356B6"/>
    <w:rsid w:val="00B356B7"/>
    <w:rsid w:val="00B357F9"/>
    <w:rsid w:val="00B35A49"/>
    <w:rsid w:val="00B35CC6"/>
    <w:rsid w:val="00B35D4A"/>
    <w:rsid w:val="00B35F9E"/>
    <w:rsid w:val="00B3634F"/>
    <w:rsid w:val="00B3635B"/>
    <w:rsid w:val="00B366D3"/>
    <w:rsid w:val="00B366F0"/>
    <w:rsid w:val="00B369B8"/>
    <w:rsid w:val="00B36BCA"/>
    <w:rsid w:val="00B36F55"/>
    <w:rsid w:val="00B37067"/>
    <w:rsid w:val="00B37373"/>
    <w:rsid w:val="00B37509"/>
    <w:rsid w:val="00B37678"/>
    <w:rsid w:val="00B37EEC"/>
    <w:rsid w:val="00B4083F"/>
    <w:rsid w:val="00B40D8C"/>
    <w:rsid w:val="00B40F19"/>
    <w:rsid w:val="00B41441"/>
    <w:rsid w:val="00B41726"/>
    <w:rsid w:val="00B41741"/>
    <w:rsid w:val="00B4180B"/>
    <w:rsid w:val="00B41A92"/>
    <w:rsid w:val="00B4252F"/>
    <w:rsid w:val="00B427BD"/>
    <w:rsid w:val="00B42A25"/>
    <w:rsid w:val="00B42FB2"/>
    <w:rsid w:val="00B430A3"/>
    <w:rsid w:val="00B4341B"/>
    <w:rsid w:val="00B43F60"/>
    <w:rsid w:val="00B4407B"/>
    <w:rsid w:val="00B44167"/>
    <w:rsid w:val="00B4445B"/>
    <w:rsid w:val="00B44741"/>
    <w:rsid w:val="00B44D9B"/>
    <w:rsid w:val="00B45009"/>
    <w:rsid w:val="00B45831"/>
    <w:rsid w:val="00B45CE8"/>
    <w:rsid w:val="00B46001"/>
    <w:rsid w:val="00B46691"/>
    <w:rsid w:val="00B4734E"/>
    <w:rsid w:val="00B473C1"/>
    <w:rsid w:val="00B47602"/>
    <w:rsid w:val="00B50973"/>
    <w:rsid w:val="00B50A8C"/>
    <w:rsid w:val="00B50C7D"/>
    <w:rsid w:val="00B50DE8"/>
    <w:rsid w:val="00B51AE9"/>
    <w:rsid w:val="00B51DE4"/>
    <w:rsid w:val="00B5214E"/>
    <w:rsid w:val="00B528FC"/>
    <w:rsid w:val="00B528FD"/>
    <w:rsid w:val="00B52D69"/>
    <w:rsid w:val="00B52EA4"/>
    <w:rsid w:val="00B53304"/>
    <w:rsid w:val="00B53321"/>
    <w:rsid w:val="00B536CE"/>
    <w:rsid w:val="00B5382B"/>
    <w:rsid w:val="00B53A6D"/>
    <w:rsid w:val="00B549EE"/>
    <w:rsid w:val="00B54E4D"/>
    <w:rsid w:val="00B54E7A"/>
    <w:rsid w:val="00B54FF9"/>
    <w:rsid w:val="00B5724A"/>
    <w:rsid w:val="00B57385"/>
    <w:rsid w:val="00B57715"/>
    <w:rsid w:val="00B57A73"/>
    <w:rsid w:val="00B57B04"/>
    <w:rsid w:val="00B57E83"/>
    <w:rsid w:val="00B60307"/>
    <w:rsid w:val="00B60A5E"/>
    <w:rsid w:val="00B61113"/>
    <w:rsid w:val="00B6141A"/>
    <w:rsid w:val="00B6148C"/>
    <w:rsid w:val="00B61516"/>
    <w:rsid w:val="00B61AED"/>
    <w:rsid w:val="00B61B02"/>
    <w:rsid w:val="00B62D3C"/>
    <w:rsid w:val="00B62E66"/>
    <w:rsid w:val="00B6313E"/>
    <w:rsid w:val="00B6447B"/>
    <w:rsid w:val="00B644E2"/>
    <w:rsid w:val="00B6479E"/>
    <w:rsid w:val="00B648CE"/>
    <w:rsid w:val="00B64E8F"/>
    <w:rsid w:val="00B653D7"/>
    <w:rsid w:val="00B65509"/>
    <w:rsid w:val="00B656E9"/>
    <w:rsid w:val="00B65A2E"/>
    <w:rsid w:val="00B65B8E"/>
    <w:rsid w:val="00B65C22"/>
    <w:rsid w:val="00B65D41"/>
    <w:rsid w:val="00B6608D"/>
    <w:rsid w:val="00B66459"/>
    <w:rsid w:val="00B664C9"/>
    <w:rsid w:val="00B67359"/>
    <w:rsid w:val="00B67639"/>
    <w:rsid w:val="00B67641"/>
    <w:rsid w:val="00B67D1B"/>
    <w:rsid w:val="00B7024E"/>
    <w:rsid w:val="00B70632"/>
    <w:rsid w:val="00B707B3"/>
    <w:rsid w:val="00B709E4"/>
    <w:rsid w:val="00B70C64"/>
    <w:rsid w:val="00B70C99"/>
    <w:rsid w:val="00B70EDF"/>
    <w:rsid w:val="00B71397"/>
    <w:rsid w:val="00B7151A"/>
    <w:rsid w:val="00B717DF"/>
    <w:rsid w:val="00B71D65"/>
    <w:rsid w:val="00B7200F"/>
    <w:rsid w:val="00B72218"/>
    <w:rsid w:val="00B727C0"/>
    <w:rsid w:val="00B7290C"/>
    <w:rsid w:val="00B7299F"/>
    <w:rsid w:val="00B72AB3"/>
    <w:rsid w:val="00B72C70"/>
    <w:rsid w:val="00B73D61"/>
    <w:rsid w:val="00B74161"/>
    <w:rsid w:val="00B74734"/>
    <w:rsid w:val="00B7476F"/>
    <w:rsid w:val="00B74B30"/>
    <w:rsid w:val="00B74C6C"/>
    <w:rsid w:val="00B750FF"/>
    <w:rsid w:val="00B75253"/>
    <w:rsid w:val="00B75D82"/>
    <w:rsid w:val="00B75DF3"/>
    <w:rsid w:val="00B764D2"/>
    <w:rsid w:val="00B77234"/>
    <w:rsid w:val="00B77C89"/>
    <w:rsid w:val="00B8074C"/>
    <w:rsid w:val="00B80E27"/>
    <w:rsid w:val="00B810BA"/>
    <w:rsid w:val="00B81310"/>
    <w:rsid w:val="00B81AB3"/>
    <w:rsid w:val="00B81DC0"/>
    <w:rsid w:val="00B82477"/>
    <w:rsid w:val="00B82824"/>
    <w:rsid w:val="00B82E9F"/>
    <w:rsid w:val="00B82F4A"/>
    <w:rsid w:val="00B83811"/>
    <w:rsid w:val="00B83D22"/>
    <w:rsid w:val="00B83D8B"/>
    <w:rsid w:val="00B84532"/>
    <w:rsid w:val="00B84F0B"/>
    <w:rsid w:val="00B85186"/>
    <w:rsid w:val="00B852AF"/>
    <w:rsid w:val="00B86104"/>
    <w:rsid w:val="00B86486"/>
    <w:rsid w:val="00B86721"/>
    <w:rsid w:val="00B867E3"/>
    <w:rsid w:val="00B86ED8"/>
    <w:rsid w:val="00B8724F"/>
    <w:rsid w:val="00B87426"/>
    <w:rsid w:val="00B8743C"/>
    <w:rsid w:val="00B8799F"/>
    <w:rsid w:val="00B87B3B"/>
    <w:rsid w:val="00B90077"/>
    <w:rsid w:val="00B901D9"/>
    <w:rsid w:val="00B90317"/>
    <w:rsid w:val="00B90C07"/>
    <w:rsid w:val="00B90C95"/>
    <w:rsid w:val="00B90EFE"/>
    <w:rsid w:val="00B913F2"/>
    <w:rsid w:val="00B91FDD"/>
    <w:rsid w:val="00B92078"/>
    <w:rsid w:val="00B9234E"/>
    <w:rsid w:val="00B928A0"/>
    <w:rsid w:val="00B92B13"/>
    <w:rsid w:val="00B93626"/>
    <w:rsid w:val="00B93680"/>
    <w:rsid w:val="00B936D0"/>
    <w:rsid w:val="00B93A26"/>
    <w:rsid w:val="00B93CC3"/>
    <w:rsid w:val="00B9428B"/>
    <w:rsid w:val="00B94863"/>
    <w:rsid w:val="00B948D7"/>
    <w:rsid w:val="00B95343"/>
    <w:rsid w:val="00B955F8"/>
    <w:rsid w:val="00B9583C"/>
    <w:rsid w:val="00B95CAC"/>
    <w:rsid w:val="00B95E35"/>
    <w:rsid w:val="00B96077"/>
    <w:rsid w:val="00B96166"/>
    <w:rsid w:val="00B96755"/>
    <w:rsid w:val="00B9683E"/>
    <w:rsid w:val="00B96DF8"/>
    <w:rsid w:val="00B974A2"/>
    <w:rsid w:val="00B976F1"/>
    <w:rsid w:val="00B9779D"/>
    <w:rsid w:val="00B97864"/>
    <w:rsid w:val="00B97E48"/>
    <w:rsid w:val="00B97FF4"/>
    <w:rsid w:val="00BA0265"/>
    <w:rsid w:val="00BA0AF8"/>
    <w:rsid w:val="00BA0BE8"/>
    <w:rsid w:val="00BA12B0"/>
    <w:rsid w:val="00BA12D4"/>
    <w:rsid w:val="00BA19DE"/>
    <w:rsid w:val="00BA1B7C"/>
    <w:rsid w:val="00BA2F2F"/>
    <w:rsid w:val="00BA345C"/>
    <w:rsid w:val="00BA34D8"/>
    <w:rsid w:val="00BA35BB"/>
    <w:rsid w:val="00BA3BC4"/>
    <w:rsid w:val="00BA3CF5"/>
    <w:rsid w:val="00BA4049"/>
    <w:rsid w:val="00BA4206"/>
    <w:rsid w:val="00BA4CBA"/>
    <w:rsid w:val="00BA5164"/>
    <w:rsid w:val="00BA5946"/>
    <w:rsid w:val="00BA5AC2"/>
    <w:rsid w:val="00BA5BDD"/>
    <w:rsid w:val="00BA6280"/>
    <w:rsid w:val="00BA645D"/>
    <w:rsid w:val="00BA68F3"/>
    <w:rsid w:val="00BA7AA1"/>
    <w:rsid w:val="00BA7C8F"/>
    <w:rsid w:val="00BB0346"/>
    <w:rsid w:val="00BB10DC"/>
    <w:rsid w:val="00BB16F8"/>
    <w:rsid w:val="00BB18FC"/>
    <w:rsid w:val="00BB196E"/>
    <w:rsid w:val="00BB1B10"/>
    <w:rsid w:val="00BB1B67"/>
    <w:rsid w:val="00BB1E17"/>
    <w:rsid w:val="00BB1EB1"/>
    <w:rsid w:val="00BB2405"/>
    <w:rsid w:val="00BB2739"/>
    <w:rsid w:val="00BB2998"/>
    <w:rsid w:val="00BB2B12"/>
    <w:rsid w:val="00BB3F67"/>
    <w:rsid w:val="00BB44C9"/>
    <w:rsid w:val="00BB4BE2"/>
    <w:rsid w:val="00BB4F6D"/>
    <w:rsid w:val="00BB51FC"/>
    <w:rsid w:val="00BB53A6"/>
    <w:rsid w:val="00BB5418"/>
    <w:rsid w:val="00BB5CF3"/>
    <w:rsid w:val="00BB5F82"/>
    <w:rsid w:val="00BB6CAE"/>
    <w:rsid w:val="00BB75A9"/>
    <w:rsid w:val="00BB7673"/>
    <w:rsid w:val="00BB7C05"/>
    <w:rsid w:val="00BC00CA"/>
    <w:rsid w:val="00BC0D2B"/>
    <w:rsid w:val="00BC1CD1"/>
    <w:rsid w:val="00BC1E9F"/>
    <w:rsid w:val="00BC1FBE"/>
    <w:rsid w:val="00BC2393"/>
    <w:rsid w:val="00BC2A73"/>
    <w:rsid w:val="00BC2B04"/>
    <w:rsid w:val="00BC2DD3"/>
    <w:rsid w:val="00BC30C6"/>
    <w:rsid w:val="00BC3DB5"/>
    <w:rsid w:val="00BC3EF6"/>
    <w:rsid w:val="00BC4150"/>
    <w:rsid w:val="00BC481E"/>
    <w:rsid w:val="00BC4A15"/>
    <w:rsid w:val="00BC4CCB"/>
    <w:rsid w:val="00BC4E12"/>
    <w:rsid w:val="00BC50C0"/>
    <w:rsid w:val="00BC5FC3"/>
    <w:rsid w:val="00BC6037"/>
    <w:rsid w:val="00BC60D7"/>
    <w:rsid w:val="00BC63B1"/>
    <w:rsid w:val="00BC63E2"/>
    <w:rsid w:val="00BC646B"/>
    <w:rsid w:val="00BC64DA"/>
    <w:rsid w:val="00BC6508"/>
    <w:rsid w:val="00BC69CA"/>
    <w:rsid w:val="00BC6E41"/>
    <w:rsid w:val="00BC7335"/>
    <w:rsid w:val="00BC7C15"/>
    <w:rsid w:val="00BC7D05"/>
    <w:rsid w:val="00BD0239"/>
    <w:rsid w:val="00BD1706"/>
    <w:rsid w:val="00BD1851"/>
    <w:rsid w:val="00BD1C44"/>
    <w:rsid w:val="00BD2248"/>
    <w:rsid w:val="00BD22E8"/>
    <w:rsid w:val="00BD28FF"/>
    <w:rsid w:val="00BD301C"/>
    <w:rsid w:val="00BD324B"/>
    <w:rsid w:val="00BD35D6"/>
    <w:rsid w:val="00BD39B5"/>
    <w:rsid w:val="00BD39C1"/>
    <w:rsid w:val="00BD3D0B"/>
    <w:rsid w:val="00BD430A"/>
    <w:rsid w:val="00BD432A"/>
    <w:rsid w:val="00BD434F"/>
    <w:rsid w:val="00BD4611"/>
    <w:rsid w:val="00BD4621"/>
    <w:rsid w:val="00BD4AEE"/>
    <w:rsid w:val="00BD4E79"/>
    <w:rsid w:val="00BD55DA"/>
    <w:rsid w:val="00BD5761"/>
    <w:rsid w:val="00BD5953"/>
    <w:rsid w:val="00BD5A86"/>
    <w:rsid w:val="00BD60D5"/>
    <w:rsid w:val="00BD670B"/>
    <w:rsid w:val="00BD6891"/>
    <w:rsid w:val="00BD6AEF"/>
    <w:rsid w:val="00BD6E3E"/>
    <w:rsid w:val="00BD7972"/>
    <w:rsid w:val="00BD79B1"/>
    <w:rsid w:val="00BD7E4B"/>
    <w:rsid w:val="00BD7EB8"/>
    <w:rsid w:val="00BD7F09"/>
    <w:rsid w:val="00BD7F1A"/>
    <w:rsid w:val="00BE19DD"/>
    <w:rsid w:val="00BE1C70"/>
    <w:rsid w:val="00BE223A"/>
    <w:rsid w:val="00BE231E"/>
    <w:rsid w:val="00BE234A"/>
    <w:rsid w:val="00BE291A"/>
    <w:rsid w:val="00BE29B1"/>
    <w:rsid w:val="00BE2B9F"/>
    <w:rsid w:val="00BE2E2A"/>
    <w:rsid w:val="00BE2EB6"/>
    <w:rsid w:val="00BE3C1F"/>
    <w:rsid w:val="00BE4F89"/>
    <w:rsid w:val="00BE552C"/>
    <w:rsid w:val="00BE57B8"/>
    <w:rsid w:val="00BE586D"/>
    <w:rsid w:val="00BE58F1"/>
    <w:rsid w:val="00BE5C93"/>
    <w:rsid w:val="00BE6436"/>
    <w:rsid w:val="00BE6A5F"/>
    <w:rsid w:val="00BE6AF0"/>
    <w:rsid w:val="00BE6F93"/>
    <w:rsid w:val="00BE7524"/>
    <w:rsid w:val="00BE78F4"/>
    <w:rsid w:val="00BE79B3"/>
    <w:rsid w:val="00BE7FA1"/>
    <w:rsid w:val="00BF08CA"/>
    <w:rsid w:val="00BF115A"/>
    <w:rsid w:val="00BF12D7"/>
    <w:rsid w:val="00BF2014"/>
    <w:rsid w:val="00BF289E"/>
    <w:rsid w:val="00BF2CCE"/>
    <w:rsid w:val="00BF2CDC"/>
    <w:rsid w:val="00BF2D7A"/>
    <w:rsid w:val="00BF2FFB"/>
    <w:rsid w:val="00BF483B"/>
    <w:rsid w:val="00BF5899"/>
    <w:rsid w:val="00BF598E"/>
    <w:rsid w:val="00BF5B39"/>
    <w:rsid w:val="00BF5B80"/>
    <w:rsid w:val="00BF5EE1"/>
    <w:rsid w:val="00BF6008"/>
    <w:rsid w:val="00BF6016"/>
    <w:rsid w:val="00BF61C3"/>
    <w:rsid w:val="00BF635C"/>
    <w:rsid w:val="00BF66D4"/>
    <w:rsid w:val="00BF671A"/>
    <w:rsid w:val="00BF6E79"/>
    <w:rsid w:val="00BF6FAF"/>
    <w:rsid w:val="00BF71C3"/>
    <w:rsid w:val="00BF738B"/>
    <w:rsid w:val="00BF749E"/>
    <w:rsid w:val="00BF74E4"/>
    <w:rsid w:val="00BF7696"/>
    <w:rsid w:val="00BF7725"/>
    <w:rsid w:val="00BF7930"/>
    <w:rsid w:val="00BF7DA9"/>
    <w:rsid w:val="00C00165"/>
    <w:rsid w:val="00C00BE1"/>
    <w:rsid w:val="00C012C5"/>
    <w:rsid w:val="00C01495"/>
    <w:rsid w:val="00C018DC"/>
    <w:rsid w:val="00C01B1C"/>
    <w:rsid w:val="00C02B2A"/>
    <w:rsid w:val="00C030A3"/>
    <w:rsid w:val="00C03145"/>
    <w:rsid w:val="00C035E7"/>
    <w:rsid w:val="00C03AAC"/>
    <w:rsid w:val="00C03BCB"/>
    <w:rsid w:val="00C03D63"/>
    <w:rsid w:val="00C048EC"/>
    <w:rsid w:val="00C04928"/>
    <w:rsid w:val="00C04AFD"/>
    <w:rsid w:val="00C052D8"/>
    <w:rsid w:val="00C0546F"/>
    <w:rsid w:val="00C05DD4"/>
    <w:rsid w:val="00C05E4E"/>
    <w:rsid w:val="00C064DF"/>
    <w:rsid w:val="00C06B35"/>
    <w:rsid w:val="00C072F4"/>
    <w:rsid w:val="00C07529"/>
    <w:rsid w:val="00C077E1"/>
    <w:rsid w:val="00C07BA1"/>
    <w:rsid w:val="00C10BD7"/>
    <w:rsid w:val="00C10CDA"/>
    <w:rsid w:val="00C11B46"/>
    <w:rsid w:val="00C11CBB"/>
    <w:rsid w:val="00C129B3"/>
    <w:rsid w:val="00C12C4B"/>
    <w:rsid w:val="00C12D43"/>
    <w:rsid w:val="00C12DB5"/>
    <w:rsid w:val="00C134BD"/>
    <w:rsid w:val="00C142C1"/>
    <w:rsid w:val="00C143FF"/>
    <w:rsid w:val="00C1452E"/>
    <w:rsid w:val="00C14962"/>
    <w:rsid w:val="00C14B44"/>
    <w:rsid w:val="00C14D8D"/>
    <w:rsid w:val="00C14E67"/>
    <w:rsid w:val="00C15EF9"/>
    <w:rsid w:val="00C160AC"/>
    <w:rsid w:val="00C16171"/>
    <w:rsid w:val="00C16A45"/>
    <w:rsid w:val="00C16F14"/>
    <w:rsid w:val="00C16FD3"/>
    <w:rsid w:val="00C17577"/>
    <w:rsid w:val="00C17904"/>
    <w:rsid w:val="00C17BC3"/>
    <w:rsid w:val="00C17D7B"/>
    <w:rsid w:val="00C17EB2"/>
    <w:rsid w:val="00C2001A"/>
    <w:rsid w:val="00C200E0"/>
    <w:rsid w:val="00C2014B"/>
    <w:rsid w:val="00C205B0"/>
    <w:rsid w:val="00C21533"/>
    <w:rsid w:val="00C2178B"/>
    <w:rsid w:val="00C21FE1"/>
    <w:rsid w:val="00C22226"/>
    <w:rsid w:val="00C231E1"/>
    <w:rsid w:val="00C23317"/>
    <w:rsid w:val="00C2374D"/>
    <w:rsid w:val="00C242DD"/>
    <w:rsid w:val="00C24573"/>
    <w:rsid w:val="00C24F4E"/>
    <w:rsid w:val="00C25009"/>
    <w:rsid w:val="00C2544B"/>
    <w:rsid w:val="00C2596B"/>
    <w:rsid w:val="00C25B54"/>
    <w:rsid w:val="00C25D6F"/>
    <w:rsid w:val="00C26719"/>
    <w:rsid w:val="00C2684C"/>
    <w:rsid w:val="00C26BFE"/>
    <w:rsid w:val="00C26D7D"/>
    <w:rsid w:val="00C26F04"/>
    <w:rsid w:val="00C270B6"/>
    <w:rsid w:val="00C275E7"/>
    <w:rsid w:val="00C27C4D"/>
    <w:rsid w:val="00C27D7C"/>
    <w:rsid w:val="00C3011F"/>
    <w:rsid w:val="00C302E6"/>
    <w:rsid w:val="00C30907"/>
    <w:rsid w:val="00C31046"/>
    <w:rsid w:val="00C31819"/>
    <w:rsid w:val="00C318A2"/>
    <w:rsid w:val="00C31B68"/>
    <w:rsid w:val="00C3252F"/>
    <w:rsid w:val="00C32B9E"/>
    <w:rsid w:val="00C32FFC"/>
    <w:rsid w:val="00C33751"/>
    <w:rsid w:val="00C33779"/>
    <w:rsid w:val="00C33C7E"/>
    <w:rsid w:val="00C344D9"/>
    <w:rsid w:val="00C3497C"/>
    <w:rsid w:val="00C34B7B"/>
    <w:rsid w:val="00C34F48"/>
    <w:rsid w:val="00C354CE"/>
    <w:rsid w:val="00C3565D"/>
    <w:rsid w:val="00C356A5"/>
    <w:rsid w:val="00C35820"/>
    <w:rsid w:val="00C35B76"/>
    <w:rsid w:val="00C36156"/>
    <w:rsid w:val="00C36555"/>
    <w:rsid w:val="00C366DF"/>
    <w:rsid w:val="00C36EEE"/>
    <w:rsid w:val="00C36F41"/>
    <w:rsid w:val="00C3702E"/>
    <w:rsid w:val="00C3704A"/>
    <w:rsid w:val="00C37121"/>
    <w:rsid w:val="00C3718E"/>
    <w:rsid w:val="00C373CC"/>
    <w:rsid w:val="00C37804"/>
    <w:rsid w:val="00C37B86"/>
    <w:rsid w:val="00C40147"/>
    <w:rsid w:val="00C4050F"/>
    <w:rsid w:val="00C40C65"/>
    <w:rsid w:val="00C41398"/>
    <w:rsid w:val="00C41434"/>
    <w:rsid w:val="00C41C78"/>
    <w:rsid w:val="00C41DB3"/>
    <w:rsid w:val="00C420E9"/>
    <w:rsid w:val="00C4275F"/>
    <w:rsid w:val="00C4353C"/>
    <w:rsid w:val="00C43579"/>
    <w:rsid w:val="00C43726"/>
    <w:rsid w:val="00C438F5"/>
    <w:rsid w:val="00C4393B"/>
    <w:rsid w:val="00C43AB3"/>
    <w:rsid w:val="00C43B13"/>
    <w:rsid w:val="00C43FED"/>
    <w:rsid w:val="00C44134"/>
    <w:rsid w:val="00C447C6"/>
    <w:rsid w:val="00C44E3E"/>
    <w:rsid w:val="00C452F6"/>
    <w:rsid w:val="00C4530B"/>
    <w:rsid w:val="00C4596C"/>
    <w:rsid w:val="00C45C88"/>
    <w:rsid w:val="00C461EF"/>
    <w:rsid w:val="00C4669C"/>
    <w:rsid w:val="00C466DB"/>
    <w:rsid w:val="00C46762"/>
    <w:rsid w:val="00C46823"/>
    <w:rsid w:val="00C46AFB"/>
    <w:rsid w:val="00C46CF7"/>
    <w:rsid w:val="00C470B8"/>
    <w:rsid w:val="00C479FF"/>
    <w:rsid w:val="00C47A72"/>
    <w:rsid w:val="00C501C0"/>
    <w:rsid w:val="00C505FD"/>
    <w:rsid w:val="00C5071B"/>
    <w:rsid w:val="00C50AB3"/>
    <w:rsid w:val="00C50C9A"/>
    <w:rsid w:val="00C50E08"/>
    <w:rsid w:val="00C515D9"/>
    <w:rsid w:val="00C515FD"/>
    <w:rsid w:val="00C519AE"/>
    <w:rsid w:val="00C51E81"/>
    <w:rsid w:val="00C521A3"/>
    <w:rsid w:val="00C526EE"/>
    <w:rsid w:val="00C5282B"/>
    <w:rsid w:val="00C530C0"/>
    <w:rsid w:val="00C530F1"/>
    <w:rsid w:val="00C5329A"/>
    <w:rsid w:val="00C5350E"/>
    <w:rsid w:val="00C53B5D"/>
    <w:rsid w:val="00C53FBA"/>
    <w:rsid w:val="00C548C6"/>
    <w:rsid w:val="00C5495B"/>
    <w:rsid w:val="00C555C4"/>
    <w:rsid w:val="00C55BD8"/>
    <w:rsid w:val="00C55F37"/>
    <w:rsid w:val="00C5627B"/>
    <w:rsid w:val="00C56902"/>
    <w:rsid w:val="00C5693B"/>
    <w:rsid w:val="00C56A38"/>
    <w:rsid w:val="00C56B40"/>
    <w:rsid w:val="00C56B83"/>
    <w:rsid w:val="00C56C3A"/>
    <w:rsid w:val="00C56F9E"/>
    <w:rsid w:val="00C57AAA"/>
    <w:rsid w:val="00C57F78"/>
    <w:rsid w:val="00C603A8"/>
    <w:rsid w:val="00C6077C"/>
    <w:rsid w:val="00C60791"/>
    <w:rsid w:val="00C61035"/>
    <w:rsid w:val="00C613AB"/>
    <w:rsid w:val="00C6281E"/>
    <w:rsid w:val="00C62975"/>
    <w:rsid w:val="00C629F0"/>
    <w:rsid w:val="00C62E61"/>
    <w:rsid w:val="00C6331E"/>
    <w:rsid w:val="00C63803"/>
    <w:rsid w:val="00C63C73"/>
    <w:rsid w:val="00C63D9B"/>
    <w:rsid w:val="00C643B3"/>
    <w:rsid w:val="00C643CF"/>
    <w:rsid w:val="00C64BE8"/>
    <w:rsid w:val="00C64E8A"/>
    <w:rsid w:val="00C65221"/>
    <w:rsid w:val="00C65659"/>
    <w:rsid w:val="00C659D1"/>
    <w:rsid w:val="00C65B7F"/>
    <w:rsid w:val="00C6624F"/>
    <w:rsid w:val="00C66A1C"/>
    <w:rsid w:val="00C67738"/>
    <w:rsid w:val="00C67A53"/>
    <w:rsid w:val="00C67B4B"/>
    <w:rsid w:val="00C67CF7"/>
    <w:rsid w:val="00C700DB"/>
    <w:rsid w:val="00C70188"/>
    <w:rsid w:val="00C702F0"/>
    <w:rsid w:val="00C7077B"/>
    <w:rsid w:val="00C7087B"/>
    <w:rsid w:val="00C708C8"/>
    <w:rsid w:val="00C70D38"/>
    <w:rsid w:val="00C7120F"/>
    <w:rsid w:val="00C71D9C"/>
    <w:rsid w:val="00C72015"/>
    <w:rsid w:val="00C72E7F"/>
    <w:rsid w:val="00C7301D"/>
    <w:rsid w:val="00C7427F"/>
    <w:rsid w:val="00C74377"/>
    <w:rsid w:val="00C744E8"/>
    <w:rsid w:val="00C74A44"/>
    <w:rsid w:val="00C7502E"/>
    <w:rsid w:val="00C7588D"/>
    <w:rsid w:val="00C75CCB"/>
    <w:rsid w:val="00C7653A"/>
    <w:rsid w:val="00C76945"/>
    <w:rsid w:val="00C76A5D"/>
    <w:rsid w:val="00C76AB6"/>
    <w:rsid w:val="00C76E25"/>
    <w:rsid w:val="00C770FD"/>
    <w:rsid w:val="00C778EF"/>
    <w:rsid w:val="00C77E94"/>
    <w:rsid w:val="00C77F89"/>
    <w:rsid w:val="00C809E0"/>
    <w:rsid w:val="00C80CAF"/>
    <w:rsid w:val="00C80DE8"/>
    <w:rsid w:val="00C81A0B"/>
    <w:rsid w:val="00C81BA7"/>
    <w:rsid w:val="00C81BBF"/>
    <w:rsid w:val="00C81F08"/>
    <w:rsid w:val="00C8256E"/>
    <w:rsid w:val="00C82C97"/>
    <w:rsid w:val="00C83968"/>
    <w:rsid w:val="00C84B3A"/>
    <w:rsid w:val="00C84E2D"/>
    <w:rsid w:val="00C851C2"/>
    <w:rsid w:val="00C85237"/>
    <w:rsid w:val="00C8598E"/>
    <w:rsid w:val="00C85EEF"/>
    <w:rsid w:val="00C860DF"/>
    <w:rsid w:val="00C86D47"/>
    <w:rsid w:val="00C86DBF"/>
    <w:rsid w:val="00C86F8B"/>
    <w:rsid w:val="00C87CD4"/>
    <w:rsid w:val="00C9063B"/>
    <w:rsid w:val="00C90956"/>
    <w:rsid w:val="00C90B25"/>
    <w:rsid w:val="00C90BD2"/>
    <w:rsid w:val="00C90C51"/>
    <w:rsid w:val="00C91436"/>
    <w:rsid w:val="00C917BC"/>
    <w:rsid w:val="00C918AD"/>
    <w:rsid w:val="00C91DE0"/>
    <w:rsid w:val="00C920BA"/>
    <w:rsid w:val="00C92EE3"/>
    <w:rsid w:val="00C931BD"/>
    <w:rsid w:val="00C93444"/>
    <w:rsid w:val="00C93A86"/>
    <w:rsid w:val="00C93C44"/>
    <w:rsid w:val="00C93F7D"/>
    <w:rsid w:val="00C9435C"/>
    <w:rsid w:val="00C9486E"/>
    <w:rsid w:val="00C9567B"/>
    <w:rsid w:val="00C95775"/>
    <w:rsid w:val="00C9592C"/>
    <w:rsid w:val="00C95D46"/>
    <w:rsid w:val="00C968B4"/>
    <w:rsid w:val="00C96BCA"/>
    <w:rsid w:val="00C96EA4"/>
    <w:rsid w:val="00C970D3"/>
    <w:rsid w:val="00C9711E"/>
    <w:rsid w:val="00C9739D"/>
    <w:rsid w:val="00C978E7"/>
    <w:rsid w:val="00C97D65"/>
    <w:rsid w:val="00CA15A2"/>
    <w:rsid w:val="00CA25E9"/>
    <w:rsid w:val="00CA262E"/>
    <w:rsid w:val="00CA26D4"/>
    <w:rsid w:val="00CA270B"/>
    <w:rsid w:val="00CA2E29"/>
    <w:rsid w:val="00CA324C"/>
    <w:rsid w:val="00CA3886"/>
    <w:rsid w:val="00CA3B1F"/>
    <w:rsid w:val="00CA3B7E"/>
    <w:rsid w:val="00CA3EFB"/>
    <w:rsid w:val="00CA417D"/>
    <w:rsid w:val="00CA47E5"/>
    <w:rsid w:val="00CA48D7"/>
    <w:rsid w:val="00CA5048"/>
    <w:rsid w:val="00CA50B8"/>
    <w:rsid w:val="00CA5364"/>
    <w:rsid w:val="00CA5BA6"/>
    <w:rsid w:val="00CA5FED"/>
    <w:rsid w:val="00CA61C3"/>
    <w:rsid w:val="00CA6489"/>
    <w:rsid w:val="00CA7001"/>
    <w:rsid w:val="00CA7112"/>
    <w:rsid w:val="00CA72A9"/>
    <w:rsid w:val="00CB0718"/>
    <w:rsid w:val="00CB0A32"/>
    <w:rsid w:val="00CB0E32"/>
    <w:rsid w:val="00CB11AE"/>
    <w:rsid w:val="00CB12BD"/>
    <w:rsid w:val="00CB240F"/>
    <w:rsid w:val="00CB2510"/>
    <w:rsid w:val="00CB2B9C"/>
    <w:rsid w:val="00CB3083"/>
    <w:rsid w:val="00CB30AB"/>
    <w:rsid w:val="00CB4075"/>
    <w:rsid w:val="00CB4544"/>
    <w:rsid w:val="00CB4B59"/>
    <w:rsid w:val="00CB4C1A"/>
    <w:rsid w:val="00CB4C61"/>
    <w:rsid w:val="00CB4F17"/>
    <w:rsid w:val="00CB5355"/>
    <w:rsid w:val="00CB6203"/>
    <w:rsid w:val="00CB68E2"/>
    <w:rsid w:val="00CB6957"/>
    <w:rsid w:val="00CB6B90"/>
    <w:rsid w:val="00CB6DD9"/>
    <w:rsid w:val="00CB6F21"/>
    <w:rsid w:val="00CB73E7"/>
    <w:rsid w:val="00CB7426"/>
    <w:rsid w:val="00CB7435"/>
    <w:rsid w:val="00CB77FC"/>
    <w:rsid w:val="00CB7BF6"/>
    <w:rsid w:val="00CC08C7"/>
    <w:rsid w:val="00CC1271"/>
    <w:rsid w:val="00CC1287"/>
    <w:rsid w:val="00CC17F8"/>
    <w:rsid w:val="00CC1B85"/>
    <w:rsid w:val="00CC27CB"/>
    <w:rsid w:val="00CC2A77"/>
    <w:rsid w:val="00CC2C06"/>
    <w:rsid w:val="00CC2D93"/>
    <w:rsid w:val="00CC2E06"/>
    <w:rsid w:val="00CC312E"/>
    <w:rsid w:val="00CC330A"/>
    <w:rsid w:val="00CC330C"/>
    <w:rsid w:val="00CC3445"/>
    <w:rsid w:val="00CC36B0"/>
    <w:rsid w:val="00CC377B"/>
    <w:rsid w:val="00CC385E"/>
    <w:rsid w:val="00CC3993"/>
    <w:rsid w:val="00CC3A8C"/>
    <w:rsid w:val="00CC3C15"/>
    <w:rsid w:val="00CC3EEB"/>
    <w:rsid w:val="00CC49F1"/>
    <w:rsid w:val="00CC4BBC"/>
    <w:rsid w:val="00CC4F47"/>
    <w:rsid w:val="00CC5CB1"/>
    <w:rsid w:val="00CC6265"/>
    <w:rsid w:val="00CC628F"/>
    <w:rsid w:val="00CC6365"/>
    <w:rsid w:val="00CC65AD"/>
    <w:rsid w:val="00CC6964"/>
    <w:rsid w:val="00CC70A5"/>
    <w:rsid w:val="00CC76E8"/>
    <w:rsid w:val="00CC7903"/>
    <w:rsid w:val="00CC7911"/>
    <w:rsid w:val="00CC7AD6"/>
    <w:rsid w:val="00CD022D"/>
    <w:rsid w:val="00CD04F9"/>
    <w:rsid w:val="00CD15C2"/>
    <w:rsid w:val="00CD1C50"/>
    <w:rsid w:val="00CD1F61"/>
    <w:rsid w:val="00CD22B8"/>
    <w:rsid w:val="00CD2499"/>
    <w:rsid w:val="00CD28D2"/>
    <w:rsid w:val="00CD307D"/>
    <w:rsid w:val="00CD323C"/>
    <w:rsid w:val="00CD3FBD"/>
    <w:rsid w:val="00CD4078"/>
    <w:rsid w:val="00CD42D8"/>
    <w:rsid w:val="00CD4559"/>
    <w:rsid w:val="00CD4CFC"/>
    <w:rsid w:val="00CD59E6"/>
    <w:rsid w:val="00CD6385"/>
    <w:rsid w:val="00CD63AA"/>
    <w:rsid w:val="00CD67B2"/>
    <w:rsid w:val="00CD6888"/>
    <w:rsid w:val="00CD725A"/>
    <w:rsid w:val="00CD726F"/>
    <w:rsid w:val="00CD754F"/>
    <w:rsid w:val="00CD77D2"/>
    <w:rsid w:val="00CD7AFF"/>
    <w:rsid w:val="00CD7CCD"/>
    <w:rsid w:val="00CD7F9F"/>
    <w:rsid w:val="00CE01AA"/>
    <w:rsid w:val="00CE14E3"/>
    <w:rsid w:val="00CE180B"/>
    <w:rsid w:val="00CE1B94"/>
    <w:rsid w:val="00CE2DEA"/>
    <w:rsid w:val="00CE34A2"/>
    <w:rsid w:val="00CE3897"/>
    <w:rsid w:val="00CE3C59"/>
    <w:rsid w:val="00CE3E0F"/>
    <w:rsid w:val="00CE409E"/>
    <w:rsid w:val="00CE4D61"/>
    <w:rsid w:val="00CE5129"/>
    <w:rsid w:val="00CE5499"/>
    <w:rsid w:val="00CE5508"/>
    <w:rsid w:val="00CE5821"/>
    <w:rsid w:val="00CE5E59"/>
    <w:rsid w:val="00CE6155"/>
    <w:rsid w:val="00CE6A7F"/>
    <w:rsid w:val="00CE6B01"/>
    <w:rsid w:val="00CE7008"/>
    <w:rsid w:val="00CE7057"/>
    <w:rsid w:val="00CE7064"/>
    <w:rsid w:val="00CE71DA"/>
    <w:rsid w:val="00CE7429"/>
    <w:rsid w:val="00CE75FE"/>
    <w:rsid w:val="00CE7ADB"/>
    <w:rsid w:val="00CF05A4"/>
    <w:rsid w:val="00CF0625"/>
    <w:rsid w:val="00CF064B"/>
    <w:rsid w:val="00CF0A16"/>
    <w:rsid w:val="00CF0A4B"/>
    <w:rsid w:val="00CF0ABE"/>
    <w:rsid w:val="00CF0B4A"/>
    <w:rsid w:val="00CF0D51"/>
    <w:rsid w:val="00CF1747"/>
    <w:rsid w:val="00CF1905"/>
    <w:rsid w:val="00CF1CE9"/>
    <w:rsid w:val="00CF1ECA"/>
    <w:rsid w:val="00CF24D3"/>
    <w:rsid w:val="00CF2719"/>
    <w:rsid w:val="00CF2883"/>
    <w:rsid w:val="00CF2AA0"/>
    <w:rsid w:val="00CF2B7A"/>
    <w:rsid w:val="00CF3112"/>
    <w:rsid w:val="00CF3370"/>
    <w:rsid w:val="00CF39C7"/>
    <w:rsid w:val="00CF3B41"/>
    <w:rsid w:val="00CF3D28"/>
    <w:rsid w:val="00CF4714"/>
    <w:rsid w:val="00CF489E"/>
    <w:rsid w:val="00CF4AC9"/>
    <w:rsid w:val="00CF5225"/>
    <w:rsid w:val="00CF680D"/>
    <w:rsid w:val="00CF6A7A"/>
    <w:rsid w:val="00CF6F7F"/>
    <w:rsid w:val="00CF71EF"/>
    <w:rsid w:val="00CF77C5"/>
    <w:rsid w:val="00CF7ADD"/>
    <w:rsid w:val="00CF7D2C"/>
    <w:rsid w:val="00CF7EAC"/>
    <w:rsid w:val="00CF7FC5"/>
    <w:rsid w:val="00D00690"/>
    <w:rsid w:val="00D00AC2"/>
    <w:rsid w:val="00D00D03"/>
    <w:rsid w:val="00D01348"/>
    <w:rsid w:val="00D01E5D"/>
    <w:rsid w:val="00D01FFE"/>
    <w:rsid w:val="00D0228E"/>
    <w:rsid w:val="00D022CD"/>
    <w:rsid w:val="00D02353"/>
    <w:rsid w:val="00D024E2"/>
    <w:rsid w:val="00D02623"/>
    <w:rsid w:val="00D02964"/>
    <w:rsid w:val="00D02BDD"/>
    <w:rsid w:val="00D02FDF"/>
    <w:rsid w:val="00D034A5"/>
    <w:rsid w:val="00D034B7"/>
    <w:rsid w:val="00D03C92"/>
    <w:rsid w:val="00D03F69"/>
    <w:rsid w:val="00D04C4D"/>
    <w:rsid w:val="00D0512B"/>
    <w:rsid w:val="00D056D3"/>
    <w:rsid w:val="00D05761"/>
    <w:rsid w:val="00D05771"/>
    <w:rsid w:val="00D05F0C"/>
    <w:rsid w:val="00D060F2"/>
    <w:rsid w:val="00D06C1C"/>
    <w:rsid w:val="00D0750E"/>
    <w:rsid w:val="00D075FD"/>
    <w:rsid w:val="00D07626"/>
    <w:rsid w:val="00D0766E"/>
    <w:rsid w:val="00D076BF"/>
    <w:rsid w:val="00D105DA"/>
    <w:rsid w:val="00D11C0A"/>
    <w:rsid w:val="00D11DD7"/>
    <w:rsid w:val="00D12390"/>
    <w:rsid w:val="00D1250F"/>
    <w:rsid w:val="00D12CEB"/>
    <w:rsid w:val="00D12EE5"/>
    <w:rsid w:val="00D13299"/>
    <w:rsid w:val="00D13411"/>
    <w:rsid w:val="00D13AB5"/>
    <w:rsid w:val="00D141AE"/>
    <w:rsid w:val="00D147D0"/>
    <w:rsid w:val="00D1486D"/>
    <w:rsid w:val="00D14C75"/>
    <w:rsid w:val="00D15E92"/>
    <w:rsid w:val="00D1637A"/>
    <w:rsid w:val="00D168C8"/>
    <w:rsid w:val="00D17406"/>
    <w:rsid w:val="00D174F7"/>
    <w:rsid w:val="00D17783"/>
    <w:rsid w:val="00D17A5C"/>
    <w:rsid w:val="00D17C7D"/>
    <w:rsid w:val="00D17DC0"/>
    <w:rsid w:val="00D17EB7"/>
    <w:rsid w:val="00D17FD0"/>
    <w:rsid w:val="00D17FFC"/>
    <w:rsid w:val="00D20AB0"/>
    <w:rsid w:val="00D2142D"/>
    <w:rsid w:val="00D21509"/>
    <w:rsid w:val="00D215CC"/>
    <w:rsid w:val="00D22405"/>
    <w:rsid w:val="00D22FCF"/>
    <w:rsid w:val="00D2376E"/>
    <w:rsid w:val="00D23F54"/>
    <w:rsid w:val="00D24484"/>
    <w:rsid w:val="00D2472D"/>
    <w:rsid w:val="00D249D4"/>
    <w:rsid w:val="00D24FFA"/>
    <w:rsid w:val="00D254CC"/>
    <w:rsid w:val="00D25936"/>
    <w:rsid w:val="00D25ABF"/>
    <w:rsid w:val="00D25AD3"/>
    <w:rsid w:val="00D25BCE"/>
    <w:rsid w:val="00D25DEE"/>
    <w:rsid w:val="00D2652E"/>
    <w:rsid w:val="00D268BD"/>
    <w:rsid w:val="00D26D75"/>
    <w:rsid w:val="00D271D6"/>
    <w:rsid w:val="00D2779F"/>
    <w:rsid w:val="00D2788D"/>
    <w:rsid w:val="00D3032D"/>
    <w:rsid w:val="00D30584"/>
    <w:rsid w:val="00D30607"/>
    <w:rsid w:val="00D30A66"/>
    <w:rsid w:val="00D30B52"/>
    <w:rsid w:val="00D3107A"/>
    <w:rsid w:val="00D313A8"/>
    <w:rsid w:val="00D31665"/>
    <w:rsid w:val="00D317C7"/>
    <w:rsid w:val="00D3192E"/>
    <w:rsid w:val="00D32CF8"/>
    <w:rsid w:val="00D32D34"/>
    <w:rsid w:val="00D32D67"/>
    <w:rsid w:val="00D331CA"/>
    <w:rsid w:val="00D33255"/>
    <w:rsid w:val="00D33435"/>
    <w:rsid w:val="00D33812"/>
    <w:rsid w:val="00D3398E"/>
    <w:rsid w:val="00D33C2F"/>
    <w:rsid w:val="00D33D84"/>
    <w:rsid w:val="00D3425E"/>
    <w:rsid w:val="00D34B5B"/>
    <w:rsid w:val="00D34E3B"/>
    <w:rsid w:val="00D359A7"/>
    <w:rsid w:val="00D35A85"/>
    <w:rsid w:val="00D36183"/>
    <w:rsid w:val="00D361FA"/>
    <w:rsid w:val="00D3644B"/>
    <w:rsid w:val="00D36F3C"/>
    <w:rsid w:val="00D371D6"/>
    <w:rsid w:val="00D37A73"/>
    <w:rsid w:val="00D404AC"/>
    <w:rsid w:val="00D40704"/>
    <w:rsid w:val="00D4099F"/>
    <w:rsid w:val="00D40A7F"/>
    <w:rsid w:val="00D40D8E"/>
    <w:rsid w:val="00D40E0F"/>
    <w:rsid w:val="00D413F3"/>
    <w:rsid w:val="00D42108"/>
    <w:rsid w:val="00D42261"/>
    <w:rsid w:val="00D42380"/>
    <w:rsid w:val="00D426D9"/>
    <w:rsid w:val="00D42892"/>
    <w:rsid w:val="00D4289E"/>
    <w:rsid w:val="00D44489"/>
    <w:rsid w:val="00D452A1"/>
    <w:rsid w:val="00D45406"/>
    <w:rsid w:val="00D45508"/>
    <w:rsid w:val="00D458F7"/>
    <w:rsid w:val="00D46047"/>
    <w:rsid w:val="00D46968"/>
    <w:rsid w:val="00D47280"/>
    <w:rsid w:val="00D4741D"/>
    <w:rsid w:val="00D4750C"/>
    <w:rsid w:val="00D47AAF"/>
    <w:rsid w:val="00D47BCF"/>
    <w:rsid w:val="00D47C58"/>
    <w:rsid w:val="00D47F02"/>
    <w:rsid w:val="00D50531"/>
    <w:rsid w:val="00D50FC4"/>
    <w:rsid w:val="00D51463"/>
    <w:rsid w:val="00D516BD"/>
    <w:rsid w:val="00D51802"/>
    <w:rsid w:val="00D5188A"/>
    <w:rsid w:val="00D51BDC"/>
    <w:rsid w:val="00D524F8"/>
    <w:rsid w:val="00D525A8"/>
    <w:rsid w:val="00D52693"/>
    <w:rsid w:val="00D52D2E"/>
    <w:rsid w:val="00D52E0A"/>
    <w:rsid w:val="00D5376E"/>
    <w:rsid w:val="00D54305"/>
    <w:rsid w:val="00D544E1"/>
    <w:rsid w:val="00D5546B"/>
    <w:rsid w:val="00D55784"/>
    <w:rsid w:val="00D55B95"/>
    <w:rsid w:val="00D55E76"/>
    <w:rsid w:val="00D56266"/>
    <w:rsid w:val="00D56601"/>
    <w:rsid w:val="00D56897"/>
    <w:rsid w:val="00D56D33"/>
    <w:rsid w:val="00D5722F"/>
    <w:rsid w:val="00D57ABE"/>
    <w:rsid w:val="00D60312"/>
    <w:rsid w:val="00D60461"/>
    <w:rsid w:val="00D611AA"/>
    <w:rsid w:val="00D617AA"/>
    <w:rsid w:val="00D61ACA"/>
    <w:rsid w:val="00D62026"/>
    <w:rsid w:val="00D620D4"/>
    <w:rsid w:val="00D624F4"/>
    <w:rsid w:val="00D62854"/>
    <w:rsid w:val="00D629FE"/>
    <w:rsid w:val="00D62E78"/>
    <w:rsid w:val="00D634B6"/>
    <w:rsid w:val="00D63513"/>
    <w:rsid w:val="00D6412A"/>
    <w:rsid w:val="00D643C9"/>
    <w:rsid w:val="00D647A2"/>
    <w:rsid w:val="00D6487E"/>
    <w:rsid w:val="00D64FD8"/>
    <w:rsid w:val="00D653E5"/>
    <w:rsid w:val="00D658B4"/>
    <w:rsid w:val="00D65B25"/>
    <w:rsid w:val="00D6621D"/>
    <w:rsid w:val="00D6630E"/>
    <w:rsid w:val="00D6643D"/>
    <w:rsid w:val="00D6674D"/>
    <w:rsid w:val="00D66999"/>
    <w:rsid w:val="00D66D93"/>
    <w:rsid w:val="00D67BD1"/>
    <w:rsid w:val="00D67E3A"/>
    <w:rsid w:val="00D706E5"/>
    <w:rsid w:val="00D70824"/>
    <w:rsid w:val="00D708AA"/>
    <w:rsid w:val="00D708F5"/>
    <w:rsid w:val="00D70F34"/>
    <w:rsid w:val="00D71365"/>
    <w:rsid w:val="00D71D28"/>
    <w:rsid w:val="00D723BF"/>
    <w:rsid w:val="00D72C30"/>
    <w:rsid w:val="00D72C46"/>
    <w:rsid w:val="00D72F93"/>
    <w:rsid w:val="00D73BB6"/>
    <w:rsid w:val="00D7409D"/>
    <w:rsid w:val="00D74C69"/>
    <w:rsid w:val="00D74DC8"/>
    <w:rsid w:val="00D74F5A"/>
    <w:rsid w:val="00D7569A"/>
    <w:rsid w:val="00D7593F"/>
    <w:rsid w:val="00D75A17"/>
    <w:rsid w:val="00D75AC1"/>
    <w:rsid w:val="00D75CA7"/>
    <w:rsid w:val="00D7628C"/>
    <w:rsid w:val="00D770AA"/>
    <w:rsid w:val="00D77171"/>
    <w:rsid w:val="00D77523"/>
    <w:rsid w:val="00D778E2"/>
    <w:rsid w:val="00D77BC1"/>
    <w:rsid w:val="00D77FFD"/>
    <w:rsid w:val="00D804C4"/>
    <w:rsid w:val="00D80649"/>
    <w:rsid w:val="00D80686"/>
    <w:rsid w:val="00D807A8"/>
    <w:rsid w:val="00D80E00"/>
    <w:rsid w:val="00D80FC5"/>
    <w:rsid w:val="00D8127C"/>
    <w:rsid w:val="00D814F8"/>
    <w:rsid w:val="00D81B54"/>
    <w:rsid w:val="00D8250F"/>
    <w:rsid w:val="00D82AC2"/>
    <w:rsid w:val="00D82F5F"/>
    <w:rsid w:val="00D843E2"/>
    <w:rsid w:val="00D84500"/>
    <w:rsid w:val="00D846D6"/>
    <w:rsid w:val="00D848E2"/>
    <w:rsid w:val="00D84C5F"/>
    <w:rsid w:val="00D84E1B"/>
    <w:rsid w:val="00D85455"/>
    <w:rsid w:val="00D85659"/>
    <w:rsid w:val="00D856A0"/>
    <w:rsid w:val="00D856FA"/>
    <w:rsid w:val="00D858BB"/>
    <w:rsid w:val="00D85EDF"/>
    <w:rsid w:val="00D85FF0"/>
    <w:rsid w:val="00D866F0"/>
    <w:rsid w:val="00D8688E"/>
    <w:rsid w:val="00D86D4A"/>
    <w:rsid w:val="00D86DCE"/>
    <w:rsid w:val="00D86DDB"/>
    <w:rsid w:val="00D870F9"/>
    <w:rsid w:val="00D879F2"/>
    <w:rsid w:val="00D87C0B"/>
    <w:rsid w:val="00D87CEE"/>
    <w:rsid w:val="00D90387"/>
    <w:rsid w:val="00D9049E"/>
    <w:rsid w:val="00D907EB"/>
    <w:rsid w:val="00D90944"/>
    <w:rsid w:val="00D90B6D"/>
    <w:rsid w:val="00D90BD7"/>
    <w:rsid w:val="00D9129C"/>
    <w:rsid w:val="00D91DDF"/>
    <w:rsid w:val="00D92316"/>
    <w:rsid w:val="00D9291E"/>
    <w:rsid w:val="00D92D30"/>
    <w:rsid w:val="00D92F55"/>
    <w:rsid w:val="00D9355A"/>
    <w:rsid w:val="00D93E01"/>
    <w:rsid w:val="00D9427C"/>
    <w:rsid w:val="00D946E7"/>
    <w:rsid w:val="00D956CF"/>
    <w:rsid w:val="00D957F7"/>
    <w:rsid w:val="00D9599E"/>
    <w:rsid w:val="00D95D7B"/>
    <w:rsid w:val="00D961F3"/>
    <w:rsid w:val="00D962EA"/>
    <w:rsid w:val="00D96888"/>
    <w:rsid w:val="00D96A63"/>
    <w:rsid w:val="00D974C7"/>
    <w:rsid w:val="00D97E3D"/>
    <w:rsid w:val="00DA046C"/>
    <w:rsid w:val="00DA05C9"/>
    <w:rsid w:val="00DA090E"/>
    <w:rsid w:val="00DA0C22"/>
    <w:rsid w:val="00DA0CB0"/>
    <w:rsid w:val="00DA1014"/>
    <w:rsid w:val="00DA1436"/>
    <w:rsid w:val="00DA16CC"/>
    <w:rsid w:val="00DA182B"/>
    <w:rsid w:val="00DA23E2"/>
    <w:rsid w:val="00DA26D7"/>
    <w:rsid w:val="00DA281C"/>
    <w:rsid w:val="00DA2D30"/>
    <w:rsid w:val="00DA2D8E"/>
    <w:rsid w:val="00DA327A"/>
    <w:rsid w:val="00DA3570"/>
    <w:rsid w:val="00DA36BE"/>
    <w:rsid w:val="00DA380F"/>
    <w:rsid w:val="00DA446A"/>
    <w:rsid w:val="00DA48E2"/>
    <w:rsid w:val="00DA5179"/>
    <w:rsid w:val="00DA535D"/>
    <w:rsid w:val="00DA5799"/>
    <w:rsid w:val="00DA5E4F"/>
    <w:rsid w:val="00DA6141"/>
    <w:rsid w:val="00DA7217"/>
    <w:rsid w:val="00DA72DF"/>
    <w:rsid w:val="00DA7FF6"/>
    <w:rsid w:val="00DB0414"/>
    <w:rsid w:val="00DB0654"/>
    <w:rsid w:val="00DB0FD0"/>
    <w:rsid w:val="00DB13F2"/>
    <w:rsid w:val="00DB14F7"/>
    <w:rsid w:val="00DB1616"/>
    <w:rsid w:val="00DB1957"/>
    <w:rsid w:val="00DB1C53"/>
    <w:rsid w:val="00DB2CE6"/>
    <w:rsid w:val="00DB2EB6"/>
    <w:rsid w:val="00DB38CB"/>
    <w:rsid w:val="00DB3ECA"/>
    <w:rsid w:val="00DB40EE"/>
    <w:rsid w:val="00DB4823"/>
    <w:rsid w:val="00DB4839"/>
    <w:rsid w:val="00DB4D14"/>
    <w:rsid w:val="00DB4D27"/>
    <w:rsid w:val="00DB5204"/>
    <w:rsid w:val="00DB5335"/>
    <w:rsid w:val="00DB5680"/>
    <w:rsid w:val="00DB5684"/>
    <w:rsid w:val="00DB6194"/>
    <w:rsid w:val="00DB622D"/>
    <w:rsid w:val="00DB6693"/>
    <w:rsid w:val="00DB6B3D"/>
    <w:rsid w:val="00DB70BD"/>
    <w:rsid w:val="00DB7610"/>
    <w:rsid w:val="00DB7663"/>
    <w:rsid w:val="00DB7684"/>
    <w:rsid w:val="00DB7994"/>
    <w:rsid w:val="00DB7ACE"/>
    <w:rsid w:val="00DC0709"/>
    <w:rsid w:val="00DC0AD4"/>
    <w:rsid w:val="00DC0D7F"/>
    <w:rsid w:val="00DC0F87"/>
    <w:rsid w:val="00DC124B"/>
    <w:rsid w:val="00DC1292"/>
    <w:rsid w:val="00DC1742"/>
    <w:rsid w:val="00DC1DC6"/>
    <w:rsid w:val="00DC2074"/>
    <w:rsid w:val="00DC2266"/>
    <w:rsid w:val="00DC2767"/>
    <w:rsid w:val="00DC2C27"/>
    <w:rsid w:val="00DC402E"/>
    <w:rsid w:val="00DC4494"/>
    <w:rsid w:val="00DC45E2"/>
    <w:rsid w:val="00DC4FE1"/>
    <w:rsid w:val="00DC5716"/>
    <w:rsid w:val="00DC57C1"/>
    <w:rsid w:val="00DC5B71"/>
    <w:rsid w:val="00DC5EA0"/>
    <w:rsid w:val="00DC5F8E"/>
    <w:rsid w:val="00DC6048"/>
    <w:rsid w:val="00DC6AAA"/>
    <w:rsid w:val="00DC7021"/>
    <w:rsid w:val="00DC7ECA"/>
    <w:rsid w:val="00DD0A25"/>
    <w:rsid w:val="00DD10A9"/>
    <w:rsid w:val="00DD180B"/>
    <w:rsid w:val="00DD1B7E"/>
    <w:rsid w:val="00DD2353"/>
    <w:rsid w:val="00DD252E"/>
    <w:rsid w:val="00DD2B22"/>
    <w:rsid w:val="00DD2C4C"/>
    <w:rsid w:val="00DD3171"/>
    <w:rsid w:val="00DD32FB"/>
    <w:rsid w:val="00DD3605"/>
    <w:rsid w:val="00DD3C2E"/>
    <w:rsid w:val="00DD3D63"/>
    <w:rsid w:val="00DD3DA1"/>
    <w:rsid w:val="00DD41B7"/>
    <w:rsid w:val="00DD4670"/>
    <w:rsid w:val="00DD4868"/>
    <w:rsid w:val="00DD52C0"/>
    <w:rsid w:val="00DD55C4"/>
    <w:rsid w:val="00DD5EBB"/>
    <w:rsid w:val="00DD5EC2"/>
    <w:rsid w:val="00DD65D0"/>
    <w:rsid w:val="00DD6E3B"/>
    <w:rsid w:val="00DD70CB"/>
    <w:rsid w:val="00DD727C"/>
    <w:rsid w:val="00DD7798"/>
    <w:rsid w:val="00DD7DF1"/>
    <w:rsid w:val="00DE0155"/>
    <w:rsid w:val="00DE0705"/>
    <w:rsid w:val="00DE0B2A"/>
    <w:rsid w:val="00DE0BBC"/>
    <w:rsid w:val="00DE0FAB"/>
    <w:rsid w:val="00DE1B09"/>
    <w:rsid w:val="00DE2680"/>
    <w:rsid w:val="00DE31DB"/>
    <w:rsid w:val="00DE3210"/>
    <w:rsid w:val="00DE3720"/>
    <w:rsid w:val="00DE3DEA"/>
    <w:rsid w:val="00DE3E1B"/>
    <w:rsid w:val="00DE3E24"/>
    <w:rsid w:val="00DE3FB9"/>
    <w:rsid w:val="00DE406B"/>
    <w:rsid w:val="00DE4098"/>
    <w:rsid w:val="00DE53BA"/>
    <w:rsid w:val="00DE5483"/>
    <w:rsid w:val="00DE58C5"/>
    <w:rsid w:val="00DE595D"/>
    <w:rsid w:val="00DE6817"/>
    <w:rsid w:val="00DE6B59"/>
    <w:rsid w:val="00DE6E40"/>
    <w:rsid w:val="00DE75FD"/>
    <w:rsid w:val="00DE7AC0"/>
    <w:rsid w:val="00DF000D"/>
    <w:rsid w:val="00DF0420"/>
    <w:rsid w:val="00DF0572"/>
    <w:rsid w:val="00DF06C7"/>
    <w:rsid w:val="00DF0EEA"/>
    <w:rsid w:val="00DF0FF1"/>
    <w:rsid w:val="00DF1366"/>
    <w:rsid w:val="00DF13C2"/>
    <w:rsid w:val="00DF170D"/>
    <w:rsid w:val="00DF228B"/>
    <w:rsid w:val="00DF23D7"/>
    <w:rsid w:val="00DF2DA3"/>
    <w:rsid w:val="00DF2EAF"/>
    <w:rsid w:val="00DF31BD"/>
    <w:rsid w:val="00DF3707"/>
    <w:rsid w:val="00DF379F"/>
    <w:rsid w:val="00DF3AB8"/>
    <w:rsid w:val="00DF3CD2"/>
    <w:rsid w:val="00DF405E"/>
    <w:rsid w:val="00DF4135"/>
    <w:rsid w:val="00DF45F1"/>
    <w:rsid w:val="00DF4747"/>
    <w:rsid w:val="00DF4841"/>
    <w:rsid w:val="00DF48A1"/>
    <w:rsid w:val="00DF4A5F"/>
    <w:rsid w:val="00DF4B7D"/>
    <w:rsid w:val="00DF4C01"/>
    <w:rsid w:val="00DF50ED"/>
    <w:rsid w:val="00DF5F7B"/>
    <w:rsid w:val="00DF60BB"/>
    <w:rsid w:val="00DF656D"/>
    <w:rsid w:val="00DF76C0"/>
    <w:rsid w:val="00DF78C5"/>
    <w:rsid w:val="00DF7F32"/>
    <w:rsid w:val="00E0031D"/>
    <w:rsid w:val="00E00461"/>
    <w:rsid w:val="00E00CDF"/>
    <w:rsid w:val="00E01538"/>
    <w:rsid w:val="00E0193F"/>
    <w:rsid w:val="00E01A1A"/>
    <w:rsid w:val="00E022E3"/>
    <w:rsid w:val="00E03107"/>
    <w:rsid w:val="00E03C2E"/>
    <w:rsid w:val="00E04675"/>
    <w:rsid w:val="00E04E98"/>
    <w:rsid w:val="00E05E05"/>
    <w:rsid w:val="00E05E3C"/>
    <w:rsid w:val="00E061C4"/>
    <w:rsid w:val="00E06282"/>
    <w:rsid w:val="00E06994"/>
    <w:rsid w:val="00E06E1D"/>
    <w:rsid w:val="00E06EEF"/>
    <w:rsid w:val="00E10087"/>
    <w:rsid w:val="00E10286"/>
    <w:rsid w:val="00E1037C"/>
    <w:rsid w:val="00E112BB"/>
    <w:rsid w:val="00E11717"/>
    <w:rsid w:val="00E1249A"/>
    <w:rsid w:val="00E1252F"/>
    <w:rsid w:val="00E12647"/>
    <w:rsid w:val="00E12D7D"/>
    <w:rsid w:val="00E12F95"/>
    <w:rsid w:val="00E12FFC"/>
    <w:rsid w:val="00E134D7"/>
    <w:rsid w:val="00E13898"/>
    <w:rsid w:val="00E138D7"/>
    <w:rsid w:val="00E14087"/>
    <w:rsid w:val="00E1408E"/>
    <w:rsid w:val="00E140AA"/>
    <w:rsid w:val="00E14E97"/>
    <w:rsid w:val="00E15309"/>
    <w:rsid w:val="00E155F9"/>
    <w:rsid w:val="00E1593C"/>
    <w:rsid w:val="00E15EDC"/>
    <w:rsid w:val="00E1604F"/>
    <w:rsid w:val="00E1676B"/>
    <w:rsid w:val="00E16790"/>
    <w:rsid w:val="00E17398"/>
    <w:rsid w:val="00E1785B"/>
    <w:rsid w:val="00E17DA9"/>
    <w:rsid w:val="00E17F20"/>
    <w:rsid w:val="00E201DF"/>
    <w:rsid w:val="00E20930"/>
    <w:rsid w:val="00E2107B"/>
    <w:rsid w:val="00E21166"/>
    <w:rsid w:val="00E2145E"/>
    <w:rsid w:val="00E2177F"/>
    <w:rsid w:val="00E21878"/>
    <w:rsid w:val="00E21C7D"/>
    <w:rsid w:val="00E21CA4"/>
    <w:rsid w:val="00E224FF"/>
    <w:rsid w:val="00E22728"/>
    <w:rsid w:val="00E22C77"/>
    <w:rsid w:val="00E22D4D"/>
    <w:rsid w:val="00E22F08"/>
    <w:rsid w:val="00E23074"/>
    <w:rsid w:val="00E24699"/>
    <w:rsid w:val="00E24732"/>
    <w:rsid w:val="00E24DBC"/>
    <w:rsid w:val="00E25206"/>
    <w:rsid w:val="00E25380"/>
    <w:rsid w:val="00E257D3"/>
    <w:rsid w:val="00E25935"/>
    <w:rsid w:val="00E26366"/>
    <w:rsid w:val="00E26449"/>
    <w:rsid w:val="00E26681"/>
    <w:rsid w:val="00E26775"/>
    <w:rsid w:val="00E26CFF"/>
    <w:rsid w:val="00E26FEA"/>
    <w:rsid w:val="00E279A8"/>
    <w:rsid w:val="00E279E2"/>
    <w:rsid w:val="00E27D47"/>
    <w:rsid w:val="00E27FDC"/>
    <w:rsid w:val="00E30AB0"/>
    <w:rsid w:val="00E30B87"/>
    <w:rsid w:val="00E30D38"/>
    <w:rsid w:val="00E31346"/>
    <w:rsid w:val="00E3173E"/>
    <w:rsid w:val="00E3232E"/>
    <w:rsid w:val="00E323F0"/>
    <w:rsid w:val="00E32443"/>
    <w:rsid w:val="00E328B3"/>
    <w:rsid w:val="00E32D82"/>
    <w:rsid w:val="00E33506"/>
    <w:rsid w:val="00E33A40"/>
    <w:rsid w:val="00E33B46"/>
    <w:rsid w:val="00E33C7D"/>
    <w:rsid w:val="00E341D0"/>
    <w:rsid w:val="00E34D71"/>
    <w:rsid w:val="00E35448"/>
    <w:rsid w:val="00E36103"/>
    <w:rsid w:val="00E3623F"/>
    <w:rsid w:val="00E36723"/>
    <w:rsid w:val="00E367B5"/>
    <w:rsid w:val="00E36B7A"/>
    <w:rsid w:val="00E36BF5"/>
    <w:rsid w:val="00E37CAF"/>
    <w:rsid w:val="00E37F6A"/>
    <w:rsid w:val="00E40242"/>
    <w:rsid w:val="00E406C6"/>
    <w:rsid w:val="00E408B2"/>
    <w:rsid w:val="00E40DE9"/>
    <w:rsid w:val="00E41467"/>
    <w:rsid w:val="00E415F3"/>
    <w:rsid w:val="00E41A01"/>
    <w:rsid w:val="00E429F6"/>
    <w:rsid w:val="00E42A6E"/>
    <w:rsid w:val="00E42BD7"/>
    <w:rsid w:val="00E42C1D"/>
    <w:rsid w:val="00E42E8B"/>
    <w:rsid w:val="00E433D4"/>
    <w:rsid w:val="00E438B5"/>
    <w:rsid w:val="00E44766"/>
    <w:rsid w:val="00E447F2"/>
    <w:rsid w:val="00E4487A"/>
    <w:rsid w:val="00E448DB"/>
    <w:rsid w:val="00E44C73"/>
    <w:rsid w:val="00E4521B"/>
    <w:rsid w:val="00E45909"/>
    <w:rsid w:val="00E45A12"/>
    <w:rsid w:val="00E4601D"/>
    <w:rsid w:val="00E466DB"/>
    <w:rsid w:val="00E46C62"/>
    <w:rsid w:val="00E47638"/>
    <w:rsid w:val="00E4782F"/>
    <w:rsid w:val="00E479C1"/>
    <w:rsid w:val="00E479FF"/>
    <w:rsid w:val="00E47B0B"/>
    <w:rsid w:val="00E47B32"/>
    <w:rsid w:val="00E47D4C"/>
    <w:rsid w:val="00E50250"/>
    <w:rsid w:val="00E50665"/>
    <w:rsid w:val="00E50F0B"/>
    <w:rsid w:val="00E50F97"/>
    <w:rsid w:val="00E51018"/>
    <w:rsid w:val="00E51023"/>
    <w:rsid w:val="00E51BE4"/>
    <w:rsid w:val="00E51E01"/>
    <w:rsid w:val="00E5216D"/>
    <w:rsid w:val="00E52525"/>
    <w:rsid w:val="00E53274"/>
    <w:rsid w:val="00E53452"/>
    <w:rsid w:val="00E53A8C"/>
    <w:rsid w:val="00E53FBA"/>
    <w:rsid w:val="00E542B8"/>
    <w:rsid w:val="00E54661"/>
    <w:rsid w:val="00E54A34"/>
    <w:rsid w:val="00E551AD"/>
    <w:rsid w:val="00E55282"/>
    <w:rsid w:val="00E55482"/>
    <w:rsid w:val="00E557E8"/>
    <w:rsid w:val="00E55F39"/>
    <w:rsid w:val="00E56517"/>
    <w:rsid w:val="00E56F2D"/>
    <w:rsid w:val="00E57346"/>
    <w:rsid w:val="00E57879"/>
    <w:rsid w:val="00E57E5E"/>
    <w:rsid w:val="00E60B5A"/>
    <w:rsid w:val="00E6110F"/>
    <w:rsid w:val="00E614B7"/>
    <w:rsid w:val="00E617E0"/>
    <w:rsid w:val="00E61901"/>
    <w:rsid w:val="00E61D71"/>
    <w:rsid w:val="00E620DB"/>
    <w:rsid w:val="00E62733"/>
    <w:rsid w:val="00E62753"/>
    <w:rsid w:val="00E62DBD"/>
    <w:rsid w:val="00E631F3"/>
    <w:rsid w:val="00E63815"/>
    <w:rsid w:val="00E64344"/>
    <w:rsid w:val="00E6488C"/>
    <w:rsid w:val="00E65428"/>
    <w:rsid w:val="00E658CC"/>
    <w:rsid w:val="00E660F1"/>
    <w:rsid w:val="00E661F5"/>
    <w:rsid w:val="00E664F5"/>
    <w:rsid w:val="00E6708B"/>
    <w:rsid w:val="00E671DB"/>
    <w:rsid w:val="00E673AF"/>
    <w:rsid w:val="00E707E3"/>
    <w:rsid w:val="00E712C4"/>
    <w:rsid w:val="00E713B7"/>
    <w:rsid w:val="00E71406"/>
    <w:rsid w:val="00E715D9"/>
    <w:rsid w:val="00E71E5C"/>
    <w:rsid w:val="00E7313E"/>
    <w:rsid w:val="00E736D6"/>
    <w:rsid w:val="00E73B69"/>
    <w:rsid w:val="00E74077"/>
    <w:rsid w:val="00E7428D"/>
    <w:rsid w:val="00E75458"/>
    <w:rsid w:val="00E75509"/>
    <w:rsid w:val="00E75613"/>
    <w:rsid w:val="00E76702"/>
    <w:rsid w:val="00E76B23"/>
    <w:rsid w:val="00E76DAC"/>
    <w:rsid w:val="00E76F6A"/>
    <w:rsid w:val="00E77429"/>
    <w:rsid w:val="00E77897"/>
    <w:rsid w:val="00E77F03"/>
    <w:rsid w:val="00E805B9"/>
    <w:rsid w:val="00E80717"/>
    <w:rsid w:val="00E8082B"/>
    <w:rsid w:val="00E80B8A"/>
    <w:rsid w:val="00E81224"/>
    <w:rsid w:val="00E816E9"/>
    <w:rsid w:val="00E81EF1"/>
    <w:rsid w:val="00E81F56"/>
    <w:rsid w:val="00E82672"/>
    <w:rsid w:val="00E82901"/>
    <w:rsid w:val="00E82E72"/>
    <w:rsid w:val="00E82E77"/>
    <w:rsid w:val="00E837C9"/>
    <w:rsid w:val="00E8384D"/>
    <w:rsid w:val="00E83F2D"/>
    <w:rsid w:val="00E84016"/>
    <w:rsid w:val="00E84216"/>
    <w:rsid w:val="00E84848"/>
    <w:rsid w:val="00E8484C"/>
    <w:rsid w:val="00E84AEF"/>
    <w:rsid w:val="00E84B3D"/>
    <w:rsid w:val="00E852A1"/>
    <w:rsid w:val="00E85341"/>
    <w:rsid w:val="00E85379"/>
    <w:rsid w:val="00E857C1"/>
    <w:rsid w:val="00E858AF"/>
    <w:rsid w:val="00E85DE8"/>
    <w:rsid w:val="00E861E3"/>
    <w:rsid w:val="00E862B1"/>
    <w:rsid w:val="00E8647D"/>
    <w:rsid w:val="00E86713"/>
    <w:rsid w:val="00E86A0E"/>
    <w:rsid w:val="00E86EE1"/>
    <w:rsid w:val="00E870ED"/>
    <w:rsid w:val="00E877B1"/>
    <w:rsid w:val="00E87B97"/>
    <w:rsid w:val="00E87F23"/>
    <w:rsid w:val="00E90501"/>
    <w:rsid w:val="00E905A6"/>
    <w:rsid w:val="00E90982"/>
    <w:rsid w:val="00E90A01"/>
    <w:rsid w:val="00E90D11"/>
    <w:rsid w:val="00E9152B"/>
    <w:rsid w:val="00E917FB"/>
    <w:rsid w:val="00E91B7C"/>
    <w:rsid w:val="00E924C6"/>
    <w:rsid w:val="00E9260F"/>
    <w:rsid w:val="00E92709"/>
    <w:rsid w:val="00E92974"/>
    <w:rsid w:val="00E92A6A"/>
    <w:rsid w:val="00E92B89"/>
    <w:rsid w:val="00E9352A"/>
    <w:rsid w:val="00E93964"/>
    <w:rsid w:val="00E940D8"/>
    <w:rsid w:val="00E9423A"/>
    <w:rsid w:val="00E942A6"/>
    <w:rsid w:val="00E94761"/>
    <w:rsid w:val="00E94C73"/>
    <w:rsid w:val="00E94CC4"/>
    <w:rsid w:val="00E94DFA"/>
    <w:rsid w:val="00E95991"/>
    <w:rsid w:val="00E95ABA"/>
    <w:rsid w:val="00E96190"/>
    <w:rsid w:val="00E96601"/>
    <w:rsid w:val="00E9678F"/>
    <w:rsid w:val="00E967E9"/>
    <w:rsid w:val="00E96C51"/>
    <w:rsid w:val="00E96E4B"/>
    <w:rsid w:val="00E970C4"/>
    <w:rsid w:val="00E97620"/>
    <w:rsid w:val="00E97661"/>
    <w:rsid w:val="00E977C8"/>
    <w:rsid w:val="00E97B46"/>
    <w:rsid w:val="00E97E20"/>
    <w:rsid w:val="00EA00A4"/>
    <w:rsid w:val="00EA0242"/>
    <w:rsid w:val="00EA0B2E"/>
    <w:rsid w:val="00EA0BFE"/>
    <w:rsid w:val="00EA0E3A"/>
    <w:rsid w:val="00EA1492"/>
    <w:rsid w:val="00EA1748"/>
    <w:rsid w:val="00EA213D"/>
    <w:rsid w:val="00EA21E0"/>
    <w:rsid w:val="00EA2429"/>
    <w:rsid w:val="00EA2B61"/>
    <w:rsid w:val="00EA2C43"/>
    <w:rsid w:val="00EA2C88"/>
    <w:rsid w:val="00EA3B60"/>
    <w:rsid w:val="00EA3BD3"/>
    <w:rsid w:val="00EA40E7"/>
    <w:rsid w:val="00EA42B9"/>
    <w:rsid w:val="00EA45F5"/>
    <w:rsid w:val="00EA46A6"/>
    <w:rsid w:val="00EA48CE"/>
    <w:rsid w:val="00EA4D41"/>
    <w:rsid w:val="00EA4D63"/>
    <w:rsid w:val="00EA4FB8"/>
    <w:rsid w:val="00EA52E2"/>
    <w:rsid w:val="00EA5711"/>
    <w:rsid w:val="00EA664F"/>
    <w:rsid w:val="00EA67D2"/>
    <w:rsid w:val="00EA7487"/>
    <w:rsid w:val="00EA7505"/>
    <w:rsid w:val="00EA7B38"/>
    <w:rsid w:val="00EB00DD"/>
    <w:rsid w:val="00EB0405"/>
    <w:rsid w:val="00EB0C2A"/>
    <w:rsid w:val="00EB0D30"/>
    <w:rsid w:val="00EB0D9A"/>
    <w:rsid w:val="00EB195A"/>
    <w:rsid w:val="00EB1AF5"/>
    <w:rsid w:val="00EB2267"/>
    <w:rsid w:val="00EB255D"/>
    <w:rsid w:val="00EB2D0C"/>
    <w:rsid w:val="00EB2DEE"/>
    <w:rsid w:val="00EB3052"/>
    <w:rsid w:val="00EB376D"/>
    <w:rsid w:val="00EB3D9B"/>
    <w:rsid w:val="00EB4263"/>
    <w:rsid w:val="00EB523A"/>
    <w:rsid w:val="00EB58FB"/>
    <w:rsid w:val="00EB5FB7"/>
    <w:rsid w:val="00EB5FF3"/>
    <w:rsid w:val="00EB69F8"/>
    <w:rsid w:val="00EC0152"/>
    <w:rsid w:val="00EC067F"/>
    <w:rsid w:val="00EC0ABB"/>
    <w:rsid w:val="00EC0B76"/>
    <w:rsid w:val="00EC0EA9"/>
    <w:rsid w:val="00EC1528"/>
    <w:rsid w:val="00EC17A9"/>
    <w:rsid w:val="00EC197A"/>
    <w:rsid w:val="00EC1B0C"/>
    <w:rsid w:val="00EC1CA6"/>
    <w:rsid w:val="00EC1FAD"/>
    <w:rsid w:val="00EC2337"/>
    <w:rsid w:val="00EC24FB"/>
    <w:rsid w:val="00EC266C"/>
    <w:rsid w:val="00EC27FC"/>
    <w:rsid w:val="00EC36B7"/>
    <w:rsid w:val="00EC377B"/>
    <w:rsid w:val="00EC3D56"/>
    <w:rsid w:val="00EC3E53"/>
    <w:rsid w:val="00EC3EDC"/>
    <w:rsid w:val="00EC4407"/>
    <w:rsid w:val="00EC4974"/>
    <w:rsid w:val="00EC4EBB"/>
    <w:rsid w:val="00EC544C"/>
    <w:rsid w:val="00EC58A9"/>
    <w:rsid w:val="00EC5BD4"/>
    <w:rsid w:val="00EC61FD"/>
    <w:rsid w:val="00EC66F9"/>
    <w:rsid w:val="00EC68DF"/>
    <w:rsid w:val="00EC6BA3"/>
    <w:rsid w:val="00EC7167"/>
    <w:rsid w:val="00ED0022"/>
    <w:rsid w:val="00ED0238"/>
    <w:rsid w:val="00ED0573"/>
    <w:rsid w:val="00ED0AD8"/>
    <w:rsid w:val="00ED0B09"/>
    <w:rsid w:val="00ED0C37"/>
    <w:rsid w:val="00ED138C"/>
    <w:rsid w:val="00ED184A"/>
    <w:rsid w:val="00ED2134"/>
    <w:rsid w:val="00ED2259"/>
    <w:rsid w:val="00ED2358"/>
    <w:rsid w:val="00ED28C0"/>
    <w:rsid w:val="00ED28C9"/>
    <w:rsid w:val="00ED2A3B"/>
    <w:rsid w:val="00ED3118"/>
    <w:rsid w:val="00ED33AF"/>
    <w:rsid w:val="00ED4105"/>
    <w:rsid w:val="00ED4D56"/>
    <w:rsid w:val="00ED561E"/>
    <w:rsid w:val="00ED5AE0"/>
    <w:rsid w:val="00ED5CC6"/>
    <w:rsid w:val="00ED6892"/>
    <w:rsid w:val="00ED69DF"/>
    <w:rsid w:val="00ED6A4A"/>
    <w:rsid w:val="00ED6BB3"/>
    <w:rsid w:val="00ED6D0C"/>
    <w:rsid w:val="00ED6E09"/>
    <w:rsid w:val="00ED7219"/>
    <w:rsid w:val="00ED75BB"/>
    <w:rsid w:val="00ED7686"/>
    <w:rsid w:val="00ED7F7D"/>
    <w:rsid w:val="00EE01D1"/>
    <w:rsid w:val="00EE09FE"/>
    <w:rsid w:val="00EE10A3"/>
    <w:rsid w:val="00EE13DA"/>
    <w:rsid w:val="00EE1947"/>
    <w:rsid w:val="00EE1A84"/>
    <w:rsid w:val="00EE1D79"/>
    <w:rsid w:val="00EE1E92"/>
    <w:rsid w:val="00EE21C1"/>
    <w:rsid w:val="00EE2A11"/>
    <w:rsid w:val="00EE2EF4"/>
    <w:rsid w:val="00EE3113"/>
    <w:rsid w:val="00EE3E19"/>
    <w:rsid w:val="00EE46A9"/>
    <w:rsid w:val="00EE4E74"/>
    <w:rsid w:val="00EE58A8"/>
    <w:rsid w:val="00EE5A41"/>
    <w:rsid w:val="00EE5DB9"/>
    <w:rsid w:val="00EE62F5"/>
    <w:rsid w:val="00EE64A0"/>
    <w:rsid w:val="00EE68FB"/>
    <w:rsid w:val="00EE7382"/>
    <w:rsid w:val="00EE73B3"/>
    <w:rsid w:val="00EE74AC"/>
    <w:rsid w:val="00EE7D79"/>
    <w:rsid w:val="00EE7F61"/>
    <w:rsid w:val="00EF0359"/>
    <w:rsid w:val="00EF0661"/>
    <w:rsid w:val="00EF0934"/>
    <w:rsid w:val="00EF0A6B"/>
    <w:rsid w:val="00EF0C71"/>
    <w:rsid w:val="00EF0FA1"/>
    <w:rsid w:val="00EF1092"/>
    <w:rsid w:val="00EF17DB"/>
    <w:rsid w:val="00EF1958"/>
    <w:rsid w:val="00EF25C0"/>
    <w:rsid w:val="00EF2987"/>
    <w:rsid w:val="00EF29FE"/>
    <w:rsid w:val="00EF2A32"/>
    <w:rsid w:val="00EF3748"/>
    <w:rsid w:val="00EF37A0"/>
    <w:rsid w:val="00EF3C99"/>
    <w:rsid w:val="00EF3E41"/>
    <w:rsid w:val="00EF40E0"/>
    <w:rsid w:val="00EF5186"/>
    <w:rsid w:val="00EF52C5"/>
    <w:rsid w:val="00EF57E3"/>
    <w:rsid w:val="00EF58C6"/>
    <w:rsid w:val="00EF5941"/>
    <w:rsid w:val="00EF5A66"/>
    <w:rsid w:val="00EF668B"/>
    <w:rsid w:val="00EF66B9"/>
    <w:rsid w:val="00EF6D94"/>
    <w:rsid w:val="00EF6D98"/>
    <w:rsid w:val="00EF6DCF"/>
    <w:rsid w:val="00EF6FF7"/>
    <w:rsid w:val="00EF7572"/>
    <w:rsid w:val="00EF77BA"/>
    <w:rsid w:val="00EF7A25"/>
    <w:rsid w:val="00EF7C42"/>
    <w:rsid w:val="00EF7E47"/>
    <w:rsid w:val="00F00079"/>
    <w:rsid w:val="00F00287"/>
    <w:rsid w:val="00F006B4"/>
    <w:rsid w:val="00F013AA"/>
    <w:rsid w:val="00F01670"/>
    <w:rsid w:val="00F0178F"/>
    <w:rsid w:val="00F01D52"/>
    <w:rsid w:val="00F020C8"/>
    <w:rsid w:val="00F0257A"/>
    <w:rsid w:val="00F02B07"/>
    <w:rsid w:val="00F02BAD"/>
    <w:rsid w:val="00F02E56"/>
    <w:rsid w:val="00F03202"/>
    <w:rsid w:val="00F03289"/>
    <w:rsid w:val="00F03904"/>
    <w:rsid w:val="00F03E9F"/>
    <w:rsid w:val="00F03F7C"/>
    <w:rsid w:val="00F04175"/>
    <w:rsid w:val="00F042BB"/>
    <w:rsid w:val="00F0443E"/>
    <w:rsid w:val="00F04492"/>
    <w:rsid w:val="00F04992"/>
    <w:rsid w:val="00F04CED"/>
    <w:rsid w:val="00F04DF1"/>
    <w:rsid w:val="00F04FF4"/>
    <w:rsid w:val="00F0542A"/>
    <w:rsid w:val="00F055D9"/>
    <w:rsid w:val="00F059ED"/>
    <w:rsid w:val="00F05AA3"/>
    <w:rsid w:val="00F05C50"/>
    <w:rsid w:val="00F060BB"/>
    <w:rsid w:val="00F0660D"/>
    <w:rsid w:val="00F06DE4"/>
    <w:rsid w:val="00F06E97"/>
    <w:rsid w:val="00F0723A"/>
    <w:rsid w:val="00F073E9"/>
    <w:rsid w:val="00F074BC"/>
    <w:rsid w:val="00F074C0"/>
    <w:rsid w:val="00F0787B"/>
    <w:rsid w:val="00F103B9"/>
    <w:rsid w:val="00F10779"/>
    <w:rsid w:val="00F1084D"/>
    <w:rsid w:val="00F108C0"/>
    <w:rsid w:val="00F10BEA"/>
    <w:rsid w:val="00F114DF"/>
    <w:rsid w:val="00F11581"/>
    <w:rsid w:val="00F116EC"/>
    <w:rsid w:val="00F116FE"/>
    <w:rsid w:val="00F126D4"/>
    <w:rsid w:val="00F12848"/>
    <w:rsid w:val="00F128D0"/>
    <w:rsid w:val="00F12C7E"/>
    <w:rsid w:val="00F13AFE"/>
    <w:rsid w:val="00F13B16"/>
    <w:rsid w:val="00F13C79"/>
    <w:rsid w:val="00F13E38"/>
    <w:rsid w:val="00F14356"/>
    <w:rsid w:val="00F14763"/>
    <w:rsid w:val="00F14B99"/>
    <w:rsid w:val="00F14E87"/>
    <w:rsid w:val="00F15526"/>
    <w:rsid w:val="00F15854"/>
    <w:rsid w:val="00F163E4"/>
    <w:rsid w:val="00F1644B"/>
    <w:rsid w:val="00F164BA"/>
    <w:rsid w:val="00F171AF"/>
    <w:rsid w:val="00F172C7"/>
    <w:rsid w:val="00F17784"/>
    <w:rsid w:val="00F17A02"/>
    <w:rsid w:val="00F200B5"/>
    <w:rsid w:val="00F204B5"/>
    <w:rsid w:val="00F21096"/>
    <w:rsid w:val="00F2162A"/>
    <w:rsid w:val="00F21D95"/>
    <w:rsid w:val="00F22161"/>
    <w:rsid w:val="00F22D23"/>
    <w:rsid w:val="00F237AF"/>
    <w:rsid w:val="00F237BD"/>
    <w:rsid w:val="00F237F1"/>
    <w:rsid w:val="00F23ECD"/>
    <w:rsid w:val="00F24340"/>
    <w:rsid w:val="00F243DE"/>
    <w:rsid w:val="00F2450D"/>
    <w:rsid w:val="00F249A7"/>
    <w:rsid w:val="00F24DA2"/>
    <w:rsid w:val="00F24DC2"/>
    <w:rsid w:val="00F251A0"/>
    <w:rsid w:val="00F25297"/>
    <w:rsid w:val="00F2593F"/>
    <w:rsid w:val="00F25B5E"/>
    <w:rsid w:val="00F25DC5"/>
    <w:rsid w:val="00F260AB"/>
    <w:rsid w:val="00F26C74"/>
    <w:rsid w:val="00F26D5C"/>
    <w:rsid w:val="00F27466"/>
    <w:rsid w:val="00F27674"/>
    <w:rsid w:val="00F27963"/>
    <w:rsid w:val="00F27C5E"/>
    <w:rsid w:val="00F30305"/>
    <w:rsid w:val="00F305BF"/>
    <w:rsid w:val="00F30791"/>
    <w:rsid w:val="00F30973"/>
    <w:rsid w:val="00F30D84"/>
    <w:rsid w:val="00F30FA2"/>
    <w:rsid w:val="00F31736"/>
    <w:rsid w:val="00F31916"/>
    <w:rsid w:val="00F3192E"/>
    <w:rsid w:val="00F31EB6"/>
    <w:rsid w:val="00F320D9"/>
    <w:rsid w:val="00F322F2"/>
    <w:rsid w:val="00F32B64"/>
    <w:rsid w:val="00F32DE0"/>
    <w:rsid w:val="00F33517"/>
    <w:rsid w:val="00F33892"/>
    <w:rsid w:val="00F34169"/>
    <w:rsid w:val="00F3423A"/>
    <w:rsid w:val="00F3482C"/>
    <w:rsid w:val="00F34ABE"/>
    <w:rsid w:val="00F356E4"/>
    <w:rsid w:val="00F359D0"/>
    <w:rsid w:val="00F35AB6"/>
    <w:rsid w:val="00F35D06"/>
    <w:rsid w:val="00F35DB0"/>
    <w:rsid w:val="00F36060"/>
    <w:rsid w:val="00F3674D"/>
    <w:rsid w:val="00F36A7C"/>
    <w:rsid w:val="00F36E6F"/>
    <w:rsid w:val="00F3784E"/>
    <w:rsid w:val="00F37932"/>
    <w:rsid w:val="00F37954"/>
    <w:rsid w:val="00F37F77"/>
    <w:rsid w:val="00F4020E"/>
    <w:rsid w:val="00F407D2"/>
    <w:rsid w:val="00F4092B"/>
    <w:rsid w:val="00F41108"/>
    <w:rsid w:val="00F41976"/>
    <w:rsid w:val="00F41BC0"/>
    <w:rsid w:val="00F42119"/>
    <w:rsid w:val="00F42A2D"/>
    <w:rsid w:val="00F42B37"/>
    <w:rsid w:val="00F42BC6"/>
    <w:rsid w:val="00F42E95"/>
    <w:rsid w:val="00F43174"/>
    <w:rsid w:val="00F433CD"/>
    <w:rsid w:val="00F4367B"/>
    <w:rsid w:val="00F4412A"/>
    <w:rsid w:val="00F4455F"/>
    <w:rsid w:val="00F446C6"/>
    <w:rsid w:val="00F44DF2"/>
    <w:rsid w:val="00F45233"/>
    <w:rsid w:val="00F4576B"/>
    <w:rsid w:val="00F45831"/>
    <w:rsid w:val="00F45AA0"/>
    <w:rsid w:val="00F45AF2"/>
    <w:rsid w:val="00F46729"/>
    <w:rsid w:val="00F46CEA"/>
    <w:rsid w:val="00F46FF6"/>
    <w:rsid w:val="00F477FD"/>
    <w:rsid w:val="00F50ECD"/>
    <w:rsid w:val="00F512C8"/>
    <w:rsid w:val="00F5175C"/>
    <w:rsid w:val="00F5206C"/>
    <w:rsid w:val="00F525A3"/>
    <w:rsid w:val="00F525C1"/>
    <w:rsid w:val="00F5279C"/>
    <w:rsid w:val="00F528DB"/>
    <w:rsid w:val="00F53265"/>
    <w:rsid w:val="00F534DC"/>
    <w:rsid w:val="00F53562"/>
    <w:rsid w:val="00F53AF0"/>
    <w:rsid w:val="00F53B1B"/>
    <w:rsid w:val="00F54387"/>
    <w:rsid w:val="00F54B85"/>
    <w:rsid w:val="00F54CDD"/>
    <w:rsid w:val="00F54F98"/>
    <w:rsid w:val="00F556DC"/>
    <w:rsid w:val="00F556E1"/>
    <w:rsid w:val="00F564DD"/>
    <w:rsid w:val="00F56765"/>
    <w:rsid w:val="00F56C62"/>
    <w:rsid w:val="00F56D96"/>
    <w:rsid w:val="00F575C2"/>
    <w:rsid w:val="00F575E1"/>
    <w:rsid w:val="00F576C3"/>
    <w:rsid w:val="00F60629"/>
    <w:rsid w:val="00F60715"/>
    <w:rsid w:val="00F607AF"/>
    <w:rsid w:val="00F60AA0"/>
    <w:rsid w:val="00F6129A"/>
    <w:rsid w:val="00F613E0"/>
    <w:rsid w:val="00F6189F"/>
    <w:rsid w:val="00F61B34"/>
    <w:rsid w:val="00F61ECE"/>
    <w:rsid w:val="00F61F0A"/>
    <w:rsid w:val="00F623E5"/>
    <w:rsid w:val="00F624E4"/>
    <w:rsid w:val="00F62B04"/>
    <w:rsid w:val="00F62CFA"/>
    <w:rsid w:val="00F65DD3"/>
    <w:rsid w:val="00F65EB5"/>
    <w:rsid w:val="00F6617A"/>
    <w:rsid w:val="00F661D9"/>
    <w:rsid w:val="00F662C4"/>
    <w:rsid w:val="00F662D3"/>
    <w:rsid w:val="00F66306"/>
    <w:rsid w:val="00F66D63"/>
    <w:rsid w:val="00F66F49"/>
    <w:rsid w:val="00F66FBB"/>
    <w:rsid w:val="00F6776C"/>
    <w:rsid w:val="00F702CF"/>
    <w:rsid w:val="00F70760"/>
    <w:rsid w:val="00F7082A"/>
    <w:rsid w:val="00F70A1C"/>
    <w:rsid w:val="00F71D30"/>
    <w:rsid w:val="00F721E0"/>
    <w:rsid w:val="00F727BA"/>
    <w:rsid w:val="00F731CF"/>
    <w:rsid w:val="00F73435"/>
    <w:rsid w:val="00F7388E"/>
    <w:rsid w:val="00F73E54"/>
    <w:rsid w:val="00F749AE"/>
    <w:rsid w:val="00F76237"/>
    <w:rsid w:val="00F7629D"/>
    <w:rsid w:val="00F76304"/>
    <w:rsid w:val="00F76D3A"/>
    <w:rsid w:val="00F76F75"/>
    <w:rsid w:val="00F804F2"/>
    <w:rsid w:val="00F808D0"/>
    <w:rsid w:val="00F8090D"/>
    <w:rsid w:val="00F818A1"/>
    <w:rsid w:val="00F81AD3"/>
    <w:rsid w:val="00F81D9F"/>
    <w:rsid w:val="00F82194"/>
    <w:rsid w:val="00F82BEA"/>
    <w:rsid w:val="00F82D10"/>
    <w:rsid w:val="00F8311E"/>
    <w:rsid w:val="00F8324E"/>
    <w:rsid w:val="00F83853"/>
    <w:rsid w:val="00F84408"/>
    <w:rsid w:val="00F846CA"/>
    <w:rsid w:val="00F84AA8"/>
    <w:rsid w:val="00F84AD1"/>
    <w:rsid w:val="00F84B10"/>
    <w:rsid w:val="00F84F24"/>
    <w:rsid w:val="00F8581E"/>
    <w:rsid w:val="00F8625A"/>
    <w:rsid w:val="00F868C6"/>
    <w:rsid w:val="00F86B5F"/>
    <w:rsid w:val="00F86CE2"/>
    <w:rsid w:val="00F86FC4"/>
    <w:rsid w:val="00F87117"/>
    <w:rsid w:val="00F8755D"/>
    <w:rsid w:val="00F878B6"/>
    <w:rsid w:val="00F87D55"/>
    <w:rsid w:val="00F87F57"/>
    <w:rsid w:val="00F90346"/>
    <w:rsid w:val="00F90440"/>
    <w:rsid w:val="00F90623"/>
    <w:rsid w:val="00F906DE"/>
    <w:rsid w:val="00F90DDA"/>
    <w:rsid w:val="00F911C1"/>
    <w:rsid w:val="00F915AB"/>
    <w:rsid w:val="00F91D1E"/>
    <w:rsid w:val="00F91DAB"/>
    <w:rsid w:val="00F92297"/>
    <w:rsid w:val="00F92577"/>
    <w:rsid w:val="00F92937"/>
    <w:rsid w:val="00F92DA1"/>
    <w:rsid w:val="00F9360E"/>
    <w:rsid w:val="00F93889"/>
    <w:rsid w:val="00F9443D"/>
    <w:rsid w:val="00F944A1"/>
    <w:rsid w:val="00F94929"/>
    <w:rsid w:val="00F94AA1"/>
    <w:rsid w:val="00F94CED"/>
    <w:rsid w:val="00F95911"/>
    <w:rsid w:val="00F96101"/>
    <w:rsid w:val="00F96BC8"/>
    <w:rsid w:val="00F97100"/>
    <w:rsid w:val="00F97558"/>
    <w:rsid w:val="00F9790C"/>
    <w:rsid w:val="00F97DDB"/>
    <w:rsid w:val="00FA0BFE"/>
    <w:rsid w:val="00FA127C"/>
    <w:rsid w:val="00FA159E"/>
    <w:rsid w:val="00FA1BE2"/>
    <w:rsid w:val="00FA2D4A"/>
    <w:rsid w:val="00FA3082"/>
    <w:rsid w:val="00FA3185"/>
    <w:rsid w:val="00FA332C"/>
    <w:rsid w:val="00FA4F54"/>
    <w:rsid w:val="00FA55B9"/>
    <w:rsid w:val="00FA5947"/>
    <w:rsid w:val="00FA5C3A"/>
    <w:rsid w:val="00FA5F74"/>
    <w:rsid w:val="00FA5FFB"/>
    <w:rsid w:val="00FA6322"/>
    <w:rsid w:val="00FA6343"/>
    <w:rsid w:val="00FA657C"/>
    <w:rsid w:val="00FA6DD7"/>
    <w:rsid w:val="00FA6EA0"/>
    <w:rsid w:val="00FA6ED1"/>
    <w:rsid w:val="00FA77BE"/>
    <w:rsid w:val="00FA77CB"/>
    <w:rsid w:val="00FA7847"/>
    <w:rsid w:val="00FA791F"/>
    <w:rsid w:val="00FA7A70"/>
    <w:rsid w:val="00FA7DBA"/>
    <w:rsid w:val="00FB0129"/>
    <w:rsid w:val="00FB026D"/>
    <w:rsid w:val="00FB1038"/>
    <w:rsid w:val="00FB119E"/>
    <w:rsid w:val="00FB13F2"/>
    <w:rsid w:val="00FB16C2"/>
    <w:rsid w:val="00FB19D5"/>
    <w:rsid w:val="00FB1B64"/>
    <w:rsid w:val="00FB24F7"/>
    <w:rsid w:val="00FB3403"/>
    <w:rsid w:val="00FB4D2B"/>
    <w:rsid w:val="00FB4D4E"/>
    <w:rsid w:val="00FB4EAF"/>
    <w:rsid w:val="00FB50CB"/>
    <w:rsid w:val="00FB5B4B"/>
    <w:rsid w:val="00FB5D22"/>
    <w:rsid w:val="00FB6262"/>
    <w:rsid w:val="00FB62DA"/>
    <w:rsid w:val="00FB6B7D"/>
    <w:rsid w:val="00FB7EBC"/>
    <w:rsid w:val="00FC0084"/>
    <w:rsid w:val="00FC07AE"/>
    <w:rsid w:val="00FC0813"/>
    <w:rsid w:val="00FC0E59"/>
    <w:rsid w:val="00FC1B80"/>
    <w:rsid w:val="00FC1EC1"/>
    <w:rsid w:val="00FC1FCE"/>
    <w:rsid w:val="00FC3189"/>
    <w:rsid w:val="00FC3210"/>
    <w:rsid w:val="00FC3256"/>
    <w:rsid w:val="00FC3459"/>
    <w:rsid w:val="00FC37CB"/>
    <w:rsid w:val="00FC3A27"/>
    <w:rsid w:val="00FC404D"/>
    <w:rsid w:val="00FC4072"/>
    <w:rsid w:val="00FC4382"/>
    <w:rsid w:val="00FC4AE9"/>
    <w:rsid w:val="00FC4E39"/>
    <w:rsid w:val="00FC50DD"/>
    <w:rsid w:val="00FC54BB"/>
    <w:rsid w:val="00FC56E1"/>
    <w:rsid w:val="00FC5AAD"/>
    <w:rsid w:val="00FC5D58"/>
    <w:rsid w:val="00FC5DBB"/>
    <w:rsid w:val="00FC63CD"/>
    <w:rsid w:val="00FC64C6"/>
    <w:rsid w:val="00FC67A9"/>
    <w:rsid w:val="00FC6807"/>
    <w:rsid w:val="00FC6A6D"/>
    <w:rsid w:val="00FC6F60"/>
    <w:rsid w:val="00FC7483"/>
    <w:rsid w:val="00FD00E8"/>
    <w:rsid w:val="00FD03D3"/>
    <w:rsid w:val="00FD069E"/>
    <w:rsid w:val="00FD08CB"/>
    <w:rsid w:val="00FD1992"/>
    <w:rsid w:val="00FD19A2"/>
    <w:rsid w:val="00FD19A3"/>
    <w:rsid w:val="00FD20FB"/>
    <w:rsid w:val="00FD219C"/>
    <w:rsid w:val="00FD3097"/>
    <w:rsid w:val="00FD3452"/>
    <w:rsid w:val="00FD35A3"/>
    <w:rsid w:val="00FD4611"/>
    <w:rsid w:val="00FD4958"/>
    <w:rsid w:val="00FD577A"/>
    <w:rsid w:val="00FD5F75"/>
    <w:rsid w:val="00FD6064"/>
    <w:rsid w:val="00FD60D0"/>
    <w:rsid w:val="00FD61E9"/>
    <w:rsid w:val="00FD6A5B"/>
    <w:rsid w:val="00FD6B79"/>
    <w:rsid w:val="00FD741A"/>
    <w:rsid w:val="00FD7B0B"/>
    <w:rsid w:val="00FD7B63"/>
    <w:rsid w:val="00FD7C40"/>
    <w:rsid w:val="00FD7C66"/>
    <w:rsid w:val="00FD7ED5"/>
    <w:rsid w:val="00FE0930"/>
    <w:rsid w:val="00FE0B77"/>
    <w:rsid w:val="00FE149D"/>
    <w:rsid w:val="00FE1771"/>
    <w:rsid w:val="00FE17A9"/>
    <w:rsid w:val="00FE17CD"/>
    <w:rsid w:val="00FE1801"/>
    <w:rsid w:val="00FE23E2"/>
    <w:rsid w:val="00FE3A3C"/>
    <w:rsid w:val="00FE40EB"/>
    <w:rsid w:val="00FE4122"/>
    <w:rsid w:val="00FE46E8"/>
    <w:rsid w:val="00FE49E6"/>
    <w:rsid w:val="00FE570A"/>
    <w:rsid w:val="00FE58F0"/>
    <w:rsid w:val="00FE5A06"/>
    <w:rsid w:val="00FE5C40"/>
    <w:rsid w:val="00FE5E58"/>
    <w:rsid w:val="00FE6299"/>
    <w:rsid w:val="00FE6D59"/>
    <w:rsid w:val="00FE71E2"/>
    <w:rsid w:val="00FE72DD"/>
    <w:rsid w:val="00FE79E8"/>
    <w:rsid w:val="00FE7CC5"/>
    <w:rsid w:val="00FF033F"/>
    <w:rsid w:val="00FF0988"/>
    <w:rsid w:val="00FF0C63"/>
    <w:rsid w:val="00FF15D1"/>
    <w:rsid w:val="00FF1758"/>
    <w:rsid w:val="00FF1956"/>
    <w:rsid w:val="00FF1C5C"/>
    <w:rsid w:val="00FF1CFE"/>
    <w:rsid w:val="00FF1D6E"/>
    <w:rsid w:val="00FF1F94"/>
    <w:rsid w:val="00FF2073"/>
    <w:rsid w:val="00FF47A3"/>
    <w:rsid w:val="00FF4E6C"/>
    <w:rsid w:val="00FF5670"/>
    <w:rsid w:val="00FF5C60"/>
    <w:rsid w:val="00FF5CCA"/>
    <w:rsid w:val="00FF5E07"/>
    <w:rsid w:val="00FF6332"/>
    <w:rsid w:val="00FF67FC"/>
    <w:rsid w:val="00FF738A"/>
    <w:rsid w:val="00FF748C"/>
    <w:rsid w:val="00FF7EC0"/>
    <w:rsid w:val="00FF7EF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AAA"/>
    <w:pPr>
      <w:ind w:left="720"/>
      <w:contextualSpacing/>
    </w:pPr>
  </w:style>
  <w:style w:type="character" w:customStyle="1" w:styleId="2Exact">
    <w:name w:val="Основной текст (2) Exact"/>
    <w:basedOn w:val="a0"/>
    <w:link w:val="2"/>
    <w:locked/>
    <w:rsid w:val="00DC6AAA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Georgia">
    <w:name w:val="Основной текст (2) + Georgia"/>
    <w:aliases w:val="9 pt Exact"/>
    <w:basedOn w:val="2Exact"/>
    <w:rsid w:val="00DC6AAA"/>
    <w:rPr>
      <w:rFonts w:ascii="Georgia" w:eastAsia="Times New Roman" w:hAnsi="Georgia" w:cs="Georgia"/>
      <w:color w:val="000000"/>
      <w:spacing w:val="0"/>
      <w:w w:val="100"/>
      <w:position w:val="0"/>
      <w:sz w:val="18"/>
      <w:szCs w:val="18"/>
      <w:lang w:val="uk-UA" w:eastAsia="uk-UA"/>
    </w:rPr>
  </w:style>
  <w:style w:type="paragraph" w:customStyle="1" w:styleId="2">
    <w:name w:val="Основной текст (2)"/>
    <w:basedOn w:val="a"/>
    <w:link w:val="2Exact"/>
    <w:rsid w:val="00DC6AAA"/>
    <w:pPr>
      <w:widowControl w:val="0"/>
      <w:shd w:val="clear" w:color="auto" w:fill="FFFFFF"/>
      <w:spacing w:line="240" w:lineRule="atLeast"/>
    </w:pPr>
    <w:rPr>
      <w:rFonts w:eastAsiaTheme="minorHAnsi" w:cstheme="minorBidi"/>
      <w:sz w:val="26"/>
      <w:szCs w:val="26"/>
      <w:lang w:eastAsia="en-US"/>
    </w:rPr>
  </w:style>
  <w:style w:type="paragraph" w:customStyle="1" w:styleId="1">
    <w:name w:val="Абзац списка1"/>
    <w:basedOn w:val="a"/>
    <w:rsid w:val="00DC6AA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37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7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19CFB2-C848-4D17-92F1-0DCBEC66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6857</Words>
  <Characters>3910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</cp:lastModifiedBy>
  <cp:revision>4</cp:revision>
  <cp:lastPrinted>2016-10-28T09:11:00Z</cp:lastPrinted>
  <dcterms:created xsi:type="dcterms:W3CDTF">2016-10-21T14:49:00Z</dcterms:created>
  <dcterms:modified xsi:type="dcterms:W3CDTF">2016-10-28T09:12:00Z</dcterms:modified>
</cp:coreProperties>
</file>