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6580" w14:textId="4A2290A6" w:rsidR="00670163" w:rsidRPr="002977D2" w:rsidRDefault="00924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Додаток </w:t>
      </w:r>
      <w:r w:rsidR="002977D2"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14:paraId="704D4A45" w14:textId="2CAA36E4" w:rsidR="00670163" w:rsidRPr="002977D2" w:rsidRDefault="009244E1" w:rsidP="001D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 w:right="174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</w:t>
      </w:r>
      <w:r w:rsidR="001D25C8" w:rsidRPr="002977D2">
        <w:rPr>
          <w:rFonts w:ascii="Times New Roman" w:hAnsi="Times New Roman"/>
          <w:sz w:val="26"/>
          <w:szCs w:val="26"/>
        </w:rPr>
        <w:t xml:space="preserve">Порядку </w:t>
      </w:r>
      <w:r w:rsidR="001D25C8" w:rsidRPr="002977D2">
        <w:rPr>
          <w:rFonts w:ascii="Times New Roman" w:hAnsi="Times New Roman"/>
          <w:color w:val="000000"/>
          <w:sz w:val="26"/>
          <w:szCs w:val="26"/>
        </w:rPr>
        <w:t xml:space="preserve">проведення попередньої експертизи дисертації, </w:t>
      </w:r>
      <w:r w:rsidR="001D25C8" w:rsidRPr="002977D2">
        <w:rPr>
          <w:rFonts w:ascii="Times New Roman" w:hAnsi="Times New Roman"/>
          <w:sz w:val="26"/>
          <w:szCs w:val="26"/>
        </w:rPr>
        <w:t xml:space="preserve">присудження ступеня доктора філософії та скасування рішення </w:t>
      </w:r>
      <w:r w:rsidR="001D25C8" w:rsidRPr="002977D2">
        <w:rPr>
          <w:rFonts w:ascii="Times New Roman" w:hAnsi="Times New Roman"/>
          <w:sz w:val="26"/>
          <w:szCs w:val="26"/>
          <w:shd w:val="clear" w:color="auto" w:fill="FFFFFF"/>
        </w:rPr>
        <w:t>разової спеціалізованої вченої ради</w:t>
      </w:r>
      <w:r w:rsidR="001D25C8" w:rsidRPr="002977D2">
        <w:rPr>
          <w:rFonts w:ascii="Times New Roman" w:hAnsi="Times New Roman"/>
          <w:sz w:val="26"/>
          <w:szCs w:val="26"/>
        </w:rPr>
        <w:t xml:space="preserve"> Національного університету охорони здоров’я України імені П. Л. Шупика про присудження ступеня доктора філософії</w:t>
      </w:r>
    </w:p>
    <w:p w14:paraId="5965B97D" w14:textId="76C413A9" w:rsidR="00670163" w:rsidRPr="002977D2" w:rsidRDefault="00670163">
      <w:pPr>
        <w:spacing w:line="240" w:lineRule="auto"/>
        <w:ind w:firstLine="1170"/>
        <w:rPr>
          <w:rFonts w:ascii="Times New Roman" w:eastAsia="Times New Roman" w:hAnsi="Times New Roman" w:cs="Times New Roman"/>
          <w:sz w:val="26"/>
          <w:szCs w:val="26"/>
        </w:rPr>
      </w:pPr>
    </w:p>
    <w:p w14:paraId="2645E7CD" w14:textId="77777777" w:rsidR="002977D2" w:rsidRPr="002977D2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sz w:val="26"/>
          <w:szCs w:val="26"/>
        </w:rPr>
        <w:t>ЗАТВЕРДЖУЮ</w:t>
      </w:r>
    </w:p>
    <w:p w14:paraId="62DA7C09" w14:textId="77777777" w:rsidR="002977D2" w:rsidRPr="002977D2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Проректор з наукової роботи</w:t>
      </w:r>
    </w:p>
    <w:p w14:paraId="72D559EE" w14:textId="0E66A473" w:rsidR="002977D2" w:rsidRPr="002977D2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професор_______ 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Наталія САВИЧУК</w:t>
      </w:r>
    </w:p>
    <w:p w14:paraId="0A1894E6" w14:textId="7DE7F88B" w:rsidR="00670163" w:rsidRPr="002977D2" w:rsidRDefault="002977D2" w:rsidP="002977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«___» ____________ 20__ р.</w:t>
      </w:r>
    </w:p>
    <w:p w14:paraId="6C14F459" w14:textId="77777777" w:rsidR="00670163" w:rsidRPr="002977D2" w:rsidRDefault="00670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F05050" w14:textId="77777777" w:rsidR="002977D2" w:rsidRPr="002977D2" w:rsidRDefault="002977D2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14:paraId="3B3C8078" w14:textId="49BBADE7" w:rsidR="00670163" w:rsidRPr="002977D2" w:rsidRDefault="002977D2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9244E1" w:rsidRPr="002977D2">
        <w:rPr>
          <w:rFonts w:ascii="Times New Roman" w:eastAsia="Times New Roman" w:hAnsi="Times New Roman" w:cs="Times New Roman"/>
          <w:sz w:val="26"/>
          <w:szCs w:val="26"/>
        </w:rPr>
        <w:t>ро перевірку первинної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44E1" w:rsidRPr="002977D2">
        <w:rPr>
          <w:rFonts w:ascii="Times New Roman" w:eastAsia="Times New Roman" w:hAnsi="Times New Roman" w:cs="Times New Roman"/>
          <w:sz w:val="26"/>
          <w:szCs w:val="26"/>
        </w:rPr>
        <w:t>документації дисертації</w:t>
      </w:r>
    </w:p>
    <w:p w14:paraId="1B19451A" w14:textId="66A3A5C6" w:rsidR="00670163" w:rsidRPr="002977D2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2977D2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_______ кафедри __</w:t>
      </w:r>
      <w:r w:rsidR="002977D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14:paraId="337CB131" w14:textId="77777777" w:rsidR="00670163" w:rsidRPr="002977D2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(посада здобувача)                     (назва кафедри)</w:t>
      </w:r>
    </w:p>
    <w:p w14:paraId="51A667DC" w14:textId="77777777" w:rsidR="00670163" w:rsidRPr="002977D2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НУОЗ України імені П. Л. Шупика</w:t>
      </w:r>
    </w:p>
    <w:p w14:paraId="77EB5290" w14:textId="77777777" w:rsidR="00670163" w:rsidRPr="002977D2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19CB50E1" w14:textId="5A0F4FC8" w:rsidR="00670163" w:rsidRPr="002977D2" w:rsidRDefault="009244E1" w:rsidP="00297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(прізвище та ініціали здобувача)</w:t>
      </w:r>
    </w:p>
    <w:p w14:paraId="6DB8CE48" w14:textId="77777777" w:rsidR="00670163" w:rsidRPr="002977D2" w:rsidRDefault="0067016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65CE992A" w14:textId="77777777" w:rsidR="00670163" w:rsidRPr="002977D2" w:rsidRDefault="00924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На підставі наказу ректора університету від «___» __________ за № ____ комісія у складі ______________________________________________ (голова),                       </w:t>
      </w:r>
    </w:p>
    <w:p w14:paraId="41D6C796" w14:textId="77777777" w:rsidR="00670163" w:rsidRPr="002977D2" w:rsidRDefault="00924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(науковий ступінь, вчене звання, прізвище, ініціали голови комісії)</w:t>
      </w:r>
    </w:p>
    <w:p w14:paraId="67B38B79" w14:textId="54D8384B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______________________________, ________________________ (члени комісії)                    </w:t>
      </w:r>
    </w:p>
    <w:p w14:paraId="6DFA93D2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(науковий ступінь, вчене звання, прізвище, ініціали членів комісії)</w:t>
      </w:r>
    </w:p>
    <w:p w14:paraId="40C1322C" w14:textId="77777777" w:rsid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перевірила первинні медичні документи, використані як матеріали дисертаційного дослідження на здобуття наукового ступеня доктора філософії (кандидата наук) _____</w:t>
      </w:r>
      <w:r w:rsidR="001D25C8" w:rsidRPr="002977D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____ кафедри ___</w:t>
      </w:r>
      <w:r w:rsidR="001D25C8" w:rsidRPr="002977D2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_____ НУОЗ України імені П. Л. Шупика ____________</w:t>
      </w:r>
      <w:r w:rsidR="00FB29A6" w:rsidRPr="002977D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</w:t>
      </w:r>
    </w:p>
    <w:p w14:paraId="3693A07D" w14:textId="437D80C1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(прізвище, ім’я, по батькові здобувача)</w:t>
      </w:r>
    </w:p>
    <w:p w14:paraId="5880BE9D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на тему: «_________________________________________________________»</w:t>
      </w:r>
    </w:p>
    <w:p w14:paraId="5E1D79C1" w14:textId="77777777" w:rsidR="00670163" w:rsidRPr="002977D2" w:rsidRDefault="0092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(назва дисертації)</w:t>
      </w:r>
    </w:p>
    <w:p w14:paraId="2BD4D075" w14:textId="77777777" w:rsidR="00670163" w:rsidRPr="002977D2" w:rsidRDefault="00924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і встановила наступне:</w:t>
      </w:r>
    </w:p>
    <w:p w14:paraId="2EDE3113" w14:textId="77777777" w:rsidR="00670163" w:rsidRPr="002977D2" w:rsidRDefault="009244E1">
      <w:pPr>
        <w:numPr>
          <w:ilvl w:val="0"/>
          <w:numId w:val="1"/>
        </w:numPr>
        <w:tabs>
          <w:tab w:val="left" w:pos="91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977D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_________________________________________________________.</w:t>
      </w:r>
    </w:p>
    <w:p w14:paraId="1D0D6C90" w14:textId="77777777" w:rsidR="00670163" w:rsidRPr="002977D2" w:rsidRDefault="009244E1">
      <w:pPr>
        <w:numPr>
          <w:ilvl w:val="0"/>
          <w:numId w:val="1"/>
        </w:numPr>
        <w:tabs>
          <w:tab w:val="left" w:pos="91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_________________________________________________________.</w:t>
      </w:r>
    </w:p>
    <w:p w14:paraId="270A8ECE" w14:textId="77777777" w:rsidR="00670163" w:rsidRPr="002977D2" w:rsidRDefault="009244E1">
      <w:pPr>
        <w:numPr>
          <w:ilvl w:val="0"/>
          <w:numId w:val="1"/>
        </w:numPr>
        <w:tabs>
          <w:tab w:val="left" w:pos="91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_________________________________________________________.</w:t>
      </w:r>
    </w:p>
    <w:p w14:paraId="61C1403A" w14:textId="46B74428" w:rsidR="006F67DB" w:rsidRDefault="006F67DB" w:rsidP="006F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результатами метрологічної експертизи</w:t>
      </w:r>
      <w:r w:rsidR="00EF62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виявлено:</w:t>
      </w:r>
    </w:p>
    <w:p w14:paraId="43890002" w14:textId="1DD8CA0C" w:rsidR="006F67DB" w:rsidRDefault="00EF62A9" w:rsidP="0052114A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застосування вибраних методик вимірювань </w:t>
      </w:r>
      <w:r w:rsidR="00D019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(МВ), засобів вимірювальної техніки (ЗВТ) дозволило виконати заплановані наукові дослідження відповідно темі НДР в повному обсязі;</w:t>
      </w:r>
    </w:p>
    <w:p w14:paraId="429F2AD3" w14:textId="6585E802" w:rsidR="00D019C9" w:rsidRPr="006F67DB" w:rsidRDefault="0052114A" w:rsidP="0052114A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виконанні НДР забезпечена єдність вимірювань, досягнута необхідна точність вимірювань, результати вимірювань достовірні.</w:t>
      </w:r>
    </w:p>
    <w:p w14:paraId="1AA86A52" w14:textId="7F7C61CF" w:rsidR="002977D2" w:rsidRDefault="009244E1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Крім того, перевірені наукові праці. Опубліковано ___ друкованих праць, з них _____ </w:t>
      </w:r>
      <w:r w:rsidR="00A25439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статті у наукових виданнях, включених на дату опублікування до переліку </w:t>
      </w:r>
      <w:r w:rsidR="00A25439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наукових фахових видань України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_____ - </w:t>
      </w:r>
      <w:r w:rsidR="00A25439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статті у періодичних наукових виданнях, проіндексованих у базах даних Web of Science Core Collection та/або Scopus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5532EF"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 - </w:t>
      </w:r>
      <w:r w:rsidR="005532EF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статті у наукових періодичних виданнях інших держав з напряму, з якого підготовлено дисертацію,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______ - в тезах та збірниках наукових конференцій, видано _____ методичні рекомендації, отримано _____ </w:t>
      </w:r>
      <w:r w:rsidR="00103F1A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патент (и) на винахід, що пройшов </w:t>
      </w:r>
    </w:p>
    <w:p w14:paraId="61E6F44C" w14:textId="77777777" w:rsidR="002977D2" w:rsidRDefault="002977D2" w:rsidP="00297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78A4A83F" w14:textId="77777777" w:rsidR="002977D2" w:rsidRDefault="002977D2" w:rsidP="00297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5886F667" w14:textId="7436E2B8" w:rsidR="00670163" w:rsidRPr="002977D2" w:rsidRDefault="00103F1A" w:rsidP="0029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кваліфікаційну експертизу та безпосередньо стосується наукових результатів дисертації, що прирівнюється до однієї наукової публікації</w:t>
      </w:r>
      <w:r w:rsidR="004A3121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видано ___ одноосібних монографій (одноосібні розділи у колективних монографіях), що рекомендовані до друку вченими радами закладів та пройшли рецензування</w:t>
      </w:r>
      <w:r w:rsidR="009244E1"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A7AC5A" w14:textId="1F4166E3" w:rsidR="00670163" w:rsidRPr="002977D2" w:rsidRDefault="009244E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співставленні </w:t>
      </w:r>
      <w:r w:rsidR="00CE400D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отриманих наукових результатів відповідно до мети статті (поставленого завдання) та висновків</w:t>
      </w:r>
      <w:r w:rsidR="00CE400D"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публікацій виявлено їх повну відповідність та достатню повноту викладення в друкованих працях основних положень та результатів роботи. </w:t>
      </w:r>
    </w:p>
    <w:p w14:paraId="578BD7DA" w14:textId="6B7DE22F" w:rsidR="00670163" w:rsidRPr="002977D2" w:rsidRDefault="00DC4B7B" w:rsidP="00DC4B7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="00CE400D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публікування не більше ніж однієї статті в одному випуску (номері) наукового видання</w:t>
      </w:r>
      <w:r w:rsidR="003B6080"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75B0C40" w14:textId="6757DC08" w:rsidR="003B6080" w:rsidRPr="002977D2" w:rsidRDefault="003B6080" w:rsidP="00DC4B7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Статті, опубліковані після 27.01.2022 мають активний ідентифікатор DOI (Digital Object Identifier).</w:t>
      </w:r>
    </w:p>
    <w:p w14:paraId="1AA82C4F" w14:textId="544D2757" w:rsidR="003B6080" w:rsidRPr="002977D2" w:rsidRDefault="00DE441A" w:rsidP="00DC4B7B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977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Наукові результати дисертації повинні бути висвітлені у достатні кількості публікацій.</w:t>
      </w:r>
    </w:p>
    <w:p w14:paraId="2AE4BA43" w14:textId="0D6321A5" w:rsidR="00670163" w:rsidRPr="002977D2" w:rsidRDefault="009244E1" w:rsidP="00053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ВИСНОВОК</w:t>
      </w:r>
    </w:p>
    <w:p w14:paraId="25789EAD" w14:textId="1D81637B" w:rsidR="00670163" w:rsidRPr="002977D2" w:rsidRDefault="009244E1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Дисертація на здобуття наукового ступеня доктора наук / доктора філософії (кандидата наук) виконана на достовірному матеріалі, який повністю відображає обсяг роботи, проведеної здобувачем ________</w:t>
      </w:r>
      <w:r w:rsid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________ </w:t>
      </w:r>
    </w:p>
    <w:p w14:paraId="1F6C0ABF" w14:textId="2A76B6B3" w:rsidR="00670163" w:rsidRPr="002977D2" w:rsidRDefault="009244E1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(прізвище, ім’я, по батькові здобувача)</w:t>
      </w:r>
    </w:p>
    <w:p w14:paraId="0EE50833" w14:textId="77777777" w:rsidR="00670163" w:rsidRPr="002977D2" w:rsidRDefault="009244E1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тему: «________________________________________________________».</w:t>
      </w:r>
    </w:p>
    <w:p w14:paraId="03783298" w14:textId="77777777" w:rsidR="00670163" w:rsidRPr="002977D2" w:rsidRDefault="009244E1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(назва дисертації)</w:t>
      </w:r>
    </w:p>
    <w:p w14:paraId="3539AF2F" w14:textId="00BF30DE" w:rsidR="00670163" w:rsidRPr="002977D2" w:rsidRDefault="0092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Робота готова до проведення попередньої експертизи на </w:t>
      </w:r>
      <w:r w:rsid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фаховому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семінарі.</w:t>
      </w:r>
    </w:p>
    <w:p w14:paraId="57FE2F53" w14:textId="5A04A697" w:rsidR="00670163" w:rsidRPr="002977D2" w:rsidRDefault="009244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 виданий для надання голові </w:t>
      </w:r>
      <w:r w:rsidR="00234363"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фахового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семінару та у відділ </w:t>
      </w:r>
      <w:r w:rsidR="00053058"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аспірантури, докторантури, магістратури та методичної роботи з вищої освіти</w:t>
      </w:r>
      <w:r w:rsidRPr="00297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НУОЗ України імені П. Л. Шупика.</w:t>
      </w:r>
    </w:p>
    <w:p w14:paraId="04DD3525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sz w:val="26"/>
          <w:szCs w:val="26"/>
        </w:rPr>
        <w:t>Голова комісії:</w:t>
      </w:r>
    </w:p>
    <w:p w14:paraId="61AC1E43" w14:textId="46272388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    ____________     ___________________     (посада, науковий ступінь, вчене звання)    </w:t>
      </w:r>
      <w:r w:rsidR="002977D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(підпис)                            (прізвище, ініціали)</w:t>
      </w:r>
    </w:p>
    <w:p w14:paraId="2311EB86" w14:textId="77777777" w:rsidR="00670163" w:rsidRPr="002977D2" w:rsidRDefault="009244E1">
      <w:pPr>
        <w:widowControl w:val="0"/>
        <w:shd w:val="clear" w:color="auto" w:fill="FFFFFF"/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 20__ р.</w:t>
      </w:r>
    </w:p>
    <w:p w14:paraId="6FC85255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sz w:val="26"/>
          <w:szCs w:val="26"/>
        </w:rPr>
        <w:t>Члени комісії:</w:t>
      </w:r>
    </w:p>
    <w:p w14:paraId="1C894B12" w14:textId="773CF676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   </w:t>
      </w:r>
      <w:r w:rsidR="002977D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    </w:t>
      </w:r>
      <w:r w:rsidR="002977D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___________________</w:t>
      </w:r>
    </w:p>
    <w:p w14:paraId="5A11C2FC" w14:textId="7B942600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(посада, науковий ступінь, вчене звання) </w:t>
      </w:r>
      <w:r w:rsidR="002977D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(підпис)                           (прізвище, ініціали)</w:t>
      </w:r>
    </w:p>
    <w:p w14:paraId="76722864" w14:textId="77777777" w:rsidR="00670163" w:rsidRPr="002977D2" w:rsidRDefault="009244E1">
      <w:pPr>
        <w:widowControl w:val="0"/>
        <w:shd w:val="clear" w:color="auto" w:fill="FFFFFF"/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 20__ р.</w:t>
      </w:r>
    </w:p>
    <w:p w14:paraId="70792B25" w14:textId="77777777" w:rsidR="002977D2" w:rsidRPr="002977D2" w:rsidRDefault="002977D2" w:rsidP="0029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___________________</w:t>
      </w:r>
    </w:p>
    <w:p w14:paraId="737914D6" w14:textId="77777777" w:rsidR="002977D2" w:rsidRPr="002977D2" w:rsidRDefault="002977D2" w:rsidP="0029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(посада, науковий ступінь, вчене звання)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(підпис)                           (прізвище, ініціали)</w:t>
      </w:r>
    </w:p>
    <w:p w14:paraId="07215340" w14:textId="77777777" w:rsidR="002977D2" w:rsidRPr="002977D2" w:rsidRDefault="002977D2" w:rsidP="002977D2">
      <w:pPr>
        <w:widowControl w:val="0"/>
        <w:shd w:val="clear" w:color="auto" w:fill="FFFFFF"/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 20__ р.</w:t>
      </w:r>
    </w:p>
    <w:p w14:paraId="631EADB0" w14:textId="77777777" w:rsidR="002977D2" w:rsidRPr="002977D2" w:rsidRDefault="002977D2" w:rsidP="0029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___________________</w:t>
      </w:r>
    </w:p>
    <w:p w14:paraId="2AFA1BEB" w14:textId="77777777" w:rsidR="002977D2" w:rsidRPr="002977D2" w:rsidRDefault="002977D2" w:rsidP="0029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(посада, науковий ступінь, вчене звання)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(підпис)                           (прізвище, ініціали)</w:t>
      </w:r>
    </w:p>
    <w:p w14:paraId="2008481D" w14:textId="24837B52" w:rsidR="002977D2" w:rsidRPr="002977D2" w:rsidRDefault="002977D2" w:rsidP="002977D2">
      <w:pPr>
        <w:widowControl w:val="0"/>
        <w:shd w:val="clear" w:color="auto" w:fill="FFFFFF"/>
        <w:tabs>
          <w:tab w:val="left" w:pos="708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 20__ р.</w:t>
      </w:r>
    </w:p>
    <w:p w14:paraId="2A55FDB9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sz w:val="26"/>
          <w:szCs w:val="26"/>
        </w:rPr>
        <w:t xml:space="preserve">З актом ознайомлений (на):          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2977D2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2977D2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14:paraId="3FF359BB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(підпис)                  (прізвище, ініціали здобувача)</w:t>
      </w:r>
    </w:p>
    <w:p w14:paraId="75C62542" w14:textId="77777777" w:rsidR="00670163" w:rsidRPr="002977D2" w:rsidRDefault="0092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</w:t>
      </w: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 20__ р.</w:t>
      </w:r>
    </w:p>
    <w:p w14:paraId="2C7F657A" w14:textId="4136CD4D" w:rsidR="00670163" w:rsidRPr="002977D2" w:rsidRDefault="009244E1" w:rsidP="009C2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</w:p>
    <w:sectPr w:rsidR="00670163" w:rsidRPr="002977D2">
      <w:pgSz w:w="11906" w:h="16838"/>
      <w:pgMar w:top="397" w:right="567" w:bottom="993" w:left="1701" w:header="709" w:footer="5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68A7"/>
    <w:multiLevelType w:val="multilevel"/>
    <w:tmpl w:val="54A48BF2"/>
    <w:lvl w:ilvl="0">
      <w:start w:val="1"/>
      <w:numFmt w:val="decimal"/>
      <w:lvlText w:val="%1."/>
      <w:lvlJc w:val="left"/>
      <w:pPr>
        <w:ind w:left="2421" w:hanging="100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D60AFE"/>
    <w:multiLevelType w:val="multilevel"/>
    <w:tmpl w:val="CA523D2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400C4907"/>
    <w:multiLevelType w:val="multilevel"/>
    <w:tmpl w:val="BE7C21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8E7D31"/>
    <w:multiLevelType w:val="hybridMultilevel"/>
    <w:tmpl w:val="0A803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50E9"/>
    <w:multiLevelType w:val="hybridMultilevel"/>
    <w:tmpl w:val="4FBAEB1A"/>
    <w:lvl w:ilvl="0" w:tplc="8C5AE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B418E"/>
    <w:multiLevelType w:val="hybridMultilevel"/>
    <w:tmpl w:val="1DC46ECA"/>
    <w:lvl w:ilvl="0" w:tplc="CE3429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63"/>
    <w:rsid w:val="00042626"/>
    <w:rsid w:val="00043167"/>
    <w:rsid w:val="000465A8"/>
    <w:rsid w:val="00053058"/>
    <w:rsid w:val="000740FB"/>
    <w:rsid w:val="000A7518"/>
    <w:rsid w:val="000F0414"/>
    <w:rsid w:val="000F7449"/>
    <w:rsid w:val="00103F1A"/>
    <w:rsid w:val="00177929"/>
    <w:rsid w:val="001B7007"/>
    <w:rsid w:val="001B7370"/>
    <w:rsid w:val="001C18E8"/>
    <w:rsid w:val="001D25C8"/>
    <w:rsid w:val="00210E7D"/>
    <w:rsid w:val="00234363"/>
    <w:rsid w:val="00286347"/>
    <w:rsid w:val="002977D2"/>
    <w:rsid w:val="002F1EEC"/>
    <w:rsid w:val="00342840"/>
    <w:rsid w:val="00356F1C"/>
    <w:rsid w:val="003B6080"/>
    <w:rsid w:val="00401D1A"/>
    <w:rsid w:val="00433A19"/>
    <w:rsid w:val="004507E8"/>
    <w:rsid w:val="004734FD"/>
    <w:rsid w:val="00486AC8"/>
    <w:rsid w:val="004A3121"/>
    <w:rsid w:val="004C7381"/>
    <w:rsid w:val="004F5F31"/>
    <w:rsid w:val="0052114A"/>
    <w:rsid w:val="00527420"/>
    <w:rsid w:val="005532EF"/>
    <w:rsid w:val="00643F16"/>
    <w:rsid w:val="0065243C"/>
    <w:rsid w:val="0066586A"/>
    <w:rsid w:val="00666BEA"/>
    <w:rsid w:val="00670163"/>
    <w:rsid w:val="006D253F"/>
    <w:rsid w:val="006D3C04"/>
    <w:rsid w:val="006D5620"/>
    <w:rsid w:val="006F67DB"/>
    <w:rsid w:val="007000F1"/>
    <w:rsid w:val="0070684D"/>
    <w:rsid w:val="007606D8"/>
    <w:rsid w:val="007B641A"/>
    <w:rsid w:val="00810E3B"/>
    <w:rsid w:val="0082390C"/>
    <w:rsid w:val="008351B4"/>
    <w:rsid w:val="00846320"/>
    <w:rsid w:val="00875D00"/>
    <w:rsid w:val="00880431"/>
    <w:rsid w:val="00897B1E"/>
    <w:rsid w:val="009162AC"/>
    <w:rsid w:val="009244E1"/>
    <w:rsid w:val="009429F3"/>
    <w:rsid w:val="009C275C"/>
    <w:rsid w:val="009D562A"/>
    <w:rsid w:val="00A25145"/>
    <w:rsid w:val="00A25439"/>
    <w:rsid w:val="00A452B7"/>
    <w:rsid w:val="00A74255"/>
    <w:rsid w:val="00A828C9"/>
    <w:rsid w:val="00B03601"/>
    <w:rsid w:val="00B24E56"/>
    <w:rsid w:val="00B3438D"/>
    <w:rsid w:val="00B56CD4"/>
    <w:rsid w:val="00C1261A"/>
    <w:rsid w:val="00C265E3"/>
    <w:rsid w:val="00C619BE"/>
    <w:rsid w:val="00CA624D"/>
    <w:rsid w:val="00CA6C46"/>
    <w:rsid w:val="00CC13A8"/>
    <w:rsid w:val="00CD202B"/>
    <w:rsid w:val="00CE400D"/>
    <w:rsid w:val="00D019C9"/>
    <w:rsid w:val="00D03AE2"/>
    <w:rsid w:val="00D13454"/>
    <w:rsid w:val="00DC026C"/>
    <w:rsid w:val="00DC4B7B"/>
    <w:rsid w:val="00DE441A"/>
    <w:rsid w:val="00E24205"/>
    <w:rsid w:val="00E46171"/>
    <w:rsid w:val="00EE0285"/>
    <w:rsid w:val="00EE0B89"/>
    <w:rsid w:val="00EF62A9"/>
    <w:rsid w:val="00F3269D"/>
    <w:rsid w:val="00F34C8A"/>
    <w:rsid w:val="00F42650"/>
    <w:rsid w:val="00FB29A6"/>
    <w:rsid w:val="00FE7611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47E"/>
  <w15:docId w15:val="{D979C9AE-F731-45FB-A985-C85887E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97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31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621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F1BC3"/>
    <w:rPr>
      <w:rFonts w:ascii="Courier New" w:eastAsia="Times New Roman" w:hAnsi="Courier New" w:cs="Courier New"/>
    </w:rPr>
  </w:style>
  <w:style w:type="paragraph" w:customStyle="1" w:styleId="Default">
    <w:name w:val="Default"/>
    <w:rsid w:val="00CB200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1338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3895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1338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3895"/>
    <w:rPr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2E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E6E7E"/>
    <w:rPr>
      <w:rFonts w:ascii="Segoe UI" w:hAnsi="Segoe UI" w:cs="Segoe UI"/>
      <w:sz w:val="18"/>
      <w:szCs w:val="18"/>
      <w:lang w:val="uk-UA"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38D"/>
    <w:rPr>
      <w:b/>
      <w:sz w:val="48"/>
      <w:szCs w:val="48"/>
      <w:lang w:eastAsia="en-US"/>
    </w:rPr>
  </w:style>
  <w:style w:type="paragraph" w:customStyle="1" w:styleId="rvps2">
    <w:name w:val="rvps2"/>
    <w:basedOn w:val="a"/>
    <w:rsid w:val="006D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A828C9"/>
    <w:rPr>
      <w:color w:val="0000FF"/>
      <w:u w:val="single"/>
    </w:rPr>
  </w:style>
  <w:style w:type="paragraph" w:customStyle="1" w:styleId="af6">
    <w:name w:val="Нормальний текст"/>
    <w:basedOn w:val="a"/>
    <w:rsid w:val="0082390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9">
    <w:name w:val="rvts9"/>
    <w:basedOn w:val="a0"/>
    <w:rsid w:val="0082390C"/>
  </w:style>
  <w:style w:type="paragraph" w:customStyle="1" w:styleId="af7">
    <w:name w:val="Назва документа"/>
    <w:basedOn w:val="a"/>
    <w:next w:val="af6"/>
    <w:rsid w:val="009162A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s0Ro792BhZDaFfbAHARSxR3/w==">AMUW2mWadyCrB5jKjK0/kXseDRcT9eRb9eboxpPsqkU6VATPWjQnnBJUtaD4SGwvWrbX5hD9hVQIvt7ZecFD3xPAN7tdk+z2Q/8gK+4RIYUnQfbzXDEycS6tD4iG5JMTRbyt7seLqObTjO5A1h5T5lYxDFBcm4KOAURuRZLILKNlYy4aqsWIp0rmfRv+ojlhZw0f7DlTRrcs1/QQEP1gYnvGLF5E+O6bBU7fwpfYcaiZaKLoRBvOWuELQU0pIWYpXqNTZqUupZU2f9Yl8xZaqiDKwgdUsPSTIfTEMmv25vwZLU73BcOXP5I0OaKZPpE81a3yJWavbjVVh/E8Y6E7MBQMj4wRq48sEEuDib83mIORNCGEFqJ+qON8BlClfwTisUjUwQ/jtkkJWw25O3dM9bE9vERBD5PTrBCWnqo3PQcjROcTk5hbzdE9X/0xjkKRYRRFsVudMslea7onzIRB5mKRSdqESuY0XPk4ZLqfUW39q/c7+zJ3tvpHv7NPme6ignpCjXWHW1D+QJ7yNLmR+pgdUW5m8hFf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988A82-5F01-46C1-820D-9C3CAA89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Gavura</dc:creator>
  <cp:lastModifiedBy>Natalia</cp:lastModifiedBy>
  <cp:revision>10</cp:revision>
  <dcterms:created xsi:type="dcterms:W3CDTF">2022-04-09T16:38:00Z</dcterms:created>
  <dcterms:modified xsi:type="dcterms:W3CDTF">2023-08-09T17:44:00Z</dcterms:modified>
</cp:coreProperties>
</file>