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544A8" w14:textId="4E1F4D32" w:rsidR="00970EF4" w:rsidRPr="001E7246" w:rsidRDefault="00970EF4" w:rsidP="00970E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72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  <w:r w:rsidRPr="001D6C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53F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5CEFE47D" w14:textId="77777777" w:rsidR="002D3AF6" w:rsidRPr="00035F89" w:rsidRDefault="002D3AF6" w:rsidP="002D3AF6">
      <w:pPr>
        <w:pStyle w:val="a5"/>
        <w:spacing w:before="0" w:after="0"/>
        <w:ind w:left="5670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035F89">
        <w:rPr>
          <w:rFonts w:ascii="Times New Roman" w:hAnsi="Times New Roman"/>
          <w:b w:val="0"/>
          <w:bCs/>
          <w:color w:val="000000"/>
          <w:sz w:val="28"/>
          <w:szCs w:val="28"/>
          <w:lang w:eastAsia="uk-UA"/>
        </w:rPr>
        <w:t xml:space="preserve">до </w:t>
      </w:r>
      <w:r w:rsidRPr="00035F89">
        <w:rPr>
          <w:rFonts w:ascii="Times New Roman" w:hAnsi="Times New Roman"/>
          <w:b w:val="0"/>
          <w:bCs/>
          <w:sz w:val="28"/>
          <w:szCs w:val="28"/>
        </w:rPr>
        <w:t xml:space="preserve">Порядку </w:t>
      </w:r>
      <w:r w:rsidRPr="00035F89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проведення попередньої експертизи дисертації, </w:t>
      </w:r>
      <w:r w:rsidRPr="00035F89">
        <w:rPr>
          <w:rFonts w:ascii="Times New Roman" w:hAnsi="Times New Roman"/>
          <w:b w:val="0"/>
          <w:bCs/>
          <w:sz w:val="28"/>
          <w:szCs w:val="28"/>
        </w:rPr>
        <w:t xml:space="preserve">присудження ступеня доктора філософії та </w:t>
      </w:r>
    </w:p>
    <w:p w14:paraId="7A1D7875" w14:textId="35E46700" w:rsidR="002D3AF6" w:rsidRDefault="002D3AF6" w:rsidP="002D3AF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E5BAA">
        <w:rPr>
          <w:rFonts w:ascii="Times New Roman" w:hAnsi="Times New Roman"/>
          <w:sz w:val="28"/>
          <w:szCs w:val="28"/>
        </w:rPr>
        <w:t xml:space="preserve">скасування рішення </w:t>
      </w:r>
      <w:r w:rsidRPr="005E5BAA">
        <w:rPr>
          <w:rFonts w:ascii="Times New Roman" w:hAnsi="Times New Roman"/>
          <w:sz w:val="28"/>
          <w:szCs w:val="24"/>
          <w:shd w:val="clear" w:color="auto" w:fill="FFFFFF"/>
        </w:rPr>
        <w:t>разової спеціалізованої вченої ради</w:t>
      </w:r>
      <w:r w:rsidRPr="005E5BAA">
        <w:rPr>
          <w:rFonts w:ascii="Times New Roman" w:hAnsi="Times New Roman"/>
          <w:sz w:val="28"/>
          <w:szCs w:val="28"/>
        </w:rPr>
        <w:t xml:space="preserve"> Національного університету охорони здоров</w:t>
      </w:r>
      <w:r>
        <w:rPr>
          <w:rFonts w:ascii="Times New Roman" w:hAnsi="Times New Roman"/>
          <w:sz w:val="28"/>
          <w:szCs w:val="28"/>
        </w:rPr>
        <w:t>’</w:t>
      </w:r>
      <w:r w:rsidRPr="005E5BAA">
        <w:rPr>
          <w:rFonts w:ascii="Times New Roman" w:hAnsi="Times New Roman"/>
          <w:sz w:val="28"/>
          <w:szCs w:val="28"/>
        </w:rPr>
        <w:t xml:space="preserve">я України імені П. Л. Шупика </w:t>
      </w:r>
    </w:p>
    <w:p w14:paraId="165049DD" w14:textId="77777777" w:rsidR="002D3AF6" w:rsidRDefault="002D3AF6" w:rsidP="002D3AF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2D3AF6" w:rsidRPr="00B24E56" w14:paraId="021F7252" w14:textId="77777777" w:rsidTr="00471CC7">
        <w:tc>
          <w:tcPr>
            <w:tcW w:w="5245" w:type="dxa"/>
            <w:shd w:val="clear" w:color="auto" w:fill="auto"/>
          </w:tcPr>
          <w:p w14:paraId="4FB0A51B" w14:textId="1B894A8C" w:rsidR="002D3AF6" w:rsidRPr="00B24E56" w:rsidRDefault="009B728E" w:rsidP="00DB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Голова </w:t>
            </w:r>
            <w:r w:rsidR="00DB53F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фахового семінару</w:t>
            </w:r>
            <w:r w:rsidR="002D3AF6" w:rsidRPr="000A751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_____________________________</w:t>
            </w:r>
          </w:p>
          <w:p w14:paraId="46BAD42D" w14:textId="386742A7" w:rsidR="002D3AF6" w:rsidRPr="00B24E56" w:rsidRDefault="002D3AF6" w:rsidP="0047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E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(</w:t>
            </w:r>
            <w:r w:rsidR="009B728E">
              <w:rPr>
                <w:rFonts w:ascii="Times New Roman" w:eastAsia="Times New Roman" w:hAnsi="Times New Roman" w:cs="Times New Roman"/>
                <w:sz w:val="20"/>
                <w:szCs w:val="20"/>
              </w:rPr>
              <w:t>ПІБ</w:t>
            </w:r>
            <w:r w:rsidRPr="00B24E5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86A943F" w14:textId="77777777" w:rsidR="002D3AF6" w:rsidRPr="00B24E56" w:rsidRDefault="002D3AF6" w:rsidP="0047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5FCD1" w14:textId="14331DA9" w:rsidR="002D3AF6" w:rsidRPr="007000F1" w:rsidRDefault="002D3AF6" w:rsidP="00471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СЛУЖБОВА</w:t>
            </w:r>
            <w:r w:rsidRPr="00B24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ЗАПИСКА</w:t>
            </w:r>
          </w:p>
          <w:p w14:paraId="683E931E" w14:textId="77777777" w:rsidR="002D3AF6" w:rsidRPr="00B24E56" w:rsidRDefault="002D3AF6" w:rsidP="0047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56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 № ___</w:t>
            </w:r>
          </w:p>
        </w:tc>
        <w:tc>
          <w:tcPr>
            <w:tcW w:w="4536" w:type="dxa"/>
            <w:shd w:val="clear" w:color="auto" w:fill="auto"/>
          </w:tcPr>
          <w:p w14:paraId="37A5AABE" w14:textId="77777777" w:rsidR="006B0D92" w:rsidRDefault="006B0D92" w:rsidP="00736671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Проректору з наукової роботи</w:t>
            </w:r>
            <w:r w:rsidR="00736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3AF6" w:rsidRPr="008A5B76">
              <w:rPr>
                <w:rFonts w:ascii="Times New Roman" w:eastAsia="Times New Roman" w:hAnsi="Times New Roman" w:cs="Times New Roman"/>
                <w:sz w:val="28"/>
                <w:szCs w:val="28"/>
              </w:rPr>
              <w:t>НУОЗ України імені</w:t>
            </w:r>
          </w:p>
          <w:p w14:paraId="3F53631F" w14:textId="65339240" w:rsidR="002D3AF6" w:rsidRPr="008A5B76" w:rsidRDefault="002D3AF6" w:rsidP="00736671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76">
              <w:rPr>
                <w:rFonts w:ascii="Times New Roman" w:eastAsia="Times New Roman" w:hAnsi="Times New Roman" w:cs="Times New Roman"/>
                <w:sz w:val="28"/>
                <w:szCs w:val="28"/>
              </w:rPr>
              <w:t>П. Л. Шупика</w:t>
            </w:r>
            <w:r w:rsidR="006B0D92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професору</w:t>
            </w:r>
          </w:p>
          <w:p w14:paraId="2E515B11" w14:textId="1245A57D" w:rsidR="002D3AF6" w:rsidRPr="00B24E56" w:rsidRDefault="002D3AF6" w:rsidP="00736671">
            <w:pPr>
              <w:spacing w:after="0" w:line="240" w:lineRule="auto"/>
              <w:ind w:left="462"/>
              <w:rPr>
                <w:rFonts w:ascii="Times New Roman" w:hAnsi="Times New Roman" w:cs="Times New Roman"/>
              </w:rPr>
            </w:pPr>
            <w:r w:rsidRPr="008A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Наталії </w:t>
            </w:r>
            <w:r w:rsidR="006B0D92"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САВИЧУК</w:t>
            </w:r>
          </w:p>
        </w:tc>
      </w:tr>
    </w:tbl>
    <w:p w14:paraId="3CC2989B" w14:textId="77777777" w:rsidR="00970EF4" w:rsidRDefault="00970EF4">
      <w:pPr>
        <w:rPr>
          <w:rFonts w:ascii="Times New Roman" w:hAnsi="Times New Roman" w:cs="Times New Roman"/>
          <w:sz w:val="28"/>
          <w:szCs w:val="28"/>
        </w:rPr>
      </w:pPr>
    </w:p>
    <w:p w14:paraId="1561064E" w14:textId="77777777" w:rsidR="002D3AF6" w:rsidRDefault="00012286" w:rsidP="002D3A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D3AF6">
        <w:rPr>
          <w:rFonts w:ascii="Times New Roman" w:hAnsi="Times New Roman" w:cs="Times New Roman"/>
          <w:i/>
          <w:iCs/>
          <w:sz w:val="28"/>
          <w:szCs w:val="28"/>
        </w:rPr>
        <w:t xml:space="preserve">Повідомлення про </w:t>
      </w:r>
      <w:r w:rsidRPr="002D3A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дату, час і місце </w:t>
      </w:r>
    </w:p>
    <w:p w14:paraId="5AF36547" w14:textId="202421B2" w:rsidR="00012286" w:rsidRDefault="00012286" w:rsidP="002D3A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D3A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проведення </w:t>
      </w:r>
      <w:r w:rsidR="00DB53F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фахового семінару</w:t>
      </w:r>
    </w:p>
    <w:p w14:paraId="78F36C19" w14:textId="77777777" w:rsidR="002D3AF6" w:rsidRPr="002D3AF6" w:rsidRDefault="002D3AF6" w:rsidP="002D3AF6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85DE1" w14:paraId="0CD5FE37" w14:textId="77777777" w:rsidTr="00F85DE1">
        <w:tc>
          <w:tcPr>
            <w:tcW w:w="4814" w:type="dxa"/>
          </w:tcPr>
          <w:p w14:paraId="5F480342" w14:textId="74BE847E" w:rsidR="00F85DE1" w:rsidRDefault="001D6C2C" w:rsidP="00F8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П.І.П.</w:t>
            </w:r>
            <w:r w:rsidR="00F85DE1">
              <w:rPr>
                <w:rFonts w:ascii="Times New Roman" w:hAnsi="Times New Roman" w:cs="Times New Roman"/>
                <w:sz w:val="28"/>
                <w:szCs w:val="28"/>
              </w:rPr>
              <w:t xml:space="preserve"> здобувача</w:t>
            </w:r>
          </w:p>
        </w:tc>
        <w:tc>
          <w:tcPr>
            <w:tcW w:w="4815" w:type="dxa"/>
          </w:tcPr>
          <w:p w14:paraId="68B1ECCA" w14:textId="4BEDB8E7" w:rsidR="00F85DE1" w:rsidRDefault="00F85DE1" w:rsidP="00F8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E1" w14:paraId="1B24F6BB" w14:textId="77777777" w:rsidTr="00F85DE1">
        <w:tc>
          <w:tcPr>
            <w:tcW w:w="4814" w:type="dxa"/>
          </w:tcPr>
          <w:p w14:paraId="032C7813" w14:textId="1A29C6B9" w:rsidR="00F85DE1" w:rsidRDefault="001D6C2C" w:rsidP="00F8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д</w:t>
            </w:r>
            <w:r w:rsidR="00F85DE1">
              <w:rPr>
                <w:rFonts w:ascii="Times New Roman" w:hAnsi="Times New Roman" w:cs="Times New Roman"/>
                <w:sz w:val="28"/>
                <w:szCs w:val="28"/>
              </w:rPr>
              <w:t>исертаці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4815" w:type="dxa"/>
          </w:tcPr>
          <w:p w14:paraId="5C073263" w14:textId="79DB5BBE" w:rsidR="00F85DE1" w:rsidRDefault="00F85DE1" w:rsidP="00F8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C2C" w14:paraId="6A33B23F" w14:textId="77777777" w:rsidTr="00F85DE1">
        <w:tc>
          <w:tcPr>
            <w:tcW w:w="4814" w:type="dxa"/>
          </w:tcPr>
          <w:p w14:paraId="5911A759" w14:textId="3A5B7E1A" w:rsidR="001D6C2C" w:rsidRPr="001D6C2C" w:rsidRDefault="001D6C2C" w:rsidP="001D6C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 w:rsidRPr="001D6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D6C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проведення </w:t>
            </w:r>
            <w:r w:rsidR="00DB5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фахового семінару</w:t>
            </w:r>
          </w:p>
        </w:tc>
        <w:tc>
          <w:tcPr>
            <w:tcW w:w="4815" w:type="dxa"/>
          </w:tcPr>
          <w:p w14:paraId="154DF16D" w14:textId="77777777" w:rsidR="001D6C2C" w:rsidRDefault="001D6C2C" w:rsidP="001D6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C2C" w14:paraId="470BD0DF" w14:textId="77777777" w:rsidTr="00F85DE1">
        <w:tc>
          <w:tcPr>
            <w:tcW w:w="4814" w:type="dxa"/>
          </w:tcPr>
          <w:p w14:paraId="36503C93" w14:textId="672470D9" w:rsidR="001D6C2C" w:rsidRPr="001D6C2C" w:rsidRDefault="001D6C2C" w:rsidP="001D6C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Pr="001D6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D6C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проведення </w:t>
            </w:r>
            <w:r w:rsidR="00DB5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фахового семінару</w:t>
            </w:r>
          </w:p>
        </w:tc>
        <w:tc>
          <w:tcPr>
            <w:tcW w:w="4815" w:type="dxa"/>
          </w:tcPr>
          <w:p w14:paraId="3F309D35" w14:textId="77777777" w:rsidR="001D6C2C" w:rsidRDefault="001D6C2C" w:rsidP="001D6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C2C" w14:paraId="308883C0" w14:textId="77777777" w:rsidTr="00F85DE1">
        <w:tc>
          <w:tcPr>
            <w:tcW w:w="4814" w:type="dxa"/>
          </w:tcPr>
          <w:p w14:paraId="5A1F603A" w14:textId="292C6ACC" w:rsidR="001D6C2C" w:rsidRPr="001D6C2C" w:rsidRDefault="001D6C2C" w:rsidP="001D6C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</w:t>
            </w:r>
            <w:r w:rsidRPr="001D6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D6C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проведення </w:t>
            </w:r>
            <w:r w:rsidR="00DB5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фахового семінару</w:t>
            </w:r>
          </w:p>
        </w:tc>
        <w:tc>
          <w:tcPr>
            <w:tcW w:w="4815" w:type="dxa"/>
          </w:tcPr>
          <w:p w14:paraId="00BB67C4" w14:textId="77777777" w:rsidR="001D6C2C" w:rsidRDefault="001D6C2C" w:rsidP="001D6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62F004" w14:textId="77777777" w:rsidR="001E320A" w:rsidRDefault="001E320A" w:rsidP="00F85D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47277" w14:textId="77777777" w:rsidR="001E320A" w:rsidRDefault="001E320A" w:rsidP="00F85D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57153" w14:textId="41E81D9E" w:rsidR="00F85DE1" w:rsidRDefault="00F85DE1" w:rsidP="001E320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Підпис ___________________________</w:t>
      </w:r>
    </w:p>
    <w:p w14:paraId="00C501C8" w14:textId="20E1FECB" w:rsidR="006B0D92" w:rsidRDefault="006B0D92" w:rsidP="001E320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B0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F302B"/>
    <w:multiLevelType w:val="hybridMultilevel"/>
    <w:tmpl w:val="1CAE85D4"/>
    <w:lvl w:ilvl="0" w:tplc="69288EB4">
      <w:start w:val="2"/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86"/>
    <w:rsid w:val="00012286"/>
    <w:rsid w:val="001D6C2C"/>
    <w:rsid w:val="001E320A"/>
    <w:rsid w:val="002D3AF6"/>
    <w:rsid w:val="006B0D92"/>
    <w:rsid w:val="00736671"/>
    <w:rsid w:val="008549CF"/>
    <w:rsid w:val="008A5B76"/>
    <w:rsid w:val="00970EF4"/>
    <w:rsid w:val="009B728E"/>
    <w:rsid w:val="00B90D48"/>
    <w:rsid w:val="00BE5C5A"/>
    <w:rsid w:val="00DB53F3"/>
    <w:rsid w:val="00F82F89"/>
    <w:rsid w:val="00F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C009"/>
  <w15:chartTrackingRefBased/>
  <w15:docId w15:val="{4FFB93E1-ED47-4375-BD86-DD2496C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C2C"/>
    <w:pPr>
      <w:ind w:left="720"/>
      <w:contextualSpacing/>
    </w:pPr>
  </w:style>
  <w:style w:type="paragraph" w:customStyle="1" w:styleId="a5">
    <w:name w:val="Назва документа"/>
    <w:basedOn w:val="a"/>
    <w:next w:val="a"/>
    <w:rsid w:val="002D3AF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79AB-BC3F-4E48-BCA5-76A01BEF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Serohina</dc:creator>
  <cp:keywords/>
  <dc:description/>
  <cp:lastModifiedBy>Natalia</cp:lastModifiedBy>
  <cp:revision>3</cp:revision>
  <dcterms:created xsi:type="dcterms:W3CDTF">2024-08-19T16:16:00Z</dcterms:created>
  <dcterms:modified xsi:type="dcterms:W3CDTF">2024-08-19T16:18:00Z</dcterms:modified>
</cp:coreProperties>
</file>