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6607" w14:textId="7FB5EDF9" w:rsidR="00EF0DC6" w:rsidRP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4B255F">
        <w:rPr>
          <w:rFonts w:ascii="Times" w:eastAsia="Times" w:hAnsi="Times" w:cs="Times"/>
          <w:b/>
          <w:color w:val="000000"/>
          <w:sz w:val="26"/>
          <w:szCs w:val="26"/>
        </w:rPr>
        <w:t>МІНІСТЕРСТВО ОХОРОНИ ЗДОРОВ’Я УКРАЇНИ</w:t>
      </w:r>
    </w:p>
    <w:p w14:paraId="126DEA05" w14:textId="77777777" w:rsid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  <w:lang w:val="uk-UA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>НАЦІОНАЛЬН</w:t>
      </w:r>
      <w:r w:rsidR="006178BB" w:rsidRPr="00802039">
        <w:rPr>
          <w:rFonts w:ascii="Times" w:eastAsia="Times" w:hAnsi="Times" w:cs="Times"/>
          <w:b/>
          <w:color w:val="000000"/>
          <w:sz w:val="26"/>
          <w:szCs w:val="26"/>
          <w:lang w:val="uk-UA"/>
        </w:rPr>
        <w:t xml:space="preserve">ИЙ УНІВЕРСИТЕТ ОХОРОНИ ЗДОРОВ’Я УКРАЇНИ </w:t>
      </w:r>
    </w:p>
    <w:p w14:paraId="3719CF85" w14:textId="1DB78C26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 xml:space="preserve">ІМЕНІ П. Л. ШУПИКА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64409" w:rsidRPr="00802039" w14:paraId="23EFB5C4" w14:textId="77777777" w:rsidTr="00C64409">
        <w:tc>
          <w:tcPr>
            <w:tcW w:w="4810" w:type="dxa"/>
          </w:tcPr>
          <w:p w14:paraId="74F95357" w14:textId="77777777" w:rsidR="00C64409" w:rsidRPr="00802039" w:rsidRDefault="00C64409" w:rsidP="00C64409">
            <w:pPr>
              <w:widowControl w:val="0"/>
              <w:jc w:val="right"/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</w:pPr>
          </w:p>
        </w:tc>
        <w:tc>
          <w:tcPr>
            <w:tcW w:w="4811" w:type="dxa"/>
          </w:tcPr>
          <w:p w14:paraId="288B870F" w14:textId="77777777" w:rsidR="001624E2" w:rsidRDefault="001624E2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  <w:p w14:paraId="3E1CD5DA" w14:textId="46D65BC6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ЗАТВЕРДЖЕНО</w:t>
            </w:r>
          </w:p>
          <w:p w14:paraId="7344E821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Проректор з наукової роботи </w:t>
            </w:r>
          </w:p>
          <w:p w14:paraId="358A3552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професор__________ Н. О. Савичук </w:t>
            </w:r>
          </w:p>
          <w:p w14:paraId="1BFF15B0" w14:textId="10BCE3BE" w:rsidR="00C64409" w:rsidRPr="00802039" w:rsidRDefault="00C64409" w:rsidP="0083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«____» _________________20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</w:t>
            </w:r>
            <w:r w:rsidR="00835EF0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BE71A8F" w14:textId="77777777" w:rsidR="001624E2" w:rsidRDefault="001624E2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</w:p>
    <w:p w14:paraId="3634FFA7" w14:textId="0BC912E9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>ІНДИВІДУАЛЬНИЙ ПЛАН</w:t>
      </w:r>
    </w:p>
    <w:p w14:paraId="4B85EE1F" w14:textId="77777777" w:rsidR="00DB56AA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НАУКОВОЇ </w:t>
      </w:r>
      <w:r w:rsidR="00DB56AA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РОБОТИ ЗДОБУВАЧА НАУКОВОГО СТУПЕНЯ</w:t>
      </w: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14:paraId="2A408A07" w14:textId="0A17BBA2" w:rsidR="00EF0DC6" w:rsidRPr="00802039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ДОКТОРА ФІЛОСОФІЇ</w:t>
      </w:r>
      <w:r w:rsidR="001D2CD0"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90"/>
        <w:gridCol w:w="5231"/>
      </w:tblGrid>
      <w:tr w:rsidR="00835EF0" w:rsidRPr="00802039" w14:paraId="4F7D20DA" w14:textId="77777777" w:rsidTr="00554BAD">
        <w:tc>
          <w:tcPr>
            <w:tcW w:w="4390" w:type="dxa"/>
          </w:tcPr>
          <w:p w14:paraId="295F749B" w14:textId="025E0686" w:rsidR="00835EF0" w:rsidRPr="00802039" w:rsidRDefault="00835EF0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Прізвище, ім’я, по-батькові </w:t>
            </w:r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  <w:lang w:val="uk-UA"/>
              </w:rPr>
              <w:t>(в називному відмінку)</w:t>
            </w:r>
          </w:p>
        </w:tc>
        <w:tc>
          <w:tcPr>
            <w:tcW w:w="5231" w:type="dxa"/>
          </w:tcPr>
          <w:p w14:paraId="4E09227E" w14:textId="1D530733" w:rsidR="00835EF0" w:rsidRPr="001624E2" w:rsidRDefault="00835EF0" w:rsidP="00835EF0">
            <w:pPr>
              <w:widowControl w:val="0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6B7859" w:rsidRPr="00802039" w14:paraId="62064A54" w14:textId="77777777" w:rsidTr="00554BAD">
        <w:tc>
          <w:tcPr>
            <w:tcW w:w="4390" w:type="dxa"/>
          </w:tcPr>
          <w:p w14:paraId="1F1A52E0" w14:textId="10B4833E" w:rsidR="006B7859" w:rsidRPr="00802039" w:rsidRDefault="006B7859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Тема дисертаційного дослідження</w:t>
            </w:r>
          </w:p>
        </w:tc>
        <w:tc>
          <w:tcPr>
            <w:tcW w:w="5231" w:type="dxa"/>
          </w:tcPr>
          <w:p w14:paraId="4FEA13CC" w14:textId="1547F823" w:rsidR="006B7859" w:rsidRPr="002B612A" w:rsidRDefault="006B7859" w:rsidP="00A153B1">
            <w:pPr>
              <w:widowControl w:val="0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75918" w:rsidRPr="00802039" w14:paraId="0B0BCE7F" w14:textId="77777777" w:rsidTr="00554BAD">
        <w:tc>
          <w:tcPr>
            <w:tcW w:w="4390" w:type="dxa"/>
          </w:tcPr>
          <w:p w14:paraId="52B51B12" w14:textId="2CFC7411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Форма здобуття освіти</w:t>
            </w:r>
          </w:p>
        </w:tc>
        <w:tc>
          <w:tcPr>
            <w:tcW w:w="5231" w:type="dxa"/>
          </w:tcPr>
          <w:p w14:paraId="08DC6B44" w14:textId="7FC5F5E3" w:rsidR="00E75918" w:rsidRPr="000A6DEB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очна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(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денна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, вечірня), заочна</w:t>
            </w:r>
          </w:p>
        </w:tc>
      </w:tr>
      <w:tr w:rsidR="00E75918" w:rsidRPr="00802039" w14:paraId="09B8B579" w14:textId="77777777" w:rsidTr="00554BAD">
        <w:tc>
          <w:tcPr>
            <w:tcW w:w="4390" w:type="dxa"/>
          </w:tcPr>
          <w:p w14:paraId="32CEA9CF" w14:textId="413B3838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5231" w:type="dxa"/>
          </w:tcPr>
          <w:p w14:paraId="3D553AAC" w14:textId="3C81996F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 кошти фізичних / юридичних осіб</w:t>
            </w:r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6B7859" w:rsidRPr="00802039" w14:paraId="74AC2314" w14:textId="77777777" w:rsidTr="00554BAD">
        <w:tc>
          <w:tcPr>
            <w:tcW w:w="4390" w:type="dxa"/>
          </w:tcPr>
          <w:p w14:paraId="2FDCBDE2" w14:textId="3CFF32A3" w:rsidR="006B7859" w:rsidRPr="00802039" w:rsidRDefault="006B7859" w:rsidP="006B7859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Н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аказ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про зарахування до </w:t>
            </w:r>
            <w:r w:rsidR="00107105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аспірантури</w:t>
            </w:r>
          </w:p>
        </w:tc>
        <w:tc>
          <w:tcPr>
            <w:tcW w:w="5231" w:type="dxa"/>
          </w:tcPr>
          <w:p w14:paraId="4AA4CF55" w14:textId="2AE9C64A" w:rsidR="006B7859" w:rsidRPr="00802039" w:rsidRDefault="006B7859" w:rsidP="006B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від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  <w:p w14:paraId="426D42E5" w14:textId="77777777" w:rsidR="006B7859" w:rsidRPr="00802039" w:rsidRDefault="006B7859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7F0528D2" w14:textId="77777777" w:rsidTr="00554BAD">
        <w:tc>
          <w:tcPr>
            <w:tcW w:w="4390" w:type="dxa"/>
          </w:tcPr>
          <w:p w14:paraId="1DA3ED02" w14:textId="3C322F42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Договір про навчання</w:t>
            </w:r>
          </w:p>
        </w:tc>
        <w:tc>
          <w:tcPr>
            <w:tcW w:w="5231" w:type="dxa"/>
          </w:tcPr>
          <w:p w14:paraId="34C830CE" w14:textId="6CDC05E0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№_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</w:t>
            </w:r>
            <w:r w:rsidR="001624E2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М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від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«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»</w:t>
            </w:r>
            <w:r w:rsidR="001624E2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</w:t>
            </w:r>
            <w:r w:rsidR="002B612A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202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E75918" w:rsidRPr="00802039" w14:paraId="4CCEA866" w14:textId="77777777" w:rsidTr="00554BAD">
        <w:tc>
          <w:tcPr>
            <w:tcW w:w="4390" w:type="dxa"/>
          </w:tcPr>
          <w:p w14:paraId="0F31789C" w14:textId="7EA27C2C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Галузь знань</w:t>
            </w: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77ECA6F9" w14:textId="4FDA5D68" w:rsidR="00E75918" w:rsidRPr="001624E2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4A0BE70A" w14:textId="77777777" w:rsidTr="00554BAD">
        <w:tc>
          <w:tcPr>
            <w:tcW w:w="4390" w:type="dxa"/>
          </w:tcPr>
          <w:p w14:paraId="2E27A8F9" w14:textId="494E2F12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Спеціальність</w:t>
            </w: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428A2DCD" w14:textId="073E4284" w:rsidR="00E75918" w:rsidRPr="001624E2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151AC7ED" w14:textId="77777777" w:rsidTr="00554BAD">
        <w:tc>
          <w:tcPr>
            <w:tcW w:w="4390" w:type="dxa"/>
          </w:tcPr>
          <w:p w14:paraId="322DC094" w14:textId="6891BB7E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Наукова спеціальність</w:t>
            </w:r>
          </w:p>
        </w:tc>
        <w:tc>
          <w:tcPr>
            <w:tcW w:w="5231" w:type="dxa"/>
          </w:tcPr>
          <w:p w14:paraId="2041BDCB" w14:textId="7A8A6C5C" w:rsidR="00E75918" w:rsidRPr="00791A56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74FBE716" w14:textId="77777777" w:rsidTr="00554BAD">
        <w:tc>
          <w:tcPr>
            <w:tcW w:w="4390" w:type="dxa"/>
          </w:tcPr>
          <w:p w14:paraId="3020CEAF" w14:textId="633CBD05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Науковий керівник</w:t>
            </w:r>
          </w:p>
        </w:tc>
        <w:tc>
          <w:tcPr>
            <w:tcW w:w="5231" w:type="dxa"/>
          </w:tcPr>
          <w:p w14:paraId="75A5CED0" w14:textId="2B6BFE48" w:rsidR="00E75918" w:rsidRPr="00791A56" w:rsidRDefault="00E75918" w:rsidP="00E75918">
            <w:pPr>
              <w:widowControl w:val="0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75918" w:rsidRPr="00802039" w14:paraId="750CDE79" w14:textId="77777777" w:rsidTr="00CF29A7">
        <w:tc>
          <w:tcPr>
            <w:tcW w:w="9621" w:type="dxa"/>
            <w:gridSpan w:val="2"/>
          </w:tcPr>
          <w:p w14:paraId="155B926B" w14:textId="26B9E4AB" w:rsidR="00E75918" w:rsidRPr="001624E2" w:rsidRDefault="00E75918" w:rsidP="00162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призначено наказом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НУОЗ України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імені П. Л. Шупика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від 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«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»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__________ 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202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140FD3" w:rsidRPr="00802039" w14:paraId="042528C3" w14:textId="77777777" w:rsidTr="00CF29A7">
        <w:tc>
          <w:tcPr>
            <w:tcW w:w="9621" w:type="dxa"/>
            <w:gridSpan w:val="2"/>
          </w:tcPr>
          <w:p w14:paraId="04712856" w14:textId="3ACAF0B1" w:rsidR="00140FD3" w:rsidRPr="00802039" w:rsidRDefault="00140FD3" w:rsidP="00140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Індивідуальний план наукової роботи ухвалений та рекомендований для подальшого розгляду на засіданнях: </w:t>
            </w:r>
          </w:p>
        </w:tc>
      </w:tr>
      <w:tr w:rsidR="00554BAD" w:rsidRPr="001624E2" w14:paraId="379F4E15" w14:textId="77777777" w:rsidTr="00554BAD">
        <w:tc>
          <w:tcPr>
            <w:tcW w:w="4390" w:type="dxa"/>
          </w:tcPr>
          <w:p w14:paraId="0E622650" w14:textId="3A2E5E11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Кафедра</w:t>
            </w:r>
          </w:p>
        </w:tc>
        <w:tc>
          <w:tcPr>
            <w:tcW w:w="5231" w:type="dxa"/>
          </w:tcPr>
          <w:p w14:paraId="666479BE" w14:textId="448648A4" w:rsidR="00554BAD" w:rsidRPr="002B612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</w:p>
        </w:tc>
      </w:tr>
      <w:tr w:rsidR="00554BAD" w:rsidRPr="00802039" w14:paraId="05534BC0" w14:textId="77777777" w:rsidTr="00554BAD">
        <w:tc>
          <w:tcPr>
            <w:tcW w:w="4390" w:type="dxa"/>
          </w:tcPr>
          <w:p w14:paraId="75835038" w14:textId="0F65DD67" w:rsidR="00554BAD" w:rsidRPr="000A6DEB" w:rsidRDefault="000A6DEB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Вчена рада ф</w:t>
            </w:r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акультет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у</w:t>
            </w:r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/навчально-науков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ого</w:t>
            </w:r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інститут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у</w:t>
            </w:r>
          </w:p>
        </w:tc>
        <w:tc>
          <w:tcPr>
            <w:tcW w:w="5231" w:type="dxa"/>
          </w:tcPr>
          <w:p w14:paraId="49A97751" w14:textId="6E9D9138" w:rsidR="00554BAD" w:rsidRPr="00256DB9" w:rsidRDefault="00554BAD" w:rsidP="00256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54BAD" w:rsidRPr="00802039" w14:paraId="4BC47AFC" w14:textId="77777777" w:rsidTr="00554BAD">
        <w:tc>
          <w:tcPr>
            <w:tcW w:w="4390" w:type="dxa"/>
          </w:tcPr>
          <w:p w14:paraId="616BC607" w14:textId="122BF64C" w:rsidR="00554BAD" w:rsidRPr="002B612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Індивідуальний план наукової роботи затверджений на засіданні 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вченої ради 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НУОЗ України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імені П.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Л.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Шупика</w:t>
            </w:r>
          </w:p>
        </w:tc>
        <w:tc>
          <w:tcPr>
            <w:tcW w:w="5231" w:type="dxa"/>
          </w:tcPr>
          <w:p w14:paraId="199177F1" w14:textId="77777777" w:rsidR="00256DB9" w:rsidRDefault="00256DB9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  <w:p w14:paraId="7E98ECE1" w14:textId="2DD902C9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від </w:t>
            </w:r>
            <w:r w:rsidR="00791A56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, протокол №</w:t>
            </w:r>
            <w:r w:rsidR="00256DB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="00791A56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</w:t>
            </w:r>
          </w:p>
        </w:tc>
      </w:tr>
      <w:tr w:rsidR="00554BAD" w:rsidRPr="00802039" w14:paraId="5E4FE9A5" w14:textId="77777777" w:rsidTr="00554BAD">
        <w:tc>
          <w:tcPr>
            <w:tcW w:w="4390" w:type="dxa"/>
          </w:tcPr>
          <w:p w14:paraId="678DB8C0" w14:textId="0584C1B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Запланований термін навчання:</w:t>
            </w:r>
          </w:p>
        </w:tc>
        <w:tc>
          <w:tcPr>
            <w:tcW w:w="5231" w:type="dxa"/>
          </w:tcPr>
          <w:p w14:paraId="42F579D6" w14:textId="197B76D1" w:rsidR="00554BAD" w:rsidRPr="002B612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Початок: </w:t>
            </w:r>
            <w:r w:rsidR="000A6DEB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                   </w:t>
            </w:r>
            <w:r w:rsidR="00791A56"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Закінчення: </w:t>
            </w:r>
          </w:p>
        </w:tc>
      </w:tr>
      <w:tr w:rsidR="00554BAD" w:rsidRPr="00802039" w14:paraId="3B11EF0C" w14:textId="77777777" w:rsidTr="00554BAD">
        <w:tc>
          <w:tcPr>
            <w:tcW w:w="4390" w:type="dxa"/>
          </w:tcPr>
          <w:p w14:paraId="3AC35627" w14:textId="31A9419F" w:rsidR="00554BAD" w:rsidRPr="00802039" w:rsidRDefault="00554BAD" w:rsidP="00554BAD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Переривання навчання</w:t>
            </w:r>
          </w:p>
        </w:tc>
        <w:tc>
          <w:tcPr>
            <w:tcW w:w="5231" w:type="dxa"/>
          </w:tcPr>
          <w:p w14:paraId="72CCEFA1" w14:textId="118456CA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4BAD" w:rsidRPr="00802039" w14:paraId="4C974360" w14:textId="77777777" w:rsidTr="00554BAD">
        <w:tc>
          <w:tcPr>
            <w:tcW w:w="4390" w:type="dxa"/>
          </w:tcPr>
          <w:p w14:paraId="3A0C6711" w14:textId="00B8E385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Відрахований(на) з навчання</w:t>
            </w:r>
          </w:p>
        </w:tc>
        <w:tc>
          <w:tcPr>
            <w:tcW w:w="5231" w:type="dxa"/>
          </w:tcPr>
          <w:p w14:paraId="08DACA80" w14:textId="79C734D4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554BAD" w:rsidRPr="00256DB9" w14:paraId="26E85DDD" w14:textId="77777777" w:rsidTr="00554BAD">
        <w:tc>
          <w:tcPr>
            <w:tcW w:w="4390" w:type="dxa"/>
          </w:tcPr>
          <w:p w14:paraId="6200A086" w14:textId="5E2F67D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Адреса, контактний номер телефону, 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>-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1" w:type="dxa"/>
          </w:tcPr>
          <w:p w14:paraId="4D1B2F0A" w14:textId="3089F5FC" w:rsidR="00554BAD" w:rsidRPr="002B612A" w:rsidRDefault="00554BAD" w:rsidP="00554BAD">
            <w:pPr>
              <w:widowControl w:val="0"/>
              <w:rPr>
                <w:rFonts w:ascii="Times New Roman" w:eastAsia="Times" w:hAnsi="Times New Roman" w:cs="Times New Roman"/>
                <w:b/>
                <w:sz w:val="26"/>
                <w:szCs w:val="26"/>
              </w:rPr>
            </w:pPr>
          </w:p>
        </w:tc>
      </w:tr>
    </w:tbl>
    <w:p w14:paraId="02C573EA" w14:textId="51EB68F9" w:rsidR="00243BFF" w:rsidRDefault="006B7859" w:rsidP="000A6DEB">
      <w:pPr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 w:type="page"/>
      </w:r>
    </w:p>
    <w:p w14:paraId="66AE6189" w14:textId="128E072C" w:rsidR="00EF0DC6" w:rsidRPr="00835EF0" w:rsidRDefault="009078BB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К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алендарний план та моніторинг виконання індивідуального плану наукової роботи </w:t>
      </w:r>
      <w:r w:rsidR="00386C7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здобувача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</w:t>
      </w:r>
    </w:p>
    <w:tbl>
      <w:tblPr>
        <w:tblStyle w:val="a5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677"/>
        <w:gridCol w:w="1843"/>
        <w:gridCol w:w="2835"/>
      </w:tblGrid>
      <w:tr w:rsidR="00EF0DC6" w:rsidRPr="00835EF0" w14:paraId="5826D0C6" w14:textId="77777777" w:rsidTr="0015174C">
        <w:trPr>
          <w:trHeight w:val="79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795D" w14:textId="578203C4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№</w:t>
            </w:r>
            <w:r w:rsidR="00805359"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B21D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Зміст заходів з виконання індивідуального  плану наукової роботи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C766" w14:textId="51E5249D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Терміни </w:t>
            </w:r>
          </w:p>
          <w:p w14:paraId="7F0044C1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A2DD" w14:textId="3AB758A0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Відмітка про виконання за підписом наукового керівника/консультанта*</w:t>
            </w:r>
          </w:p>
        </w:tc>
      </w:tr>
      <w:tr w:rsidR="00EF0DC6" w:rsidRPr="00835EF0" w14:paraId="562B4850" w14:textId="77777777" w:rsidTr="0015174C">
        <w:trPr>
          <w:trHeight w:val="2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299F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B5F7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B293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962F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</w:tr>
      <w:tr w:rsidR="00EF0DC6" w:rsidRPr="00835EF0" w14:paraId="78DD2169" w14:textId="77777777" w:rsidTr="0015174C">
        <w:trPr>
          <w:trHeight w:val="285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0A97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І-й рік навчання</w:t>
            </w:r>
          </w:p>
        </w:tc>
      </w:tr>
      <w:tr w:rsidR="00F015C0" w:rsidRPr="00835EF0" w14:paraId="31F196E1" w14:textId="77777777" w:rsidTr="0015174C">
        <w:trPr>
          <w:trHeight w:val="143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C230" w14:textId="06530AE5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77B9" w14:textId="4E378F99" w:rsidR="00F015C0" w:rsidRPr="009D2632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Визначення, обгрунтування і формулювання теми дослідження, мети, завдань, методів, наукової новизни, очікуваного практичного значення, структури дисертації. Підготовка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загальної характристики дисертації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427" w14:textId="7C38EB53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51B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76E77EDF" w14:textId="77777777" w:rsidTr="0015174C">
        <w:trPr>
          <w:trHeight w:val="99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8DAA" w14:textId="3AD5A252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9478" w14:textId="1D574BD9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Обговорення матеріалів ІПНР на засіданні кафедри з наданням рекомендацій до  розгляду на вченій факультету/інституту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6DAE" w14:textId="39058CD0" w:rsidR="00F015C0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5487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7DB9245A" w14:textId="77777777" w:rsidTr="0015174C">
        <w:trPr>
          <w:trHeight w:val="111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06D0" w14:textId="30C1074C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2191" w14:textId="7B1D871E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метролога про перелік засобів вимірювальної техніки (за необхідності)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6E0" w14:textId="79211D7A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81C4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06CFA40A" w14:textId="77777777" w:rsidTr="0015174C">
        <w:trPr>
          <w:trHeight w:val="111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3888" w14:textId="7841AA79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9353" w14:textId="3BDC6647" w:rsidR="00F015C0" w:rsidRPr="001624E2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896E" w14:textId="04FB3C66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163A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6B8DA299" w14:textId="77777777" w:rsidTr="0015174C">
        <w:trPr>
          <w:trHeight w:val="2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93F8" w14:textId="0A35E92F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73ED" w14:textId="5672537F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Обговорення матеріалів ІПНР на засіданні  вченої ради факультету/інституту з  наданням рекомендації до затвердження  вченою радою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НУОЗ України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імені П.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Л.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14FA" w14:textId="7AFA218D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867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B5B9BD0" w14:textId="77777777" w:rsidTr="0015174C">
        <w:trPr>
          <w:trHeight w:val="10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7B40" w14:textId="513F620D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F381" w14:textId="0B5FAE88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Розгляд індивідуального плану наукової роботи на засіданні вченої ради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НУОЗ України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 П. Л. Шупика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9D11" w14:textId="70B75BD0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4B45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61BE60BC" w14:textId="77777777" w:rsidTr="0015174C">
        <w:trPr>
          <w:trHeight w:val="10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FE66" w14:textId="07A16C7C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AE1" w14:textId="14112568" w:rsidR="0071009F" w:rsidRP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ключення в список співвиконавців кафедральної НДР та для отримання номеру державної реєстрації шляхом заповнення індивідуальної картки співвиконавця теми, або індивідуальної реєстрації дисертаційної роботи у разі неможливості прив’язки дисертації до кафедральної теми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CBD3" w14:textId="6D942A66" w:rsid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І семестр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3F6E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A61FD36" w14:textId="77777777" w:rsidTr="0015174C">
        <w:trPr>
          <w:trHeight w:val="11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D3F" w14:textId="56CB89C4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405A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Розробка дизайну (програми)  </w:t>
            </w:r>
          </w:p>
          <w:p w14:paraId="7586F5D4" w14:textId="7268B3E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 дослідження (клінічного,  експериментального, інш.). Підготовка  проекту угоди про співпрацю з установами,  організаціями, де будуть виконуватись  фрагменти роботи (за потреби)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519D" w14:textId="35CAA4BF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І семестр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CD32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62AEA46" w14:textId="77777777" w:rsidTr="0015174C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D8CF" w14:textId="5971114C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2146" w14:textId="77777777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до проведення  </w:t>
            </w:r>
          </w:p>
          <w:p w14:paraId="0D595A25" w14:textId="32EB3D5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клінічної/експериментальної частини  дослідження.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391A" w14:textId="059D1451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5F61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183C8940" w14:textId="77777777" w:rsidTr="0015174C">
        <w:trPr>
          <w:trHeight w:val="96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DBF1" w14:textId="61B17C6E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C427" w14:textId="77777777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Проведення фрагменту клінічної/  </w:t>
            </w:r>
          </w:p>
          <w:p w14:paraId="6A396DE3" w14:textId="44F4D11A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 частини дослідження  відповідно до дизайну наукової роботи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64A" w14:textId="7F06B07A" w:rsid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A325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CEEFCEE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F243" w14:textId="70FF7069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AE90" w14:textId="06DE8CCA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рукопису статті за матеріалами клінічних досліджень та подання його до  публікації до наукового фахового видання  України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1)</w:t>
            </w: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82F5" w14:textId="1621E138" w:rsidR="0071009F" w:rsidRPr="005A7C7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D721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50093329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5B24" w14:textId="12884DEE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5D6E" w14:textId="203B9AB3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представлення матеріалів  дисертаційного дослідження на наукових  вітчизняних та міжнародних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конференціх,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форумах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0745" w14:textId="1B258CF9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D8C0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DC67A5" w:rsidRPr="00835EF0" w14:paraId="74F9ABBF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404D" w14:textId="12225897" w:rsidR="00DC67A5" w:rsidRPr="0015174C" w:rsidRDefault="00DC67A5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B485" w14:textId="0D6325A8" w:rsidR="00DC67A5" w:rsidRPr="005A7C7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звіту про патентні дослідження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3766" w14:textId="349C234C" w:rsid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F8E1" w14:textId="77777777" w:rsidR="00DC67A5" w:rsidRPr="009078B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DC67A5" w:rsidRPr="00835EF0" w14:paraId="44396FC7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5A6D" w14:textId="77777777" w:rsidR="00DC67A5" w:rsidRPr="0015174C" w:rsidRDefault="00DC67A5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0600" w14:textId="4262FDAD" w:rsidR="00DC67A5" w:rsidRP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DC67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кспертний моніторинг та аудит наукового дослідження</w:t>
            </w:r>
            <w:r w:rsidRPr="00DC67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 w:rsidR="001517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 І-й рік навчання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1852" w14:textId="2FD6813A" w:rsid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до атестації на факультеті / інституті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F854" w14:textId="77777777" w:rsidR="00DC67A5" w:rsidRPr="009078B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57B10870" w14:textId="77777777" w:rsidTr="0015174C">
        <w:trPr>
          <w:trHeight w:val="73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F152" w14:textId="4AAD4404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EC20" w14:textId="77777777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звіту про виконання  </w:t>
            </w:r>
          </w:p>
          <w:p w14:paraId="283287DE" w14:textId="597445BD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 плану наукової роботи за  І-й рік навчання (атестація)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2884" w14:textId="5CA453C0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13C3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1B911785" w14:textId="77777777" w:rsidTr="0015174C">
        <w:trPr>
          <w:trHeight w:val="8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D04" w14:textId="741718E7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82DB" w14:textId="272DE2C4" w:rsidR="00090F3E" w:rsidRPr="005A7C7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 про виконання індивідуального  плану наукової роботи за І-й рік навчання  на засіданні кафедри (атестація)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BB36" w14:textId="26612FE7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F489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1E44544D" w14:textId="77777777" w:rsidTr="0015174C">
        <w:trPr>
          <w:trHeight w:val="77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668" w14:textId="352352C0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7B52" w14:textId="77777777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Звітування про виконання індивідуального плану наукової роботи за І-й рік навчання на засіданні вченої ради </w:t>
            </w:r>
          </w:p>
          <w:p w14:paraId="54CDA9DE" w14:textId="77C2E0C9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факультету/інституту (атестація)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8DAD" w14:textId="0A3683B9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27E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14:paraId="4AD01759" w14:textId="0A9CD2A9" w:rsidR="000A6DEB" w:rsidRDefault="00D278FA" w:rsidP="000A6DE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5EF0">
        <w:rPr>
          <w:sz w:val="28"/>
          <w:szCs w:val="28"/>
        </w:rPr>
        <w:br w:type="page"/>
      </w:r>
    </w:p>
    <w:tbl>
      <w:tblPr>
        <w:tblStyle w:val="a6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4756"/>
        <w:gridCol w:w="1668"/>
        <w:gridCol w:w="2840"/>
      </w:tblGrid>
      <w:tr w:rsidR="00EF0DC6" w:rsidRPr="005A7C7B" w14:paraId="0EDAF52A" w14:textId="77777777" w:rsidTr="005A7C7B">
        <w:trPr>
          <w:trHeight w:val="285"/>
        </w:trPr>
        <w:tc>
          <w:tcPr>
            <w:tcW w:w="102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9363" w14:textId="7BF14A46" w:rsidR="00EF0DC6" w:rsidRPr="005A7C7B" w:rsidRDefault="001D2CD0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>ІI рік навчання</w:t>
            </w:r>
          </w:p>
        </w:tc>
      </w:tr>
      <w:tr w:rsidR="000038E6" w:rsidRPr="005A7C7B" w14:paraId="5356ACBE" w14:textId="77777777" w:rsidTr="005A7C7B">
        <w:trPr>
          <w:trHeight w:val="79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0894" w14:textId="1922BCF2" w:rsidR="000038E6" w:rsidRPr="0015174C" w:rsidRDefault="000038E6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D1B5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Проведення фрагменту клінічної/  </w:t>
            </w:r>
          </w:p>
          <w:p w14:paraId="7536F294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 частини дослідження  відповідно до дизайну наукової роботи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CD03" w14:textId="559DFE8A" w:rsidR="000038E6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C628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261BE2B3" w14:textId="77777777" w:rsidTr="005A7C7B">
        <w:trPr>
          <w:trHeight w:val="83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E86A" w14:textId="64B751A0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9DB" w14:textId="293ACE0C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Статистичний аналіз результатів фрагменту клінічної/ експериментальної частини дослідження.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C310" w14:textId="0C767D5B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CF3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453F1998" w14:textId="77777777" w:rsidTr="005A7C7B">
        <w:trPr>
          <w:trHeight w:val="9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C093" w14:textId="67C34C6D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8F2E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оформлення  </w:t>
            </w:r>
          </w:p>
          <w:p w14:paraId="3FA23CFB" w14:textId="09E296C2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 основної  частини дисертаційної роботи (представлення і аналіз результатів  власного дослідження)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8E46" w14:textId="236F8BBC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1728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71A0C0EB" w14:textId="77777777" w:rsidTr="00090F3E">
        <w:trPr>
          <w:trHeight w:val="133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C1AD" w14:textId="4A57E19D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BB13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рукописів статей за  </w:t>
            </w:r>
          </w:p>
          <w:p w14:paraId="31D71153" w14:textId="050B68BB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 основної частини дисертаційної роботи та  подання їх до публікації до наукових  видань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1)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E743" w14:textId="5906F14D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C18C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28D10861" w14:textId="77777777" w:rsidTr="00090F3E">
        <w:trPr>
          <w:trHeight w:val="8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6D78" w14:textId="28773315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7EEA" w14:textId="2FF186D8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матеріалів для оформлення патенту на винахід (корисну модель) за результатами дослідження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(за необхідності)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CD8C" w14:textId="45256975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34FA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4488D45E" w14:textId="77777777" w:rsidTr="005A7C7B">
        <w:trPr>
          <w:trHeight w:val="89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E5E4" w14:textId="7FEF6772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3E35" w14:textId="20C6DE2A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представлення матеріалів  дисертаційного дослідження на наукових  вітчизняних та міжнародних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конференціх,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форумах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16AB" w14:textId="68EBD848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970E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1228F554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03A6" w14:textId="1E6070CF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C78D" w14:textId="7560958F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Упровадження результатів дослідження </w:t>
            </w:r>
            <w:r w:rsidR="004C69C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</w:t>
            </w:r>
            <w:r w:rsidR="004C69CD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="004C69C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практику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, навчальний процес (не менше 2)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2212" w14:textId="1FFE3083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DF2F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2A7159B7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09F0" w14:textId="74D47A5B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E40E" w14:textId="5A482341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проміжного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результатами моніторингу виконання дисертації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927A" w14:textId="367FBEFB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2CAA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5A7C7B" w14:paraId="66F23B23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215A" w14:textId="7777777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381D" w14:textId="3A525024" w:rsidR="0015174C" w:rsidRPr="009D2632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DC67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кспертний моніторинг та аудит наукового дослідження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 ІI-й рік навчання 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6FC6" w14:textId="29D63101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до атестації на факультеті / інституті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E475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5A7C7B" w14:paraId="2737C01F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6D4" w14:textId="7777777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0908" w14:textId="637F0BF8" w:rsidR="0015174C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звіту про виконання індивідуального плану наукової роботи за ІI-й рік навчання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2E9A" w14:textId="4F75565D" w:rsidR="0015174C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BAB6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3856E262" w14:textId="77777777" w:rsidTr="00090F3E">
        <w:trPr>
          <w:trHeight w:val="81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A3C6" w14:textId="1666E800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C0E4" w14:textId="1FC0353A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 про виконання індивідуального  плану наукової роботи за ІI-й рік навчання  на засіданні кафедри (атестація)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BC46" w14:textId="30D909A8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B448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5FE6F4BF" w14:textId="77777777" w:rsidTr="005A7C7B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D6F1" w14:textId="04DF140E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2D6C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Звітування про виконання індивідуального  плану наукової роботи за ІI-й рік навчання  на засіданні вченої ради  </w:t>
            </w:r>
          </w:p>
          <w:p w14:paraId="66E88E50" w14:textId="62275E66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факультету/інституту (атестація)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8273" w14:textId="067CD01A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1673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7"/>
        <w:tblW w:w="1018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"/>
        <w:gridCol w:w="5296"/>
        <w:gridCol w:w="1984"/>
        <w:gridCol w:w="1959"/>
      </w:tblGrid>
      <w:tr w:rsidR="005A7C7B" w:rsidRPr="00835EF0" w14:paraId="3239A38E" w14:textId="77777777" w:rsidTr="005A7C7B">
        <w:trPr>
          <w:trHeight w:val="286"/>
        </w:trPr>
        <w:tc>
          <w:tcPr>
            <w:tcW w:w="101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427E" w14:textId="18A7DED3" w:rsidR="005A7C7B" w:rsidRPr="005A7C7B" w:rsidRDefault="00AC7641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5A7C7B"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ІII рік навчання</w:t>
            </w:r>
          </w:p>
        </w:tc>
      </w:tr>
      <w:tr w:rsidR="005A7C7B" w:rsidRPr="00835EF0" w14:paraId="1175BBD2" w14:textId="77777777" w:rsidTr="00542B38">
        <w:trPr>
          <w:trHeight w:val="793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58DF" w14:textId="2FA849F1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5E7F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Проведення фрагменту клінічної/  </w:t>
            </w:r>
          </w:p>
          <w:p w14:paraId="58BFEECC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 частини дослідження  відповідно до дизайну наукової роботи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66E6" w14:textId="3500F21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третього</w:t>
            </w: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F5B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D505C85" w14:textId="77777777" w:rsidTr="00542B38">
        <w:trPr>
          <w:trHeight w:val="837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1EE2" w14:textId="662966F5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BBC3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Статистичний аналіз результатів фрагменту  клінічної/ експериментальної частини  дослідження.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C73" w14:textId="2DDF773D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B3E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3CAF9F68" w14:textId="77777777" w:rsidTr="00542B38">
        <w:trPr>
          <w:trHeight w:val="1375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0540" w14:textId="5D5FBEFC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18BA" w14:textId="7A47E24D" w:rsidR="005A7C7B" w:rsidRPr="000461B0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і оформлення розділів основної частини дисертаційної  роботи (представлення і аналіз результатів  власного дослідження), висновків, списку  використаних джерел, додатків, а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нотації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565C" w14:textId="7CB49630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02AE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C3158C2" w14:textId="77777777" w:rsidTr="00542B38">
        <w:trPr>
          <w:trHeight w:val="108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3C96" w14:textId="3D2EBEA9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1E3C" w14:textId="4AE10553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рукописів статей та іншої  наукової продукції за матеріалами розділів основної частини  дисертаційної роботи та подання їх до  публікації до наукових видань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1BAC" w14:textId="169C8016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7F9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CF52F45" w14:textId="77777777" w:rsidTr="00542B38">
        <w:trPr>
          <w:trHeight w:val="105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FE51" w14:textId="45552F90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3C5F" w14:textId="1A975911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представлення матеріалів  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р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озділів основної частини  дисертаційного дослідження на наукових  вітчизняних та міжнародних форумах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3)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8353" w14:textId="1EB26788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D94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5AD37129" w14:textId="77777777" w:rsidTr="00542B38">
        <w:trPr>
          <w:trHeight w:val="671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1F91" w14:textId="700E7CCE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CBAE" w14:textId="59CA68AB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Упровадження результатів дослідження у  практику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, навчальний процес (не менше 2)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CCB" w14:textId="092628D2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124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233BB36" w14:textId="77777777" w:rsidTr="00542B38">
        <w:trPr>
          <w:trHeight w:val="1606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1EFD" w14:textId="76D6CE56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DD76" w14:textId="7B566B54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Аналіз результатів дослідження, перевірка  одержаних результатів щодо їхньої  статистичної значущості, корегування  змісту концептуальних положень. Підготовка анотації та висновків,  </w:t>
            </w:r>
          </w:p>
          <w:p w14:paraId="2238BA55" w14:textId="20C7044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 дисертаційного дослідження  згідно з вимогами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C71A" w14:textId="39746AA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FCF3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835EF0" w14:paraId="4457D878" w14:textId="77777777" w:rsidTr="00542B38">
        <w:trPr>
          <w:trHeight w:val="115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7800" w14:textId="29B6C1D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5897" w14:textId="08B337D1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проміжного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результатами моніторингу виконання дисертації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625C" w14:textId="2EF5AEEE" w:rsidR="0015174C" w:rsidRPr="00E14895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4487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0195BB10" w14:textId="77777777" w:rsidTr="00542B38">
        <w:trPr>
          <w:trHeight w:val="61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E4A6" w14:textId="63370DAD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53C4" w14:textId="2F70F7B2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звіту про виконання індивідуального плану наукової роботи за ІII-й рік навчання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91A9" w14:textId="23EA6C0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F07D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4FA51F36" w14:textId="77777777" w:rsidTr="00542B38">
        <w:trPr>
          <w:trHeight w:val="72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123A" w14:textId="52148501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1BF3" w14:textId="5B98A84F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 про виконання індивідуального  плану наукової роботи за ІII-й рік навчання  на засіданні кафедри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342A" w14:textId="0CAB349C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DE89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03278893" w14:textId="77777777" w:rsidTr="00542B38">
        <w:trPr>
          <w:trHeight w:val="21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B6E0" w14:textId="783F6B6D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3E2E" w14:textId="77777777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Звітування про виконання індивідуального плану наукової роботи за ІII -й рік навчання на засіданні вченої ради  </w:t>
            </w:r>
          </w:p>
          <w:p w14:paraId="52A98BC3" w14:textId="7ADB4645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факультету/інституту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9041" w14:textId="1EAF104C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F456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019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1850"/>
        <w:gridCol w:w="2674"/>
      </w:tblGrid>
      <w:tr w:rsidR="000461B0" w14:paraId="342E146D" w14:textId="77777777" w:rsidTr="000461B0">
        <w:tc>
          <w:tcPr>
            <w:tcW w:w="10195" w:type="dxa"/>
            <w:gridSpan w:val="4"/>
          </w:tcPr>
          <w:p w14:paraId="51188188" w14:textId="0B3CD4F4" w:rsidR="000461B0" w:rsidRDefault="00AC7641" w:rsidP="000461B0">
            <w:pPr>
              <w:widowControl w:val="0"/>
              <w:jc w:val="center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>
              <w:lastRenderedPageBreak/>
              <w:br w:type="page"/>
            </w:r>
            <w:r w:rsid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IV рік навчання</w:t>
            </w:r>
          </w:p>
        </w:tc>
      </w:tr>
      <w:tr w:rsidR="00623211" w14:paraId="030C8B51" w14:textId="77777777" w:rsidTr="000461B0">
        <w:tc>
          <w:tcPr>
            <w:tcW w:w="993" w:type="dxa"/>
          </w:tcPr>
          <w:p w14:paraId="3A508B50" w14:textId="51862E23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6D26127" w14:textId="04998E44" w:rsidR="00623211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 довідки про виконання освітньо-наукової програми</w:t>
            </w:r>
          </w:p>
        </w:tc>
        <w:tc>
          <w:tcPr>
            <w:tcW w:w="1850" w:type="dxa"/>
          </w:tcPr>
          <w:p w14:paraId="2FE600EB" w14:textId="5B5FC871" w:rsidR="00623211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4664EC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за 9 місяців до завершення навчання</w:t>
            </w:r>
          </w:p>
        </w:tc>
        <w:tc>
          <w:tcPr>
            <w:tcW w:w="2674" w:type="dxa"/>
          </w:tcPr>
          <w:p w14:paraId="25BDF27E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789A4641" w14:textId="77777777" w:rsidTr="004664EC">
        <w:trPr>
          <w:trHeight w:val="894"/>
        </w:trPr>
        <w:tc>
          <w:tcPr>
            <w:tcW w:w="993" w:type="dxa"/>
          </w:tcPr>
          <w:p w14:paraId="0AD307A0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5CD84A35" w14:textId="32CEFD7C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 висновку метролога про експертизу метрологічного забезпечення завершеної науково-дослідної роботи</w:t>
            </w:r>
          </w:p>
        </w:tc>
        <w:tc>
          <w:tcPr>
            <w:tcW w:w="1850" w:type="dxa"/>
          </w:tcPr>
          <w:p w14:paraId="70A3BF39" w14:textId="4D65DBB1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4664EC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за 9 місяців до завершення навчання</w:t>
            </w:r>
          </w:p>
        </w:tc>
        <w:tc>
          <w:tcPr>
            <w:tcW w:w="2674" w:type="dxa"/>
          </w:tcPr>
          <w:p w14:paraId="54EBE418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76389FC7" w14:textId="77777777" w:rsidTr="000461B0">
        <w:tc>
          <w:tcPr>
            <w:tcW w:w="993" w:type="dxa"/>
          </w:tcPr>
          <w:p w14:paraId="08145ECE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1085BC36" w14:textId="396EEE71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П</w:t>
            </w: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еревірк</w:t>
            </w: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а</w:t>
            </w: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дисертації на відсутність ознак плагіату</w:t>
            </w:r>
          </w:p>
        </w:tc>
        <w:tc>
          <w:tcPr>
            <w:tcW w:w="1850" w:type="dxa"/>
          </w:tcPr>
          <w:p w14:paraId="75922002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01E2D601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4107AA69" w14:textId="77777777" w:rsidTr="000461B0">
        <w:tc>
          <w:tcPr>
            <w:tcW w:w="993" w:type="dxa"/>
          </w:tcPr>
          <w:p w14:paraId="20D95855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D1E7EE8" w14:textId="3C5EDEF1" w:rsidR="004664EC" w:rsidRPr="004664EC" w:rsidRDefault="004664EC" w:rsidP="004664EC">
            <w:pPr>
              <w:pStyle w:val="afe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Times" w:eastAsia="Times" w:hAnsi="Times" w:cs="Times"/>
                <w:color w:val="000000"/>
                <w:sz w:val="24"/>
              </w:rPr>
            </w:pPr>
            <w:r w:rsidRPr="004664EC">
              <w:rPr>
                <w:rFonts w:ascii="Times" w:eastAsia="Times" w:hAnsi="Times" w:cs="Times"/>
                <w:color w:val="000000"/>
                <w:sz w:val="24"/>
              </w:rPr>
              <w:t>Перевірка</w:t>
            </w:r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первинн</w:t>
            </w:r>
            <w:r w:rsidRPr="004664EC">
              <w:rPr>
                <w:rFonts w:ascii="Times" w:eastAsia="Times" w:hAnsi="Times" w:cs="Times"/>
                <w:color w:val="000000"/>
                <w:sz w:val="24"/>
              </w:rPr>
              <w:t>их</w:t>
            </w:r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документ</w:t>
            </w:r>
            <w:r w:rsidRPr="004664EC">
              <w:rPr>
                <w:rFonts w:ascii="Times" w:eastAsia="Times" w:hAnsi="Times" w:cs="Times"/>
                <w:color w:val="000000"/>
                <w:sz w:val="24"/>
              </w:rPr>
              <w:t>ів</w:t>
            </w:r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, що підтверджують проведення клініко-експериментальних досліджень комісією з перевірки первинної документації </w:t>
            </w:r>
          </w:p>
        </w:tc>
        <w:tc>
          <w:tcPr>
            <w:tcW w:w="1850" w:type="dxa"/>
          </w:tcPr>
          <w:p w14:paraId="25F775CE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216F2C6A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2D71371C" w14:textId="77777777" w:rsidTr="000461B0">
        <w:tc>
          <w:tcPr>
            <w:tcW w:w="993" w:type="dxa"/>
          </w:tcPr>
          <w:p w14:paraId="7DF9D379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7432C7A8" w14:textId="0CCD6B34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 заключного висновку комісії з етики та академічної доброчесності НУОЗ України імені П. Л. Шупика про результатами моніторингу виконання дисертації</w:t>
            </w:r>
          </w:p>
        </w:tc>
        <w:tc>
          <w:tcPr>
            <w:tcW w:w="1850" w:type="dxa"/>
          </w:tcPr>
          <w:p w14:paraId="5B227E3A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55515D32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6442D29A" w14:textId="77777777" w:rsidTr="000461B0">
        <w:tc>
          <w:tcPr>
            <w:tcW w:w="993" w:type="dxa"/>
          </w:tcPr>
          <w:p w14:paraId="207004DD" w14:textId="23A4DEBE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5C6D20C" w14:textId="77777777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документів для проведення  фахового семінару з попередньої </w:t>
            </w:r>
          </w:p>
          <w:p w14:paraId="04774C6F" w14:textId="7774E4CE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експертизи дисертації</w:t>
            </w:r>
          </w:p>
        </w:tc>
        <w:tc>
          <w:tcPr>
            <w:tcW w:w="1850" w:type="dxa"/>
          </w:tcPr>
          <w:p w14:paraId="6FBBF000" w14:textId="1C769A47" w:rsidR="00623211" w:rsidRPr="00C673AB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7F31A40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5B54DCA7" w14:textId="77777777" w:rsidTr="000461B0">
        <w:tc>
          <w:tcPr>
            <w:tcW w:w="993" w:type="dxa"/>
          </w:tcPr>
          <w:p w14:paraId="16D85BF9" w14:textId="0701D354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1FCBD2C" w14:textId="3EFD4F4F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Проведення фахового семінару з  </w:t>
            </w:r>
          </w:p>
          <w:p w14:paraId="1349571A" w14:textId="17F22684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попередньої експертизи дисертації</w:t>
            </w:r>
          </w:p>
        </w:tc>
        <w:tc>
          <w:tcPr>
            <w:tcW w:w="1850" w:type="dxa"/>
          </w:tcPr>
          <w:p w14:paraId="7F9F4E85" w14:textId="447E5073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674" w:type="dxa"/>
          </w:tcPr>
          <w:p w14:paraId="1D943F80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06938D68" w14:textId="77777777" w:rsidTr="000461B0">
        <w:tc>
          <w:tcPr>
            <w:tcW w:w="993" w:type="dxa"/>
          </w:tcPr>
          <w:p w14:paraId="7B65CF44" w14:textId="6C14E8BF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1A1D3A0" w14:textId="054D23DF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 та подача документів до спеціалізованої вченої ради</w:t>
            </w:r>
          </w:p>
        </w:tc>
        <w:tc>
          <w:tcPr>
            <w:tcW w:w="1850" w:type="dxa"/>
          </w:tcPr>
          <w:p w14:paraId="18407C9D" w14:textId="21A41D9B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7CF9648E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3B6F8E0B" w14:textId="77777777" w:rsidTr="000461B0">
        <w:tc>
          <w:tcPr>
            <w:tcW w:w="993" w:type="dxa"/>
          </w:tcPr>
          <w:p w14:paraId="5FD5202B" w14:textId="7931E02B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5A47EF5" w14:textId="0BCD58D2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Захист дисертаційної роботи </w:t>
            </w:r>
          </w:p>
        </w:tc>
        <w:tc>
          <w:tcPr>
            <w:tcW w:w="1850" w:type="dxa"/>
          </w:tcPr>
          <w:p w14:paraId="72A77556" w14:textId="45F34B7F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1D4D5982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23CC7E9F" w14:textId="7840E1D5" w:rsidR="00D278FA" w:rsidRPr="00835EF0" w:rsidRDefault="00D278FA">
      <w:pPr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54B7B5A2" w14:textId="77777777" w:rsidR="00BB42E9" w:rsidRDefault="00BB42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69E9512" w14:textId="77777777" w:rsidR="00107105" w:rsidRDefault="00107105" w:rsidP="00107105">
      <w:pPr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Індивідуальний навчальний план</w:t>
      </w:r>
    </w:p>
    <w:p w14:paraId="7CC99399" w14:textId="7D587199" w:rsidR="00107105" w:rsidRPr="00016DBB" w:rsidRDefault="00021C22" w:rsidP="00107105">
      <w:pPr>
        <w:pStyle w:val="bodytext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</w:t>
      </w:r>
    </w:p>
    <w:p w14:paraId="5C306066" w14:textId="77777777" w:rsidR="00107105" w:rsidRPr="00ED5A93" w:rsidRDefault="00107105" w:rsidP="00107105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ED5A93">
        <w:rPr>
          <w:sz w:val="18"/>
          <w:szCs w:val="18"/>
        </w:rPr>
        <w:t>(прізвище, ім</w:t>
      </w:r>
      <w:r w:rsidRPr="002D1183">
        <w:rPr>
          <w:sz w:val="18"/>
          <w:szCs w:val="18"/>
        </w:rPr>
        <w:t>’</w:t>
      </w:r>
      <w:r w:rsidRPr="00ED5A93">
        <w:rPr>
          <w:sz w:val="18"/>
          <w:szCs w:val="18"/>
        </w:rPr>
        <w:t xml:space="preserve">я, по батькові </w:t>
      </w:r>
      <w:r>
        <w:rPr>
          <w:sz w:val="18"/>
          <w:szCs w:val="18"/>
        </w:rPr>
        <w:t>здобувача</w:t>
      </w:r>
      <w:r w:rsidRPr="00ED5A93">
        <w:rPr>
          <w:sz w:val="18"/>
          <w:szCs w:val="18"/>
        </w:rPr>
        <w:t>)</w:t>
      </w:r>
    </w:p>
    <w:p w14:paraId="46EF00CC" w14:textId="4AB7EBED" w:rsidR="00107105" w:rsidRPr="002D1183" w:rsidRDefault="00107105" w:rsidP="00107105">
      <w:pPr>
        <w:pStyle w:val="bodytext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2D1183">
        <w:rPr>
          <w:sz w:val="28"/>
          <w:szCs w:val="28"/>
          <w:u w:val="single"/>
        </w:rPr>
        <w:t>Спеціальність</w:t>
      </w:r>
      <w:r w:rsidRPr="002D1183">
        <w:rPr>
          <w:sz w:val="22"/>
          <w:szCs w:val="22"/>
          <w:u w:val="single"/>
        </w:rPr>
        <w:t> </w:t>
      </w:r>
      <w:r w:rsidR="002D1183" w:rsidRPr="002D1183">
        <w:rPr>
          <w:sz w:val="22"/>
          <w:szCs w:val="22"/>
          <w:u w:val="single"/>
        </w:rPr>
        <w:t xml:space="preserve">                                     </w:t>
      </w:r>
      <w:r w:rsidR="002D1183" w:rsidRPr="00021C22">
        <w:rPr>
          <w:sz w:val="22"/>
          <w:szCs w:val="22"/>
        </w:rPr>
        <w:t xml:space="preserve"> </w:t>
      </w:r>
      <w:r w:rsidR="00021C22" w:rsidRPr="00021C22">
        <w:rPr>
          <w:sz w:val="28"/>
          <w:szCs w:val="28"/>
        </w:rPr>
        <w:t>_________________</w:t>
      </w:r>
      <w:r w:rsidR="00757827" w:rsidRPr="00757827">
        <w:rPr>
          <w:sz w:val="28"/>
          <w:szCs w:val="28"/>
        </w:rPr>
        <w:t>____________________________</w:t>
      </w:r>
      <w:r w:rsidR="002D1183" w:rsidRPr="00757827">
        <w:t xml:space="preserve">  </w:t>
      </w:r>
      <w:r w:rsidR="002D1183" w:rsidRPr="002D1183">
        <w:rPr>
          <w:u w:val="single"/>
        </w:rPr>
        <w:t xml:space="preserve">             </w:t>
      </w:r>
      <w:r w:rsidR="002D1183" w:rsidRPr="002D1183">
        <w:rPr>
          <w:sz w:val="22"/>
          <w:szCs w:val="22"/>
          <w:u w:val="single"/>
        </w:rPr>
        <w:t xml:space="preserve">                                  </w:t>
      </w:r>
    </w:p>
    <w:p w14:paraId="59FE607C" w14:textId="77777777" w:rsidR="00107105" w:rsidRPr="005850EB" w:rsidRDefault="00107105" w:rsidP="00107105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5850EB">
        <w:rPr>
          <w:sz w:val="18"/>
          <w:szCs w:val="18"/>
        </w:rPr>
        <w:t>(код, найменування)</w:t>
      </w:r>
    </w:p>
    <w:p w14:paraId="0EC84EBD" w14:textId="66F074DA" w:rsidR="00107105" w:rsidRPr="00243BFF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43BFF">
        <w:rPr>
          <w:sz w:val="28"/>
          <w:szCs w:val="28"/>
        </w:rPr>
        <w:t>Загальний обсяг</w:t>
      </w:r>
      <w:r>
        <w:rPr>
          <w:sz w:val="22"/>
          <w:szCs w:val="22"/>
        </w:rPr>
        <w:t xml:space="preserve"> </w:t>
      </w:r>
      <w:r w:rsidR="003203D1">
        <w:rPr>
          <w:sz w:val="28"/>
          <w:szCs w:val="28"/>
        </w:rPr>
        <w:t>33</w:t>
      </w:r>
      <w:r>
        <w:rPr>
          <w:sz w:val="22"/>
          <w:szCs w:val="22"/>
        </w:rPr>
        <w:t xml:space="preserve"> </w:t>
      </w:r>
      <w:r w:rsidRPr="00243BFF">
        <w:rPr>
          <w:sz w:val="28"/>
          <w:szCs w:val="28"/>
        </w:rPr>
        <w:t>кредит</w:t>
      </w:r>
      <w:r w:rsidR="003203D1">
        <w:rPr>
          <w:sz w:val="28"/>
          <w:szCs w:val="28"/>
        </w:rPr>
        <w:t>и</w:t>
      </w:r>
      <w:r w:rsidRPr="00243BFF">
        <w:rPr>
          <w:sz w:val="28"/>
          <w:szCs w:val="28"/>
        </w:rPr>
        <w:t xml:space="preserve"> ЄКТС</w:t>
      </w:r>
    </w:p>
    <w:p w14:paraId="35816C65" w14:textId="77777777" w:rsidR="00107105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5056" w:type="pct"/>
        <w:tblLook w:val="0000" w:firstRow="0" w:lastRow="0" w:firstColumn="0" w:lastColumn="0" w:noHBand="0" w:noVBand="0"/>
      </w:tblPr>
      <w:tblGrid>
        <w:gridCol w:w="548"/>
        <w:gridCol w:w="932"/>
        <w:gridCol w:w="7119"/>
        <w:gridCol w:w="733"/>
        <w:gridCol w:w="548"/>
      </w:tblGrid>
      <w:tr w:rsidR="00107105" w:rsidRPr="00A271C6" w14:paraId="1717592F" w14:textId="77777777" w:rsidTr="00A271C6">
        <w:trPr>
          <w:cantSplit/>
          <w:trHeight w:val="88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1284053" w14:textId="77777777" w:rsidR="00107105" w:rsidRPr="00A271C6" w:rsidRDefault="00107105" w:rsidP="001624E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387DA1" w14:textId="77777777" w:rsidR="00107105" w:rsidRPr="00A271C6" w:rsidRDefault="00107105" w:rsidP="001624E2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3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5C49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дисципліни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7392B58" w14:textId="77777777" w:rsidR="00107105" w:rsidRPr="00A271C6" w:rsidRDefault="00107105" w:rsidP="001624E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40AC1B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</w:tr>
      <w:tr w:rsidR="00107105" w:rsidRPr="00A271C6" w14:paraId="1B87A001" w14:textId="77777777" w:rsidTr="00A271C6">
        <w:trPr>
          <w:trHeight w:val="194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1D96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0891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6CEE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5C087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BB41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7105" w:rsidRPr="00A271C6" w14:paraId="5DD0A04D" w14:textId="77777777" w:rsidTr="00A271C6">
        <w:trPr>
          <w:trHeight w:val="255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1215B6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D7CEAA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205102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203D1" w:rsidRPr="00A271C6" w14:paraId="3F33DBAA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9D5D" w14:textId="77777777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C823" w14:textId="2CDE7325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A7E7" w14:textId="47209C6D" w:rsidR="003203D1" w:rsidRPr="00A271C6" w:rsidRDefault="003203D1" w:rsidP="00320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Етика, біоетика та академічна доброчесність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23CE" w14:textId="484BE601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7C57" w14:textId="22C3915A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203D1" w:rsidRPr="00A271C6" w14:paraId="5B48C179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DC3A" w14:textId="77777777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843E" w14:textId="2546F66D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434B" w14:textId="491DDBE3" w:rsidR="003203D1" w:rsidRPr="00A271C6" w:rsidRDefault="003203D1" w:rsidP="00320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Методологія та дизайн наукових досліджень в охороні здоров’я та біології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8F5B" w14:textId="03F8E747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5A52" w14:textId="7ECD4137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203D1" w:rsidRPr="00A271C6" w14:paraId="3D1CFF9C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8492" w14:textId="117973CF" w:rsidR="003203D1" w:rsidRPr="00A271C6" w:rsidRDefault="00A271C6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94BA" w14:textId="2E687BDE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8C8C" w14:textId="19896896" w:rsidR="003203D1" w:rsidRPr="00A271C6" w:rsidRDefault="003203D1" w:rsidP="00320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Інноваційні наукові проєкти та їх впровадження в  охороні здоров’я: курс професійної та практичної підготовки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9CB2" w14:textId="234BE48D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173A" w14:textId="318BBB95" w:rsidR="003203D1" w:rsidRPr="00A271C6" w:rsidRDefault="003203D1" w:rsidP="00320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107105" w:rsidRPr="00A271C6" w14:paraId="2902F687" w14:textId="77777777" w:rsidTr="00A271C6">
        <w:trPr>
          <w:trHeight w:val="287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29FE81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15566E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1A34F" w14:textId="77777777" w:rsidR="00107105" w:rsidRPr="00A271C6" w:rsidRDefault="00107105" w:rsidP="001624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271C6" w:rsidRPr="00A271C6" w14:paraId="69FFE07A" w14:textId="77777777" w:rsidTr="00A271C6">
        <w:trPr>
          <w:trHeight w:val="30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56F1" w14:textId="547594EF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33D0" w14:textId="43859465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B1B8" w14:textId="26588A6E" w:rsidR="00A271C6" w:rsidRPr="00A271C6" w:rsidRDefault="00A271C6" w:rsidP="00A27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Оброблення та аналіз медико-біологічної інформації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9CC3" w14:textId="5C23DF7C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B22B" w14:textId="67416E5D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6CDDB585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A5C1" w14:textId="3DDF861E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9323" w14:textId="769ACF70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7E22" w14:textId="2DC35DF3" w:rsidR="00A271C6" w:rsidRPr="00A271C6" w:rsidRDefault="00A271C6" w:rsidP="00A27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Усна і письмова комунікація державною мовою у професійній діяльності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EB7" w14:textId="5433C93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AD72" w14:textId="61BB1E3E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23B1BFFB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979F" w14:textId="6DA69CE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5C3F" w14:textId="2C14F958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9A2E" w14:textId="3AF811C3" w:rsidR="00A271C6" w:rsidRPr="00A271C6" w:rsidRDefault="00A271C6" w:rsidP="00A27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за вибором здобувача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A085" w14:textId="62841380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BE91" w14:textId="7FED13AD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217544E8" w14:textId="77777777" w:rsidTr="00A271C6">
        <w:trPr>
          <w:trHeight w:val="351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1ECB09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 курс, ІІ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6003B8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7B6F9A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271C6" w:rsidRPr="00A271C6" w14:paraId="7AFA6767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ABA9" w14:textId="5B0D8A2F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79CB" w14:textId="077E351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1CE9" w14:textId="2D95B41A" w:rsidR="00A271C6" w:rsidRPr="00A271C6" w:rsidRDefault="00A271C6" w:rsidP="00A2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Методологія та організація педагогічного процесу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1160" w14:textId="3CA47E60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8C55" w14:textId="0D90FA0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440BF65B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C20A" w14:textId="06002429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01ED" w14:textId="5DDB5EA5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CA86" w14:textId="632B0C34" w:rsidR="00A271C6" w:rsidRPr="00A271C6" w:rsidRDefault="00A271C6" w:rsidP="00A2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Іноземна мова Upper Intermediate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4009" w14:textId="0DD48728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6C71" w14:textId="2D51CE3E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32D0AF5E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39C1" w14:textId="4E77FBBB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6419" w14:textId="7F2CB800" w:rsidR="00A271C6" w:rsidRPr="00A271C6" w:rsidRDefault="00E25943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BC2" w14:textId="05802107" w:rsidR="00A271C6" w:rsidRPr="00A271C6" w:rsidRDefault="00A271C6" w:rsidP="00A2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за вибором здобувача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2031" w14:textId="1E7653E8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9BB1" w14:textId="3C7DB709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5CAC4529" w14:textId="77777777" w:rsidTr="00A271C6">
        <w:trPr>
          <w:trHeight w:val="255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8DE507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981309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1F23C7" w14:textId="7777777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271C6" w:rsidRPr="00A271C6" w14:paraId="045A1ECF" w14:textId="77777777" w:rsidTr="00A271C6">
        <w:trPr>
          <w:trHeight w:val="38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14C1" w14:textId="7FC3120C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1F4F" w14:textId="75E8BBD4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E274" w14:textId="145421A3" w:rsidR="00A271C6" w:rsidRPr="00A271C6" w:rsidRDefault="00A271C6" w:rsidP="00A27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Інноваційні наукові проєкти та їх впровадження в  охороні здоров’я: курс наукової підготовки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44B" w14:textId="5E118469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574F" w14:textId="6111A0D6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25527804" w14:textId="77777777" w:rsidTr="00A271C6">
        <w:trPr>
          <w:trHeight w:val="2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C04" w14:textId="6288B7B7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CD80" w14:textId="7C7AA754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46" w14:textId="77777777" w:rsidR="00A271C6" w:rsidRPr="00A271C6" w:rsidRDefault="00A271C6" w:rsidP="00A2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 xml:space="preserve">Асистентська педагогічна практика </w:t>
            </w:r>
          </w:p>
          <w:p w14:paraId="00BB7C40" w14:textId="2DB1CB3F" w:rsidR="00A271C6" w:rsidRPr="00A271C6" w:rsidRDefault="00A271C6" w:rsidP="00A27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за спеціальністю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4113" w14:textId="7C5412C5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49E" w14:textId="40611863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A271C6" w:rsidRPr="00A271C6" w14:paraId="285CAED0" w14:textId="77777777" w:rsidTr="00A271C6">
        <w:trPr>
          <w:trHeight w:val="161"/>
        </w:trPr>
        <w:tc>
          <w:tcPr>
            <w:tcW w:w="4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EBE" w14:textId="77777777" w:rsidR="00A271C6" w:rsidRPr="00A271C6" w:rsidRDefault="00A271C6" w:rsidP="00A271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DF31" w14:textId="1CE1262B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316A" w14:textId="2EBB7BEB" w:rsidR="00A271C6" w:rsidRPr="00A271C6" w:rsidRDefault="00A271C6" w:rsidP="00A27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</w:t>
            </w:r>
          </w:p>
        </w:tc>
      </w:tr>
    </w:tbl>
    <w:p w14:paraId="6FD3C9F4" w14:textId="517EEBE8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Здобувач </w:t>
      </w:r>
      <w:r w:rsidRPr="00E15C65">
        <w:rPr>
          <w:sz w:val="28"/>
          <w:szCs w:val="28"/>
        </w:rPr>
        <w:t>___________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____________________</w:t>
      </w:r>
      <w:r w:rsidRPr="00E15C65">
        <w:rPr>
          <w:sz w:val="28"/>
          <w:szCs w:val="28"/>
        </w:rPr>
        <w:tab/>
        <w:t>«___»___________20</w:t>
      </w:r>
      <w:r w:rsidR="008C5B11">
        <w:rPr>
          <w:sz w:val="28"/>
          <w:szCs w:val="28"/>
        </w:rPr>
        <w:t>2</w:t>
      </w:r>
      <w:r w:rsidR="000A6DEB">
        <w:rPr>
          <w:sz w:val="28"/>
          <w:szCs w:val="28"/>
        </w:rPr>
        <w:t>__</w:t>
      </w:r>
      <w:r w:rsidRPr="00E15C65">
        <w:rPr>
          <w:sz w:val="28"/>
          <w:szCs w:val="28"/>
        </w:rPr>
        <w:t xml:space="preserve"> рік</w:t>
      </w:r>
    </w:p>
    <w:p w14:paraId="2AF7819D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74343421" w14:textId="5F63109A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</w:t>
      </w:r>
      <w:r w:rsidRPr="00E15C65">
        <w:rPr>
          <w:sz w:val="28"/>
          <w:szCs w:val="28"/>
        </w:rPr>
        <w:tab/>
        <w:t>«___»_______20</w:t>
      </w:r>
      <w:r w:rsidR="008C5B11">
        <w:rPr>
          <w:sz w:val="28"/>
          <w:szCs w:val="28"/>
        </w:rPr>
        <w:t>2</w:t>
      </w:r>
      <w:r w:rsidR="000A6DEB">
        <w:rPr>
          <w:sz w:val="28"/>
          <w:szCs w:val="28"/>
        </w:rPr>
        <w:t>__</w:t>
      </w:r>
      <w:r w:rsidRPr="00E15C65">
        <w:rPr>
          <w:sz w:val="28"/>
          <w:szCs w:val="28"/>
        </w:rPr>
        <w:t xml:space="preserve"> рік</w:t>
      </w:r>
    </w:p>
    <w:p w14:paraId="11C0DCDD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2EE5BBF7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E15C65">
        <w:rPr>
          <w:b/>
          <w:sz w:val="28"/>
          <w:szCs w:val="28"/>
        </w:rPr>
        <w:t>Погоджено:</w:t>
      </w:r>
    </w:p>
    <w:p w14:paraId="5232949A" w14:textId="0D974B25" w:rsidR="00107105" w:rsidRPr="00757827" w:rsidRDefault="00107105" w:rsidP="008C5B11">
      <w:pPr>
        <w:pStyle w:val="bodytext"/>
        <w:spacing w:before="0" w:beforeAutospacing="0" w:after="0" w:afterAutospacing="0" w:line="240" w:lineRule="atLeast"/>
        <w:rPr>
          <w:sz w:val="26"/>
          <w:szCs w:val="26"/>
          <w:vertAlign w:val="superscript"/>
        </w:rPr>
      </w:pPr>
      <w:r w:rsidRPr="00757827">
        <w:rPr>
          <w:sz w:val="26"/>
          <w:szCs w:val="26"/>
        </w:rPr>
        <w:t>Завідувач випускової кафедри</w:t>
      </w:r>
      <w:r w:rsidR="008C5B11" w:rsidRPr="00757827">
        <w:rPr>
          <w:sz w:val="26"/>
          <w:szCs w:val="26"/>
        </w:rPr>
        <w:t xml:space="preserve"> </w:t>
      </w:r>
      <w:r w:rsidR="00757827" w:rsidRPr="00757827">
        <w:rPr>
          <w:rStyle w:val="docdata"/>
          <w:color w:val="000000"/>
          <w:sz w:val="26"/>
          <w:szCs w:val="26"/>
        </w:rPr>
        <w:t>управління охороною здоров’я та публічного адміністрування</w:t>
      </w:r>
      <w:r w:rsidR="008C5B11" w:rsidRPr="00757827">
        <w:rPr>
          <w:sz w:val="26"/>
          <w:szCs w:val="26"/>
          <w:vertAlign w:val="superscript"/>
        </w:rPr>
        <w:t xml:space="preserve">       </w:t>
      </w:r>
    </w:p>
    <w:p w14:paraId="797BC38A" w14:textId="1CA445A8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_____________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_______________________</w:t>
      </w:r>
      <w:r w:rsidRPr="00E15C65">
        <w:rPr>
          <w:sz w:val="28"/>
          <w:szCs w:val="28"/>
        </w:rPr>
        <w:tab/>
        <w:t>«___»___________20__ рік</w:t>
      </w:r>
    </w:p>
    <w:p w14:paraId="1C097F0B" w14:textId="590C3C0F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335B90DA" w14:textId="549B9E55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Директор інституту </w:t>
      </w:r>
      <w:r w:rsidRPr="00E15C65">
        <w:rPr>
          <w:sz w:val="28"/>
          <w:szCs w:val="28"/>
        </w:rPr>
        <w:t>__________</w:t>
      </w:r>
      <w:r w:rsidR="00454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A6DEB" w:rsidRPr="000A6DEB">
        <w:rPr>
          <w:sz w:val="28"/>
          <w:szCs w:val="28"/>
        </w:rPr>
        <w:t>________________</w:t>
      </w:r>
      <w:r w:rsidR="00016DBB">
        <w:rPr>
          <w:sz w:val="28"/>
          <w:szCs w:val="28"/>
          <w:u w:val="single"/>
        </w:rPr>
        <w:t xml:space="preserve"> </w:t>
      </w:r>
    </w:p>
    <w:p w14:paraId="5AD0DC73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19A61F24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15C65">
        <w:rPr>
          <w:sz w:val="28"/>
          <w:szCs w:val="28"/>
        </w:rPr>
        <w:t>«__»_______20__ рік</w:t>
      </w:r>
    </w:p>
    <w:p w14:paraId="65EF9296" w14:textId="77777777" w:rsidR="00623211" w:rsidRDefault="006232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A439054" w14:textId="6E9F077F" w:rsidR="00264C84" w:rsidRPr="00264C84" w:rsidRDefault="00264C84" w:rsidP="00264C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</w:t>
      </w:r>
      <w:r w:rsidRPr="00264C84">
        <w:rPr>
          <w:rFonts w:ascii="Times New Roman" w:hAnsi="Times New Roman" w:cs="Times New Roman"/>
          <w:b/>
          <w:sz w:val="28"/>
          <w:szCs w:val="28"/>
        </w:rPr>
        <w:t> </w:t>
      </w:r>
      <w:r w:rsidRPr="00264C84">
        <w:rPr>
          <w:rFonts w:ascii="Times New Roman" w:hAnsi="Times New Roman" w:cs="Times New Roman"/>
          <w:b/>
          <w:sz w:val="28"/>
          <w:szCs w:val="28"/>
          <w:lang w:val="uk-UA"/>
        </w:rPr>
        <w:t>Виконання освітньої складової підготовки доктора філософії:</w:t>
      </w:r>
    </w:p>
    <w:p w14:paraId="54D0AAD0" w14:textId="4521F8FF" w:rsidR="00264C84" w:rsidRDefault="00264C84" w:rsidP="00264C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"/>
        <w:gridCol w:w="907"/>
        <w:gridCol w:w="5683"/>
        <w:gridCol w:w="709"/>
        <w:gridCol w:w="848"/>
        <w:gridCol w:w="1130"/>
      </w:tblGrid>
      <w:tr w:rsidR="00C826A4" w:rsidRPr="004F0E58" w14:paraId="4D7CBBDC" w14:textId="77777777" w:rsidTr="00C826A4">
        <w:trPr>
          <w:cantSplit/>
          <w:trHeight w:val="109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5F4D4CC" w14:textId="77777777" w:rsidR="00C826A4" w:rsidRPr="004F0E58" w:rsidRDefault="00C826A4" w:rsidP="00C826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F0E58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949783" w14:textId="77777777" w:rsidR="00C826A4" w:rsidRPr="004F0E58" w:rsidRDefault="00C826A4" w:rsidP="00C826A4">
            <w:pPr>
              <w:ind w:right="11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F0E58">
              <w:rPr>
                <w:color w:val="000000"/>
                <w:sz w:val="20"/>
                <w:szCs w:val="20"/>
                <w:lang w:val="uk-UA"/>
              </w:rPr>
              <w:t>Форма контролю</w:t>
            </w:r>
          </w:p>
        </w:tc>
        <w:tc>
          <w:tcPr>
            <w:tcW w:w="2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4ABD" w14:textId="77777777" w:rsidR="00C826A4" w:rsidRPr="004F0E58" w:rsidRDefault="00C826A4" w:rsidP="00C826A4">
            <w:pPr>
              <w:jc w:val="center"/>
              <w:rPr>
                <w:color w:val="000000"/>
                <w:sz w:val="20"/>
                <w:szCs w:val="20"/>
              </w:rPr>
            </w:pPr>
            <w:r w:rsidRPr="004F0E58">
              <w:rPr>
                <w:color w:val="000000"/>
                <w:sz w:val="20"/>
                <w:szCs w:val="20"/>
              </w:rPr>
              <w:t>Назва дисципліни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911FCF" w14:textId="17166791" w:rsidR="00C826A4" w:rsidRPr="004F0E58" w:rsidRDefault="00C826A4" w:rsidP="00C826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lang w:val="uk-UA"/>
              </w:rPr>
              <w:t>балів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1F47C8" w14:textId="0952F4E9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  <w:r w:rsidRPr="00C826A4">
              <w:rPr>
                <w:color w:val="000000"/>
                <w:lang w:val="uk-UA"/>
              </w:rPr>
              <w:t>Зарах/</w:t>
            </w:r>
            <w:r>
              <w:rPr>
                <w:color w:val="000000"/>
                <w:lang w:val="uk-UA"/>
              </w:rPr>
              <w:t xml:space="preserve">   </w:t>
            </w:r>
            <w:r w:rsidRPr="00C826A4">
              <w:rPr>
                <w:color w:val="000000"/>
                <w:lang w:val="uk-UA"/>
              </w:rPr>
              <w:t>не зарах</w:t>
            </w:r>
          </w:p>
          <w:p w14:paraId="6324D863" w14:textId="77777777" w:rsidR="00C826A4" w:rsidRDefault="00C826A4" w:rsidP="00C826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7E1873" w14:textId="684913D3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Підпис викладача</w:t>
            </w:r>
          </w:p>
        </w:tc>
      </w:tr>
      <w:tr w:rsidR="00C826A4" w:rsidRPr="004F0E58" w14:paraId="6CF39811" w14:textId="77777777" w:rsidTr="00C826A4">
        <w:trPr>
          <w:trHeight w:val="1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B6B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9BD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46FA2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CB5C3D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37D0" w14:textId="0811AC43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C826A4">
              <w:rPr>
                <w:color w:val="00000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774" w14:textId="456325B1" w:rsidR="00C826A4" w:rsidRPr="00C826A4" w:rsidRDefault="00C826A4" w:rsidP="00C826A4">
            <w:pPr>
              <w:jc w:val="center"/>
              <w:rPr>
                <w:color w:val="000000"/>
              </w:rPr>
            </w:pPr>
          </w:p>
        </w:tc>
      </w:tr>
      <w:tr w:rsidR="00C826A4" w:rsidRPr="004F0E58" w14:paraId="478D9E14" w14:textId="77777777" w:rsidTr="00C826A4">
        <w:trPr>
          <w:trHeight w:val="255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1DB697" w14:textId="77777777" w:rsidR="00C826A4" w:rsidRPr="00C826A4" w:rsidRDefault="00C826A4" w:rsidP="00C82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826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6F2A6C9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1D6A96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F51E06" w14:textId="64710D70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C826A4" w:rsidRPr="004F0E58" w14:paraId="058DBE5E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2D33" w14:textId="3431CC89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BF63" w14:textId="7580814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2C35" w14:textId="5DEC7501" w:rsidR="00C826A4" w:rsidRPr="004F0E58" w:rsidRDefault="00C826A4" w:rsidP="00C826A4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Етика, біоетика та академічна доброчесність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BAEAC" w14:textId="777B5959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8E4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F8D" w14:textId="638EE1B8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4BBA986D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BCF8" w14:textId="7D03C973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3F00" w14:textId="15544208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B2BA" w14:textId="5C75ED1E" w:rsidR="00C826A4" w:rsidRPr="004F0E58" w:rsidRDefault="00C826A4" w:rsidP="00C826A4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Методологія та дизайн наукових досліджень в охороні здоров’я та біології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8473D" w14:textId="203EA3F9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227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B571" w14:textId="017175FF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6110E284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531A" w14:textId="33168B4A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F067" w14:textId="02EA653C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EE2" w14:textId="753A6FFB" w:rsidR="00C826A4" w:rsidRPr="004F0E58" w:rsidRDefault="00C826A4" w:rsidP="00C826A4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Інноваційні наукові проєкти та їх впровадження в  охороні здоров’я: курс професійної та практичної підготовки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2D82C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CE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E22E" w14:textId="3CD03D0D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18C923A1" w14:textId="77777777" w:rsidTr="00C826A4">
        <w:trPr>
          <w:trHeight w:val="287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76687C" w14:textId="7FC92CD3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993438C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973439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933E48" w14:textId="226D1A50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C826A4" w:rsidRPr="004F0E58" w14:paraId="34A3DD30" w14:textId="77777777" w:rsidTr="00C826A4">
        <w:trPr>
          <w:trHeight w:val="309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984C" w14:textId="49B3A4F5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A063" w14:textId="0BCC19AF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A458" w14:textId="3001F769" w:rsidR="00C826A4" w:rsidRPr="004F0E58" w:rsidRDefault="00C826A4" w:rsidP="00C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Оброблення та аналіз медико-біологічної інформації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DAE85" w14:textId="16D6C30A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B6C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A1C" w14:textId="19BB3B49" w:rsidR="00C826A4" w:rsidRPr="00C826A4" w:rsidRDefault="00C826A4" w:rsidP="00C826A4">
            <w:pPr>
              <w:jc w:val="center"/>
              <w:rPr>
                <w:color w:val="000000"/>
              </w:rPr>
            </w:pPr>
          </w:p>
        </w:tc>
      </w:tr>
      <w:tr w:rsidR="00C826A4" w:rsidRPr="004F0E58" w14:paraId="65E0E4D6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4C30" w14:textId="2090059C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876F" w14:textId="5033F110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776D" w14:textId="73B3BFE9" w:rsidR="00C826A4" w:rsidRPr="004F0E58" w:rsidRDefault="00C826A4" w:rsidP="00C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Усна і письмова комунікація державною мовою у професійній діяльності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8316" w14:textId="072D65A5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272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1CF" w14:textId="6C34A825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78FAAE90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E2A5" w14:textId="24EE3596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CC47" w14:textId="618A7064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8ED8" w14:textId="17068F50" w:rsidR="00C826A4" w:rsidRPr="004F0E58" w:rsidRDefault="00C826A4" w:rsidP="00C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за вибором здобувача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7C025" w14:textId="087A50A4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C0C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36D1" w14:textId="5EB5F4C1" w:rsidR="00C826A4" w:rsidRPr="00C826A4" w:rsidRDefault="00C826A4" w:rsidP="00C826A4">
            <w:pPr>
              <w:jc w:val="center"/>
              <w:rPr>
                <w:color w:val="000000"/>
              </w:rPr>
            </w:pPr>
          </w:p>
        </w:tc>
      </w:tr>
      <w:tr w:rsidR="00C826A4" w:rsidRPr="004F0E58" w14:paraId="1F207D34" w14:textId="77777777" w:rsidTr="00C826A4">
        <w:trPr>
          <w:trHeight w:val="351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07C4D3" w14:textId="39A51A4C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 курс, ІІ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79169C74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2615B5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7D0B1E" w14:textId="6FB86C77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C826A4" w:rsidRPr="004F0E58" w14:paraId="5B63B9D6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FEBF" w14:textId="182CA7B2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AA79" w14:textId="042A0B4B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A991" w14:textId="5BFFF57D" w:rsidR="00C826A4" w:rsidRPr="004F0E58" w:rsidRDefault="00C826A4" w:rsidP="00C8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Методологія та організація педагогічного процесу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9EFB4" w14:textId="23F4D481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3CC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F90" w14:textId="7D1B799F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1D8EFEBD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30C5" w14:textId="28F833B6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A9DF" w14:textId="54E491D3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7B3F" w14:textId="5FBB3B25" w:rsidR="00C826A4" w:rsidRPr="004F0E58" w:rsidRDefault="00C826A4" w:rsidP="00C8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Іноземна мова Upper Intermediate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5F24F" w14:textId="600427C2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71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30C" w14:textId="3805267A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389A45ED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928F" w14:textId="2CD8DF12" w:rsidR="00C826A4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4ABE" w14:textId="48772C89" w:rsidR="00C826A4" w:rsidRPr="00E25943" w:rsidRDefault="00E25943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залік</w:t>
            </w:r>
            <w:bookmarkStart w:id="0" w:name="_GoBack"/>
            <w:bookmarkEnd w:id="0"/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5036" w14:textId="16F28D35" w:rsidR="00C826A4" w:rsidRPr="004F0E58" w:rsidRDefault="00C826A4" w:rsidP="00C8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за вибором здобувача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C04C1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54C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317C" w14:textId="362B5637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590B3C1E" w14:textId="77777777" w:rsidTr="00C826A4">
        <w:trPr>
          <w:trHeight w:val="255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CF682A" w14:textId="4E86BE34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5CDBBC04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C41385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C8DE76" w14:textId="43B00BDE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C826A4" w:rsidRPr="004F0E58" w14:paraId="027ED326" w14:textId="77777777" w:rsidTr="00C826A4">
        <w:trPr>
          <w:trHeight w:val="331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306E" w14:textId="6872FE30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A427" w14:textId="1E8E5985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7535" w14:textId="560D143D" w:rsidR="00C826A4" w:rsidRPr="004F0E58" w:rsidRDefault="00C826A4" w:rsidP="00C826A4">
            <w:pPr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Інноваційні наукові проєкти та їх впровадження в  охороні здоров’я: курс наукової підготовки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7B00" w14:textId="3FF920A2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990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81" w14:textId="242DC749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6F53A821" w14:textId="77777777" w:rsidTr="00C826A4">
        <w:trPr>
          <w:trHeight w:val="28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0E4" w14:textId="5AC3C04A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0B7D" w14:textId="22B4C541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1772" w14:textId="77777777" w:rsidR="00C826A4" w:rsidRPr="00A271C6" w:rsidRDefault="00C826A4" w:rsidP="00C8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 xml:space="preserve">Асистентська педагогічна практика </w:t>
            </w:r>
          </w:p>
          <w:p w14:paraId="35479107" w14:textId="7A90392B" w:rsidR="00C826A4" w:rsidRPr="004F0E58" w:rsidRDefault="00C826A4" w:rsidP="00C826A4">
            <w:pPr>
              <w:rPr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за спеціальністю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27C" w14:textId="03CE9EC2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8AD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69D3" w14:textId="236CCC13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14:paraId="435A301E" w14:textId="77777777" w:rsidR="00454C2F" w:rsidRPr="00264C84" w:rsidRDefault="00454C2F" w:rsidP="00264C84">
      <w:pPr>
        <w:rPr>
          <w:rFonts w:ascii="Times New Roman" w:hAnsi="Times New Roman" w:cs="Times New Roman"/>
          <w:sz w:val="28"/>
          <w:szCs w:val="28"/>
        </w:rPr>
      </w:pPr>
    </w:p>
    <w:p w14:paraId="468D451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Здобувач </w:t>
      </w:r>
      <w:r w:rsidRPr="00E15C65">
        <w:rPr>
          <w:sz w:val="28"/>
          <w:szCs w:val="28"/>
        </w:rPr>
        <w:t>___________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____________________</w:t>
      </w:r>
      <w:r w:rsidRPr="00E15C65">
        <w:rPr>
          <w:sz w:val="28"/>
          <w:szCs w:val="28"/>
        </w:rPr>
        <w:tab/>
        <w:t>«___»___________20</w:t>
      </w:r>
      <w:r>
        <w:rPr>
          <w:sz w:val="28"/>
          <w:szCs w:val="28"/>
        </w:rPr>
        <w:t>2__</w:t>
      </w:r>
      <w:r w:rsidRPr="00E15C65">
        <w:rPr>
          <w:sz w:val="28"/>
          <w:szCs w:val="28"/>
        </w:rPr>
        <w:t xml:space="preserve"> рік</w:t>
      </w:r>
    </w:p>
    <w:p w14:paraId="34A0A786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1247988C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</w:t>
      </w:r>
      <w:r w:rsidRPr="00E15C65">
        <w:rPr>
          <w:sz w:val="28"/>
          <w:szCs w:val="28"/>
        </w:rPr>
        <w:tab/>
        <w:t>«___»_______20</w:t>
      </w:r>
      <w:r>
        <w:rPr>
          <w:sz w:val="28"/>
          <w:szCs w:val="28"/>
        </w:rPr>
        <w:t>2__</w:t>
      </w:r>
      <w:r w:rsidRPr="00E15C65">
        <w:rPr>
          <w:sz w:val="28"/>
          <w:szCs w:val="28"/>
        </w:rPr>
        <w:t xml:space="preserve"> рік</w:t>
      </w:r>
    </w:p>
    <w:p w14:paraId="5FB3F6AB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160AE6B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E15C65">
        <w:rPr>
          <w:b/>
          <w:sz w:val="28"/>
          <w:szCs w:val="28"/>
        </w:rPr>
        <w:t>Погоджено:</w:t>
      </w:r>
    </w:p>
    <w:p w14:paraId="3B421090" w14:textId="77777777" w:rsidR="000A6DEB" w:rsidRPr="00757827" w:rsidRDefault="000A6DEB" w:rsidP="000A6DEB">
      <w:pPr>
        <w:pStyle w:val="bodytext"/>
        <w:spacing w:before="0" w:beforeAutospacing="0" w:after="0" w:afterAutospacing="0" w:line="240" w:lineRule="atLeast"/>
        <w:rPr>
          <w:sz w:val="26"/>
          <w:szCs w:val="26"/>
          <w:vertAlign w:val="superscript"/>
        </w:rPr>
      </w:pPr>
      <w:r w:rsidRPr="00757827">
        <w:rPr>
          <w:sz w:val="26"/>
          <w:szCs w:val="26"/>
        </w:rPr>
        <w:t xml:space="preserve">Завідувач випускової кафедри </w:t>
      </w:r>
      <w:r w:rsidRPr="00757827">
        <w:rPr>
          <w:rStyle w:val="docdata"/>
          <w:color w:val="000000"/>
          <w:sz w:val="26"/>
          <w:szCs w:val="26"/>
        </w:rPr>
        <w:t>управління охороною здоров’я та публічного адміністрування</w:t>
      </w:r>
      <w:r w:rsidRPr="00757827">
        <w:rPr>
          <w:sz w:val="26"/>
          <w:szCs w:val="26"/>
          <w:vertAlign w:val="superscript"/>
        </w:rPr>
        <w:t xml:space="preserve">       </w:t>
      </w:r>
    </w:p>
    <w:p w14:paraId="7082377B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_____________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_______________________</w:t>
      </w:r>
      <w:r w:rsidRPr="00E15C65">
        <w:rPr>
          <w:sz w:val="28"/>
          <w:szCs w:val="28"/>
        </w:rPr>
        <w:tab/>
        <w:t>«___»___________20__ рік</w:t>
      </w:r>
    </w:p>
    <w:p w14:paraId="4E975B5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1F98544E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Директор інституту </w:t>
      </w:r>
      <w:r w:rsidRPr="00E15C6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</w:t>
      </w:r>
      <w:r w:rsidRPr="000A6DEB">
        <w:rPr>
          <w:sz w:val="28"/>
          <w:szCs w:val="28"/>
        </w:rPr>
        <w:t>________________</w:t>
      </w:r>
      <w:r>
        <w:rPr>
          <w:sz w:val="28"/>
          <w:szCs w:val="28"/>
          <w:u w:val="single"/>
        </w:rPr>
        <w:t xml:space="preserve"> </w:t>
      </w:r>
    </w:p>
    <w:p w14:paraId="31E6E830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02664797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15C65">
        <w:rPr>
          <w:sz w:val="28"/>
          <w:szCs w:val="28"/>
        </w:rPr>
        <w:t>«__»_______20__ рік</w:t>
      </w:r>
    </w:p>
    <w:p w14:paraId="5A898DA6" w14:textId="0A3DE528" w:rsidR="00F6062C" w:rsidRPr="000B2B94" w:rsidRDefault="00F6062C">
      <w:pPr>
        <w:rPr>
          <w:rFonts w:ascii="Times" w:eastAsia="Times" w:hAnsi="Times" w:cs="Times"/>
          <w:bCs/>
          <w:color w:val="000000"/>
          <w:sz w:val="24"/>
          <w:szCs w:val="24"/>
          <w:lang w:val="uk-UA"/>
        </w:rPr>
      </w:pPr>
      <w:r w:rsidRPr="000B2B94">
        <w:rPr>
          <w:rFonts w:ascii="Times" w:eastAsia="Times" w:hAnsi="Times" w:cs="Times"/>
          <w:bCs/>
          <w:color w:val="000000"/>
          <w:sz w:val="24"/>
          <w:szCs w:val="24"/>
          <w:lang w:val="uk-UA"/>
        </w:rPr>
        <w:br w:type="page"/>
      </w:r>
    </w:p>
    <w:p w14:paraId="4CE26CEF" w14:textId="77777777" w:rsidR="00F6062C" w:rsidRPr="000B2B94" w:rsidRDefault="00F6062C" w:rsidP="00F606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ОЦІНКА ВИКОНАННЯ</w:t>
      </w:r>
    </w:p>
    <w:p w14:paraId="2579FB58" w14:textId="77777777" w:rsidR="00F6062C" w:rsidRPr="000B2B9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>ОСВІТНЬО-НАУКОВОЇ ПРОГРАМИ ПІДГОТОВКИ</w:t>
      </w:r>
    </w:p>
    <w:p w14:paraId="53AC35BC" w14:textId="77777777" w:rsidR="00F6062C" w:rsidRPr="000B2B9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>ДОКТОРА ФІЛОСОФІЇ</w:t>
      </w:r>
    </w:p>
    <w:p w14:paraId="1096542D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804E2" w14:textId="261B5F83" w:rsidR="00F6062C" w:rsidRPr="00757827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навчання з </w:t>
      </w:r>
      <w:r w:rsidR="000A6DE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_______________</w:t>
      </w:r>
      <w:r w:rsidRPr="00757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B94" w:rsidRPr="007578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827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A6DEB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0450375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77AA5" w14:textId="07991916" w:rsidR="00F6062C" w:rsidRPr="000B2B94" w:rsidRDefault="00F6062C" w:rsidP="00F6062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4C84">
        <w:rPr>
          <w:rFonts w:ascii="Times New Roman" w:hAnsi="Times New Roman" w:cs="Times New Roman"/>
          <w:sz w:val="28"/>
          <w:szCs w:val="28"/>
        </w:rPr>
        <w:t xml:space="preserve">Аспірант </w:t>
      </w:r>
      <w:r w:rsidR="000B2B9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A6DE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14:paraId="60D8B959" w14:textId="77777777" w:rsidR="00F6062C" w:rsidRPr="00264C84" w:rsidRDefault="00F6062C" w:rsidP="00F6062C">
      <w:pPr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по-батькові)</w:t>
      </w:r>
    </w:p>
    <w:p w14:paraId="754B6804" w14:textId="77777777" w:rsidR="00F6062C" w:rsidRPr="00264C84" w:rsidRDefault="00F6062C" w:rsidP="00F6062C">
      <w:pPr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>повністю (не повністю) виконав індивідуальний план роботи.</w:t>
      </w:r>
    </w:p>
    <w:p w14:paraId="68E255BD" w14:textId="77777777" w:rsidR="00F6062C" w:rsidRPr="00264C84" w:rsidRDefault="00F6062C" w:rsidP="00F6062C">
      <w:pPr>
        <w:ind w:firstLine="2127"/>
        <w:rPr>
          <w:rFonts w:ascii="Times New Roman" w:hAnsi="Times New Roman" w:cs="Times New Roman"/>
          <w:sz w:val="20"/>
          <w:szCs w:val="20"/>
        </w:rPr>
      </w:pPr>
      <w:r w:rsidRPr="00264C84">
        <w:rPr>
          <w:rFonts w:ascii="Times New Roman" w:hAnsi="Times New Roman" w:cs="Times New Roman"/>
          <w:sz w:val="20"/>
          <w:szCs w:val="20"/>
        </w:rPr>
        <w:t>(потрібне підкреслити)</w:t>
      </w:r>
    </w:p>
    <w:p w14:paraId="4E003044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87D29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84">
        <w:rPr>
          <w:rFonts w:ascii="Times New Roman" w:hAnsi="Times New Roman" w:cs="Times New Roman"/>
          <w:b/>
          <w:sz w:val="28"/>
          <w:szCs w:val="28"/>
        </w:rPr>
        <w:t>І. Виконання наукової складової підготовки доктора філософії:</w:t>
      </w:r>
    </w:p>
    <w:p w14:paraId="0FF693A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8ADD43" w14:textId="77777777" w:rsidR="00F6062C" w:rsidRPr="00264C84" w:rsidRDefault="00F6062C" w:rsidP="000B2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>Тема дисертаційної роботи доктора філософії:</w:t>
      </w:r>
    </w:p>
    <w:p w14:paraId="71F222FB" w14:textId="149BDDBB" w:rsidR="00F6062C" w:rsidRPr="003844C3" w:rsidRDefault="000A6DEB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34FD14" w14:textId="77777777" w:rsidR="00F6062C" w:rsidRPr="00264C84" w:rsidRDefault="00F6062C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>Дисертація захищена у спецраді</w:t>
      </w:r>
      <w:r w:rsidRPr="00264C84">
        <w:rPr>
          <w:rFonts w:ascii="Times New Roman" w:hAnsi="Times New Roman" w:cs="Times New Roman"/>
          <w:sz w:val="28"/>
          <w:szCs w:val="28"/>
        </w:rPr>
        <w:tab/>
        <w:t xml:space="preserve">_______________ “____”_________ 20____ р. </w:t>
      </w:r>
    </w:p>
    <w:p w14:paraId="18DDD8E3" w14:textId="3A95FE97" w:rsidR="00F6062C" w:rsidRDefault="00F6062C" w:rsidP="00F6062C">
      <w:pPr>
        <w:ind w:left="3600" w:right="-57" w:firstLine="2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</w:t>
      </w:r>
      <w:r w:rsidRPr="00264C84">
        <w:rPr>
          <w:rFonts w:ascii="Times New Roman" w:hAnsi="Times New Roman" w:cs="Times New Roman"/>
          <w:i/>
          <w:iCs/>
          <w:sz w:val="20"/>
          <w:szCs w:val="20"/>
        </w:rPr>
        <w:t>(вказати шифр спецради)</w:t>
      </w:r>
    </w:p>
    <w:p w14:paraId="2754AE6A" w14:textId="77777777" w:rsidR="000A6DEB" w:rsidRPr="00264C84" w:rsidRDefault="000A6DEB" w:rsidP="00F6062C">
      <w:pPr>
        <w:ind w:left="3600" w:right="-57" w:firstLine="2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D6303E" w14:textId="77777777" w:rsidR="00F6062C" w:rsidRPr="00264C84" w:rsidRDefault="00F6062C" w:rsidP="00F6062C">
      <w:pPr>
        <w:rPr>
          <w:rFonts w:ascii="Times New Roman" w:hAnsi="Times New Roman" w:cs="Times New Roman"/>
          <w:b/>
          <w:sz w:val="28"/>
          <w:szCs w:val="28"/>
        </w:rPr>
      </w:pPr>
      <w:r w:rsidRPr="00264C84">
        <w:rPr>
          <w:rFonts w:ascii="Times New Roman" w:hAnsi="Times New Roman" w:cs="Times New Roman"/>
          <w:b/>
          <w:sz w:val="28"/>
          <w:szCs w:val="28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71"/>
        <w:gridCol w:w="870"/>
      </w:tblGrid>
      <w:tr w:rsidR="00F6062C" w:rsidRPr="00264C84" w14:paraId="61A4B41E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10581B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статей у наукових, зокрема електронних, фахових виданнях України, перелік яких затверджується МОН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4DC5A9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1398766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69EC6EE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 статей в рецензованих фахових виданнях, включених до міжнародних наукометричних баз Scopus чи Web of Science Core Collection або інших баз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5EB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CB50741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70C2ED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 статей у періодичних наукових виданнях інших держав, які входять до Організації економічного співробітництва та розвитку та/або Європейського Союзу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DA2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92E03CA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57E41BB5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статей у інших наукових виданнях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973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2FC744A2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7554559D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монографій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457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37CF8484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AA0CB5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конференцій, в яких брав участь аспірант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0C23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7D22D8F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F1B81B6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 опублікованих тез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4C011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BD2AB03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</w:tcPr>
          <w:p w14:paraId="552ACA39" w14:textId="77777777" w:rsidR="00F6062C" w:rsidRPr="00264C84" w:rsidRDefault="00F6062C" w:rsidP="001624E2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264C84">
              <w:rPr>
                <w:sz w:val="28"/>
                <w:szCs w:val="28"/>
              </w:rPr>
              <w:t>Кількість впроваджень одержаних результатів та підтверджувальних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9CCF89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C19AF45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BF76FAC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охоронних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8414AB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FEE5C60" w14:textId="77777777" w:rsidTr="001624E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065F164" w14:textId="77777777" w:rsidR="00F6062C" w:rsidRPr="00264C84" w:rsidRDefault="00F6062C" w:rsidP="001624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стажування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61EA3E9A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707967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6062C" w:rsidRPr="00264C84" w14:paraId="5AFA5E4A" w14:textId="77777777" w:rsidTr="001624E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65AC7BC" w14:textId="77777777" w:rsidR="00F6062C" w:rsidRPr="00264C84" w:rsidRDefault="00F6062C" w:rsidP="001624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участь в програмах мобільності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3AD509C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38CD560" w14:textId="77777777" w:rsidR="00BB42E9" w:rsidRPr="000461B0" w:rsidRDefault="00BB42E9" w:rsidP="00264C84">
      <w:pPr>
        <w:rPr>
          <w:rFonts w:ascii="Times" w:eastAsia="Times" w:hAnsi="Times" w:cs="Times"/>
          <w:bCs/>
          <w:color w:val="000000"/>
          <w:sz w:val="24"/>
          <w:szCs w:val="24"/>
        </w:rPr>
      </w:pPr>
    </w:p>
    <w:sectPr w:rsidR="00BB42E9" w:rsidRPr="000461B0" w:rsidSect="000461B0">
      <w:headerReference w:type="default" r:id="rId8"/>
      <w:pgSz w:w="11900" w:h="16820"/>
      <w:pgMar w:top="1134" w:right="418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76BF" w14:textId="77777777" w:rsidR="00615DC8" w:rsidRDefault="00615DC8" w:rsidP="00805359">
      <w:pPr>
        <w:spacing w:line="240" w:lineRule="auto"/>
      </w:pPr>
      <w:r>
        <w:separator/>
      </w:r>
    </w:p>
  </w:endnote>
  <w:endnote w:type="continuationSeparator" w:id="0">
    <w:p w14:paraId="1A67983E" w14:textId="77777777" w:rsidR="00615DC8" w:rsidRDefault="00615DC8" w:rsidP="0080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361D" w14:textId="77777777" w:rsidR="00615DC8" w:rsidRDefault="00615DC8" w:rsidP="00805359">
      <w:pPr>
        <w:spacing w:line="240" w:lineRule="auto"/>
      </w:pPr>
      <w:r>
        <w:separator/>
      </w:r>
    </w:p>
  </w:footnote>
  <w:footnote w:type="continuationSeparator" w:id="0">
    <w:p w14:paraId="16650F79" w14:textId="77777777" w:rsidR="00615DC8" w:rsidRDefault="00615DC8" w:rsidP="0080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702026"/>
      <w:docPartObj>
        <w:docPartGallery w:val="Page Numbers (Top of Page)"/>
        <w:docPartUnique/>
      </w:docPartObj>
    </w:sdtPr>
    <w:sdtEndPr/>
    <w:sdtContent>
      <w:p w14:paraId="25AA31CE" w14:textId="77777777" w:rsidR="00615DC8" w:rsidRDefault="00615DC8">
        <w:pPr>
          <w:pStyle w:val="af4"/>
          <w:jc w:val="center"/>
        </w:pPr>
      </w:p>
      <w:p w14:paraId="0E68741E" w14:textId="33373FBA" w:rsidR="00615DC8" w:rsidRDefault="00615D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255F">
          <w:rPr>
            <w:noProof/>
            <w:lang w:val="uk-UA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22DA"/>
    <w:multiLevelType w:val="hybridMultilevel"/>
    <w:tmpl w:val="5562FA42"/>
    <w:lvl w:ilvl="0" w:tplc="892CC2B8">
      <w:start w:val="1"/>
      <w:numFmt w:val="bullet"/>
      <w:lvlText w:val="–"/>
      <w:lvlJc w:val="left"/>
      <w:pPr>
        <w:tabs>
          <w:tab w:val="num" w:pos="1807"/>
        </w:tabs>
        <w:ind w:left="956" w:firstLine="46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A2F88"/>
    <w:multiLevelType w:val="hybridMultilevel"/>
    <w:tmpl w:val="D4C04E12"/>
    <w:lvl w:ilvl="0" w:tplc="125468E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EF14966"/>
    <w:multiLevelType w:val="hybridMultilevel"/>
    <w:tmpl w:val="635C30C2"/>
    <w:lvl w:ilvl="0" w:tplc="AE5ED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A1EED"/>
    <w:multiLevelType w:val="hybridMultilevel"/>
    <w:tmpl w:val="7F2A0F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5193"/>
    <w:multiLevelType w:val="hybridMultilevel"/>
    <w:tmpl w:val="F0164158"/>
    <w:lvl w:ilvl="0" w:tplc="B9E29FE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103483E"/>
    <w:multiLevelType w:val="hybridMultilevel"/>
    <w:tmpl w:val="87181E70"/>
    <w:lvl w:ilvl="0" w:tplc="49AA502E">
      <w:start w:val="1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53AF304E"/>
    <w:multiLevelType w:val="hybridMultilevel"/>
    <w:tmpl w:val="AA38D218"/>
    <w:lvl w:ilvl="0" w:tplc="A268FC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A40120B"/>
    <w:multiLevelType w:val="hybridMultilevel"/>
    <w:tmpl w:val="A7FA95B4"/>
    <w:lvl w:ilvl="0" w:tplc="4238EF78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C01873"/>
    <w:multiLevelType w:val="hybridMultilevel"/>
    <w:tmpl w:val="D4C04E12"/>
    <w:lvl w:ilvl="0" w:tplc="125468E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C161964"/>
    <w:multiLevelType w:val="hybridMultilevel"/>
    <w:tmpl w:val="7B10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C6"/>
    <w:rsid w:val="00001B1B"/>
    <w:rsid w:val="000038E6"/>
    <w:rsid w:val="000105F3"/>
    <w:rsid w:val="00016DBB"/>
    <w:rsid w:val="00017198"/>
    <w:rsid w:val="00021C22"/>
    <w:rsid w:val="000461B0"/>
    <w:rsid w:val="00066284"/>
    <w:rsid w:val="00090F3E"/>
    <w:rsid w:val="00096CB6"/>
    <w:rsid w:val="000A4E08"/>
    <w:rsid w:val="000A6DEB"/>
    <w:rsid w:val="000B2B94"/>
    <w:rsid w:val="00107105"/>
    <w:rsid w:val="00140FD3"/>
    <w:rsid w:val="0015174C"/>
    <w:rsid w:val="001563AB"/>
    <w:rsid w:val="001624E2"/>
    <w:rsid w:val="001A6308"/>
    <w:rsid w:val="001C5929"/>
    <w:rsid w:val="001D2CD0"/>
    <w:rsid w:val="00243BFF"/>
    <w:rsid w:val="002546FE"/>
    <w:rsid w:val="00256DB9"/>
    <w:rsid w:val="00264C84"/>
    <w:rsid w:val="002B612A"/>
    <w:rsid w:val="002D1183"/>
    <w:rsid w:val="003203D1"/>
    <w:rsid w:val="00357340"/>
    <w:rsid w:val="003844C3"/>
    <w:rsid w:val="00386C70"/>
    <w:rsid w:val="003D07BE"/>
    <w:rsid w:val="003D6256"/>
    <w:rsid w:val="0043351D"/>
    <w:rsid w:val="0044182E"/>
    <w:rsid w:val="00454C2F"/>
    <w:rsid w:val="004664EC"/>
    <w:rsid w:val="004821B0"/>
    <w:rsid w:val="00483658"/>
    <w:rsid w:val="004A2477"/>
    <w:rsid w:val="004B255F"/>
    <w:rsid w:val="004C6887"/>
    <w:rsid w:val="004C69CD"/>
    <w:rsid w:val="004D339D"/>
    <w:rsid w:val="004F0E58"/>
    <w:rsid w:val="00542B38"/>
    <w:rsid w:val="00554BAD"/>
    <w:rsid w:val="00581CAD"/>
    <w:rsid w:val="00592D80"/>
    <w:rsid w:val="005A7C7B"/>
    <w:rsid w:val="00605A64"/>
    <w:rsid w:val="00615DC8"/>
    <w:rsid w:val="006178BB"/>
    <w:rsid w:val="00622614"/>
    <w:rsid w:val="00623211"/>
    <w:rsid w:val="00656DDA"/>
    <w:rsid w:val="00676F8E"/>
    <w:rsid w:val="006B7859"/>
    <w:rsid w:val="0071009F"/>
    <w:rsid w:val="00756AD4"/>
    <w:rsid w:val="00757827"/>
    <w:rsid w:val="00791A56"/>
    <w:rsid w:val="00792BCD"/>
    <w:rsid w:val="00802039"/>
    <w:rsid w:val="00805359"/>
    <w:rsid w:val="00821DFD"/>
    <w:rsid w:val="00835EF0"/>
    <w:rsid w:val="00882623"/>
    <w:rsid w:val="008C3570"/>
    <w:rsid w:val="008C365B"/>
    <w:rsid w:val="008C5B11"/>
    <w:rsid w:val="008F72B7"/>
    <w:rsid w:val="009078BB"/>
    <w:rsid w:val="009731C0"/>
    <w:rsid w:val="009B5947"/>
    <w:rsid w:val="009D2632"/>
    <w:rsid w:val="00A153B1"/>
    <w:rsid w:val="00A21DB3"/>
    <w:rsid w:val="00A271C6"/>
    <w:rsid w:val="00A43242"/>
    <w:rsid w:val="00AA5EBE"/>
    <w:rsid w:val="00AC7641"/>
    <w:rsid w:val="00AD3261"/>
    <w:rsid w:val="00AF2C22"/>
    <w:rsid w:val="00B066A6"/>
    <w:rsid w:val="00B16D4D"/>
    <w:rsid w:val="00B60837"/>
    <w:rsid w:val="00BB42E9"/>
    <w:rsid w:val="00BC0A23"/>
    <w:rsid w:val="00C12C68"/>
    <w:rsid w:val="00C26D78"/>
    <w:rsid w:val="00C540AC"/>
    <w:rsid w:val="00C64409"/>
    <w:rsid w:val="00C80665"/>
    <w:rsid w:val="00C826A4"/>
    <w:rsid w:val="00C86648"/>
    <w:rsid w:val="00C97B6D"/>
    <w:rsid w:val="00CC20C5"/>
    <w:rsid w:val="00CF29A7"/>
    <w:rsid w:val="00D24CAD"/>
    <w:rsid w:val="00D278FA"/>
    <w:rsid w:val="00D37FBD"/>
    <w:rsid w:val="00D9258C"/>
    <w:rsid w:val="00DA3CC6"/>
    <w:rsid w:val="00DA4904"/>
    <w:rsid w:val="00DB56AA"/>
    <w:rsid w:val="00DC67A5"/>
    <w:rsid w:val="00DD3840"/>
    <w:rsid w:val="00E15C65"/>
    <w:rsid w:val="00E25943"/>
    <w:rsid w:val="00E42958"/>
    <w:rsid w:val="00E70577"/>
    <w:rsid w:val="00E75918"/>
    <w:rsid w:val="00EC5AD0"/>
    <w:rsid w:val="00EF0DC6"/>
    <w:rsid w:val="00F015C0"/>
    <w:rsid w:val="00F6062C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3665"/>
  <w15:docId w15:val="{D730F542-6387-4004-A76C-C2094FB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05359"/>
  </w:style>
  <w:style w:type="paragraph" w:styleId="af6">
    <w:name w:val="footer"/>
    <w:basedOn w:val="a"/>
    <w:link w:val="af7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05359"/>
  </w:style>
  <w:style w:type="table" w:styleId="af8">
    <w:name w:val="Table Grid"/>
    <w:basedOn w:val="a1"/>
    <w:uiPriority w:val="39"/>
    <w:rsid w:val="00C644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A4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3242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qFormat/>
    <w:rsid w:val="00A21DB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markedcontent">
    <w:name w:val="markedcontent"/>
    <w:basedOn w:val="a0"/>
    <w:rsid w:val="00FC4574"/>
  </w:style>
  <w:style w:type="character" w:customStyle="1" w:styleId="afc">
    <w:name w:val="Основной текст_"/>
    <w:link w:val="10"/>
    <w:rsid w:val="00FC457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c"/>
    <w:rsid w:val="00FC4574"/>
    <w:pPr>
      <w:widowControl w:val="0"/>
      <w:shd w:val="clear" w:color="auto" w:fill="FFFFFF"/>
      <w:spacing w:line="360" w:lineRule="auto"/>
      <w:ind w:firstLine="400"/>
    </w:pPr>
    <w:rPr>
      <w:sz w:val="28"/>
      <w:szCs w:val="28"/>
    </w:rPr>
  </w:style>
  <w:style w:type="character" w:styleId="afd">
    <w:name w:val="Emphasis"/>
    <w:qFormat/>
    <w:rsid w:val="00FC4574"/>
    <w:rPr>
      <w:i/>
      <w:iCs/>
    </w:rPr>
  </w:style>
  <w:style w:type="paragraph" w:styleId="afe">
    <w:name w:val="Normal (Web)"/>
    <w:basedOn w:val="a"/>
    <w:uiPriority w:val="99"/>
    <w:rsid w:val="00001B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127">
    <w:name w:val="Стиль Стиль 14 пт По ширине Первая строка:  127 см Граница: : (Без ..."/>
    <w:basedOn w:val="a"/>
    <w:link w:val="141270"/>
    <w:autoRedefine/>
    <w:rsid w:val="00001B1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character" w:customStyle="1" w:styleId="141270">
    <w:name w:val="Стиль Стиль 14 пт По ширине Первая строка:  127 см Граница: : (Без ... Знак"/>
    <w:link w:val="14127"/>
    <w:rsid w:val="00001B1B"/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paragraph" w:customStyle="1" w:styleId="bodytext">
    <w:name w:val="bodytext"/>
    <w:basedOn w:val="a"/>
    <w:rsid w:val="0024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lign-justify">
    <w:name w:val="align-justify"/>
    <w:basedOn w:val="a"/>
    <w:rsid w:val="0026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2440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1624E2"/>
  </w:style>
  <w:style w:type="paragraph" w:styleId="30">
    <w:name w:val="Body Text 3"/>
    <w:basedOn w:val="a"/>
    <w:link w:val="31"/>
    <w:rsid w:val="00256DB9"/>
    <w:pPr>
      <w:spacing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256DB9"/>
    <w:rPr>
      <w:rFonts w:ascii="Times New Roman" w:eastAsia="Times New Roman" w:hAnsi="Times New Roman" w:cs="Times New Roman"/>
      <w:sz w:val="28"/>
      <w:szCs w:val="20"/>
    </w:rPr>
  </w:style>
  <w:style w:type="table" w:customStyle="1" w:styleId="GridTable1Light-Accent4">
    <w:name w:val="Grid Table 1 Light - Accent 4"/>
    <w:uiPriority w:val="99"/>
    <w:rsid w:val="002B61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Основний текст 31"/>
    <w:basedOn w:val="a"/>
    <w:rsid w:val="002B612A"/>
    <w:pPr>
      <w:spacing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B612A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9E6F-EB49-4FB0-9D6F-5E84151D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Natalia</cp:lastModifiedBy>
  <cp:revision>24</cp:revision>
  <cp:lastPrinted>2023-06-05T06:28:00Z</cp:lastPrinted>
  <dcterms:created xsi:type="dcterms:W3CDTF">2023-06-05T06:28:00Z</dcterms:created>
  <dcterms:modified xsi:type="dcterms:W3CDTF">2024-08-20T16:54:00Z</dcterms:modified>
</cp:coreProperties>
</file>